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DA39" w14:textId="4DBB292A" w:rsidR="00971FE0" w:rsidRPr="00D34BE8" w:rsidRDefault="005E1935" w:rsidP="00D34BE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34BE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енерально</w:t>
      </w:r>
      <w:r w:rsidRPr="00D34BE8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9EB" w:rsidRPr="00D34BE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иректор</w:t>
      </w:r>
      <w:r w:rsidRPr="00D34BE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D739EB" w:rsidRPr="00D34B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1FE0" w:rsidRPr="00D34BE8">
        <w:rPr>
          <w:rFonts w:ascii="Times New Roman" w:hAnsi="Times New Roman" w:cs="Times New Roman"/>
          <w:i/>
          <w:iCs/>
          <w:sz w:val="24"/>
          <w:szCs w:val="24"/>
        </w:rPr>
        <w:t>АО «Куприт»</w:t>
      </w:r>
    </w:p>
    <w:p w14:paraId="606725F5" w14:textId="77777777" w:rsidR="00467D46" w:rsidRPr="00017D41" w:rsidRDefault="00467D46" w:rsidP="00467D4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Гизатуллину И.М.</w:t>
      </w:r>
    </w:p>
    <w:p w14:paraId="0F3DA3A0" w14:textId="77777777" w:rsidR="00181706" w:rsidRPr="00D34BE8" w:rsidRDefault="00181706" w:rsidP="00971FE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BADE02" w14:textId="5403C080" w:rsidR="00971FE0" w:rsidRDefault="00171FE7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C87BA4">
        <w:rPr>
          <w:rFonts w:ascii="Times New Roman" w:hAnsi="Times New Roman" w:cs="Times New Roman"/>
          <w:b/>
          <w:sz w:val="28"/>
          <w:szCs w:val="28"/>
        </w:rPr>
        <w:t>НА ЗАКЛЮЧЕНИЕ КОНТРАКТА (ДОГОВОРА)</w:t>
      </w:r>
    </w:p>
    <w:p w14:paraId="5A6C4335" w14:textId="271350C9" w:rsidR="00C87BA4" w:rsidRPr="00D34BE8" w:rsidRDefault="00C87BA4" w:rsidP="00971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E0D49">
        <w:rPr>
          <w:rFonts w:ascii="Times New Roman" w:hAnsi="Times New Roman" w:cs="Times New Roman"/>
          <w:b/>
          <w:sz w:val="28"/>
          <w:szCs w:val="28"/>
        </w:rPr>
        <w:t>5</w:t>
      </w:r>
      <w:r w:rsidR="0035102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80244">
        <w:rPr>
          <w:rFonts w:ascii="Times New Roman" w:hAnsi="Times New Roman" w:cs="Times New Roman"/>
          <w:b/>
          <w:sz w:val="28"/>
          <w:szCs w:val="28"/>
        </w:rPr>
        <w:t>БЮДЖЕТНЫХ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D2FE0" w14:textId="3053F59A" w:rsidR="00680104" w:rsidRDefault="00971FE0" w:rsidP="00680104">
      <w:pPr>
        <w:ind w:firstLine="708"/>
        <w:jc w:val="both"/>
        <w:rPr>
          <w:rFonts w:ascii="Times New Roman" w:hAnsi="Times New Roman" w:cs="Times New Roman"/>
        </w:rPr>
      </w:pPr>
      <w:r w:rsidRPr="00D34BE8"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 оказание услуг по обращению с твердыми коммунальными отходами (ТКО) </w:t>
      </w:r>
      <w:r w:rsidR="00C87BA4">
        <w:rPr>
          <w:rFonts w:ascii="Times New Roman" w:hAnsi="Times New Roman" w:cs="Times New Roman"/>
          <w:sz w:val="28"/>
          <w:szCs w:val="28"/>
        </w:rPr>
        <w:t xml:space="preserve">на период с _________ по ____________ на основании </w:t>
      </w:r>
      <w:r w:rsidR="00C87BA4" w:rsidRPr="00C16B3C">
        <w:rPr>
          <w:rFonts w:ascii="Times New Roman" w:hAnsi="Times New Roman" w:cs="Times New Roman"/>
          <w:sz w:val="28"/>
          <w:szCs w:val="28"/>
        </w:rPr>
        <w:t>п. ___ ч. __ ст. ___Федерального закона №</w:t>
      </w:r>
      <w:r w:rsidR="005F326D">
        <w:rPr>
          <w:rFonts w:ascii="Times New Roman" w:hAnsi="Times New Roman" w:cs="Times New Roman"/>
        </w:rPr>
        <w:t xml:space="preserve"> ____________________________________________</w:t>
      </w:r>
      <w:r w:rsidR="00C16B3C">
        <w:rPr>
          <w:rFonts w:ascii="Times New Roman" w:hAnsi="Times New Roman" w:cs="Times New Roman"/>
        </w:rPr>
        <w:t>________________________________________________</w:t>
      </w:r>
    </w:p>
    <w:p w14:paraId="54724F1E" w14:textId="1B655C80" w:rsidR="00DC127F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0104">
        <w:rPr>
          <w:rFonts w:ascii="Times New Roman" w:hAnsi="Times New Roman" w:cs="Times New Roman"/>
          <w:sz w:val="28"/>
          <w:szCs w:val="28"/>
        </w:rPr>
        <w:t>а условиях</w:t>
      </w:r>
      <w:r w:rsidR="00DC127F">
        <w:rPr>
          <w:rFonts w:ascii="Times New Roman" w:hAnsi="Times New Roman" w:cs="Times New Roman"/>
          <w:sz w:val="28"/>
          <w:szCs w:val="28"/>
        </w:rPr>
        <w:t>:</w:t>
      </w:r>
      <w:r w:rsidR="00680104">
        <w:rPr>
          <w:rFonts w:ascii="Times New Roman" w:hAnsi="Times New Roman" w:cs="Times New Roman"/>
          <w:sz w:val="28"/>
          <w:szCs w:val="28"/>
        </w:rPr>
        <w:t xml:space="preserve"> </w:t>
      </w:r>
      <w:r w:rsidR="00680104" w:rsidRPr="00680104">
        <w:rPr>
          <w:rFonts w:ascii="Times New Roman" w:hAnsi="Times New Roman" w:cs="Times New Roman"/>
          <w:sz w:val="20"/>
          <w:szCs w:val="20"/>
        </w:rPr>
        <w:t>укажите действующий номер контракта,</w:t>
      </w:r>
      <w:r w:rsidR="00DC127F">
        <w:rPr>
          <w:rFonts w:ascii="Times New Roman" w:hAnsi="Times New Roman" w:cs="Times New Roman"/>
          <w:sz w:val="20"/>
          <w:szCs w:val="20"/>
        </w:rPr>
        <w:t xml:space="preserve"> ______________________________________________,</w:t>
      </w:r>
    </w:p>
    <w:p w14:paraId="5D98D1EF" w14:textId="3985A2F5" w:rsidR="00DC127F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количественн</w:t>
      </w:r>
      <w:r w:rsidR="00DC127F">
        <w:rPr>
          <w:rFonts w:ascii="Times New Roman" w:hAnsi="Times New Roman" w:cs="Times New Roman"/>
          <w:sz w:val="20"/>
          <w:szCs w:val="20"/>
        </w:rPr>
        <w:t>ый</w:t>
      </w:r>
      <w:r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="00DC127F">
        <w:rPr>
          <w:rFonts w:ascii="Times New Roman" w:hAnsi="Times New Roman" w:cs="Times New Roman"/>
          <w:sz w:val="20"/>
          <w:szCs w:val="20"/>
        </w:rPr>
        <w:t>ь расчетной еденицы_________________________________________________________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8684C71" w14:textId="1A9A6B80" w:rsidR="00DC127F" w:rsidRDefault="00DC127F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периодичность вывоза (дополнительные, исключаемые даты) _____________________________________________,</w:t>
      </w:r>
    </w:p>
    <w:p w14:paraId="53E1FD20" w14:textId="45198740" w:rsidR="0035102C" w:rsidRDefault="00DC127F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лимит суммы контракта</w:t>
      </w:r>
      <w:r w:rsidR="0035102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14:paraId="170CD626" w14:textId="636EBAB6" w:rsidR="00C87BA4" w:rsidRPr="00680104" w:rsidRDefault="0035102C" w:rsidP="003510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680104" w:rsidRPr="006801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E70D7" w14:textId="56E4E0F6" w:rsidR="00971FE0" w:rsidRPr="00D34BE8" w:rsidRDefault="00971FE0" w:rsidP="00D34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E8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tbl>
      <w:tblPr>
        <w:tblW w:w="9857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  <w:gridCol w:w="5528"/>
      </w:tblGrid>
      <w:tr w:rsidR="00971FE0" w:rsidRPr="00D34BE8" w14:paraId="01FCBDE6" w14:textId="77777777" w:rsidTr="00D34BE8">
        <w:trPr>
          <w:trHeight w:val="467"/>
        </w:trPr>
        <w:tc>
          <w:tcPr>
            <w:tcW w:w="4329" w:type="dxa"/>
          </w:tcPr>
          <w:p w14:paraId="131B9901" w14:textId="77777777" w:rsidR="00D34BE8" w:rsidRPr="00D34BE8" w:rsidRDefault="00971FE0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  <w:r w:rsidR="00D25BE3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DBBDD2" w14:textId="2E2D18C2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520E19B3" w14:textId="77777777" w:rsidR="00D25BE3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ABFF131" w14:textId="77777777" w:rsidTr="00D34BE8">
        <w:trPr>
          <w:trHeight w:val="495"/>
        </w:trPr>
        <w:tc>
          <w:tcPr>
            <w:tcW w:w="4329" w:type="dxa"/>
          </w:tcPr>
          <w:p w14:paraId="16D66A91" w14:textId="77777777" w:rsidR="00971FE0" w:rsidRPr="00D34BE8" w:rsidRDefault="00D25BE3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  <w:p w14:paraId="580DDA2C" w14:textId="60BEE7FB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677BDFA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494BCFD" w14:textId="77777777" w:rsidTr="00D34BE8">
        <w:trPr>
          <w:trHeight w:val="315"/>
        </w:trPr>
        <w:tc>
          <w:tcPr>
            <w:tcW w:w="4329" w:type="dxa"/>
          </w:tcPr>
          <w:p w14:paraId="1094C8AF" w14:textId="556EE7E5" w:rsidR="00971FE0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/КПП</w:t>
            </w:r>
          </w:p>
        </w:tc>
        <w:tc>
          <w:tcPr>
            <w:tcW w:w="5528" w:type="dxa"/>
          </w:tcPr>
          <w:p w14:paraId="36E399EC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FE" w:rsidRPr="00D34BE8" w14:paraId="100FE84D" w14:textId="77777777" w:rsidTr="00D34BE8">
        <w:trPr>
          <w:trHeight w:val="180"/>
        </w:trPr>
        <w:tc>
          <w:tcPr>
            <w:tcW w:w="4329" w:type="dxa"/>
          </w:tcPr>
          <w:p w14:paraId="69230FF9" w14:textId="77777777" w:rsidR="00A862FE" w:rsidRPr="00D34BE8" w:rsidRDefault="00F04DFD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="001E7360" w:rsidRPr="00D34BE8">
              <w:rPr>
                <w:rFonts w:ascii="Times New Roman" w:hAnsi="Times New Roman" w:cs="Times New Roman"/>
                <w:sz w:val="26"/>
                <w:szCs w:val="26"/>
              </w:rPr>
              <w:t>, дата внесения в реестр</w:t>
            </w:r>
          </w:p>
        </w:tc>
        <w:tc>
          <w:tcPr>
            <w:tcW w:w="5528" w:type="dxa"/>
          </w:tcPr>
          <w:p w14:paraId="0128AA0A" w14:textId="77777777" w:rsidR="00A862FE" w:rsidRPr="00D34BE8" w:rsidRDefault="00A862FE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E0" w:rsidRPr="00D34BE8" w14:paraId="5D03589B" w14:textId="77777777" w:rsidTr="00D34BE8">
        <w:trPr>
          <w:trHeight w:val="330"/>
        </w:trPr>
        <w:tc>
          <w:tcPr>
            <w:tcW w:w="4329" w:type="dxa"/>
          </w:tcPr>
          <w:p w14:paraId="0F0679BC" w14:textId="77777777" w:rsidR="00D34BE8" w:rsidRDefault="00D25BE3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40E0BE" w14:textId="59B850F4" w:rsidR="00F77C2C" w:rsidRPr="00D34BE8" w:rsidRDefault="00F77C2C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FFAA11B" w14:textId="77777777" w:rsidR="00971FE0" w:rsidRPr="00D34BE8" w:rsidRDefault="00971FE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292FDDAC" w14:textId="77777777" w:rsidTr="00D34BE8">
        <w:trPr>
          <w:trHeight w:val="135"/>
        </w:trPr>
        <w:tc>
          <w:tcPr>
            <w:tcW w:w="4329" w:type="dxa"/>
          </w:tcPr>
          <w:p w14:paraId="66E699BA" w14:textId="77777777" w:rsidR="001E7360" w:rsidRPr="00D34BE8" w:rsidRDefault="001E7360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46B1D4E" w14:textId="4FA77955" w:rsidR="00D34BE8" w:rsidRPr="00D34BE8" w:rsidRDefault="00D34BE8" w:rsidP="00F77C2C">
            <w:pPr>
              <w:tabs>
                <w:tab w:val="left" w:pos="51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7C5021DC" w14:textId="77777777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3CC98A" w14:textId="77777777" w:rsidTr="00D34BE8">
        <w:trPr>
          <w:trHeight w:val="315"/>
        </w:trPr>
        <w:tc>
          <w:tcPr>
            <w:tcW w:w="4329" w:type="dxa"/>
          </w:tcPr>
          <w:p w14:paraId="01294DDB" w14:textId="77777777" w:rsidR="00D25BE3" w:rsidRPr="00D34BE8" w:rsidRDefault="00D25BE3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  <w:r w:rsidR="00D34BE8" w:rsidRPr="00D34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57E6ED" w14:textId="4F40B9EB" w:rsidR="00D34BE8" w:rsidRPr="00D34BE8" w:rsidRDefault="00D34BE8" w:rsidP="00F77C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4342EAF6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00" w:rsidRPr="00D34BE8" w14:paraId="16B98DD7" w14:textId="77777777" w:rsidTr="00D34BE8">
        <w:trPr>
          <w:trHeight w:val="195"/>
        </w:trPr>
        <w:tc>
          <w:tcPr>
            <w:tcW w:w="4329" w:type="dxa"/>
          </w:tcPr>
          <w:p w14:paraId="2C0C9BBC" w14:textId="69BCAF66" w:rsidR="00BD4800" w:rsidRPr="00D34BE8" w:rsidRDefault="00D34BE8" w:rsidP="00BD48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Должность и ФИО р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D4800"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528" w:type="dxa"/>
          </w:tcPr>
          <w:p w14:paraId="7ABF44A6" w14:textId="77777777" w:rsidR="00BD4800" w:rsidRPr="00D34BE8" w:rsidRDefault="00BD480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79FDA3DF" w14:textId="77777777" w:rsidTr="00D34BE8">
        <w:trPr>
          <w:trHeight w:val="495"/>
        </w:trPr>
        <w:tc>
          <w:tcPr>
            <w:tcW w:w="4329" w:type="dxa"/>
          </w:tcPr>
          <w:p w14:paraId="67833C8E" w14:textId="06A1D285" w:rsidR="00D25BE3" w:rsidRPr="00D34BE8" w:rsidRDefault="00D25BE3" w:rsidP="00D25B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5528" w:type="dxa"/>
          </w:tcPr>
          <w:p w14:paraId="30B7106B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E3" w:rsidRPr="00D34BE8" w14:paraId="32BBE102" w14:textId="77777777" w:rsidTr="00D34BE8">
        <w:trPr>
          <w:trHeight w:val="412"/>
        </w:trPr>
        <w:tc>
          <w:tcPr>
            <w:tcW w:w="4329" w:type="dxa"/>
          </w:tcPr>
          <w:p w14:paraId="12849B66" w14:textId="0915F277" w:rsidR="001E7360" w:rsidRPr="00D34BE8" w:rsidRDefault="00D25BE3" w:rsidP="00C90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528" w:type="dxa"/>
          </w:tcPr>
          <w:p w14:paraId="044A556D" w14:textId="77777777" w:rsidR="00D25BE3" w:rsidRPr="00D34BE8" w:rsidRDefault="00D25BE3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60" w:rsidRPr="00D34BE8" w14:paraId="18C64190" w14:textId="77777777" w:rsidTr="00D34BE8">
        <w:trPr>
          <w:trHeight w:val="525"/>
        </w:trPr>
        <w:tc>
          <w:tcPr>
            <w:tcW w:w="4329" w:type="dxa"/>
          </w:tcPr>
          <w:p w14:paraId="3588C58D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14:paraId="5B0F893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расчетный счет</w:t>
            </w:r>
          </w:p>
          <w:p w14:paraId="7E0FD865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наименование банка</w:t>
            </w:r>
          </w:p>
          <w:p w14:paraId="40ED9D97" w14:textId="77777777" w:rsidR="00D34BE8" w:rsidRPr="00D34BE8" w:rsidRDefault="00D34BE8" w:rsidP="00D34B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БИК банка</w:t>
            </w:r>
          </w:p>
          <w:p w14:paraId="4B145005" w14:textId="76C39048" w:rsidR="001E7360" w:rsidRPr="00D34BE8" w:rsidRDefault="00D34BE8" w:rsidP="00D34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8">
              <w:rPr>
                <w:rFonts w:ascii="Times New Roman" w:hAnsi="Times New Roman" w:cs="Times New Roman"/>
                <w:sz w:val="26"/>
                <w:szCs w:val="26"/>
              </w:rPr>
              <w:t>- корреспондирующий счет</w:t>
            </w:r>
          </w:p>
        </w:tc>
        <w:tc>
          <w:tcPr>
            <w:tcW w:w="5528" w:type="dxa"/>
          </w:tcPr>
          <w:p w14:paraId="654EBD6F" w14:textId="14891CC3" w:rsidR="001E7360" w:rsidRPr="00D34BE8" w:rsidRDefault="001E7360" w:rsidP="00C90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FF902" w14:textId="7827EA15" w:rsidR="004C5450" w:rsidRDefault="004C5450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70F57" w14:textId="26646A5D" w:rsidR="00D34BE8" w:rsidRDefault="00D34BE8" w:rsidP="00D34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ответственное, за взаимодействие с Региональным оператором по вопросам исполнения настоящего договора: _______________________________________________________</w:t>
      </w:r>
    </w:p>
    <w:p w14:paraId="37247803" w14:textId="3909535D" w:rsidR="00D34BE8" w:rsidRDefault="00D34BE8" w:rsidP="00D34BE8">
      <w:pPr>
        <w:spacing w:after="0"/>
        <w:ind w:left="4247"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полностью)</w:t>
      </w:r>
    </w:p>
    <w:p w14:paraId="2978C545" w14:textId="0CE63F95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4C08F" w14:textId="0D4C1619" w:rsidR="00D34BE8" w:rsidRDefault="00D34BE8" w:rsidP="00D34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CBF549" w14:textId="430472D6" w:rsidR="00D34BE8" w:rsidRDefault="00D34BE8" w:rsidP="00D34B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(телефон, адрес эл. почты)</w:t>
      </w:r>
    </w:p>
    <w:p w14:paraId="05FA2A17" w14:textId="2EE1D46B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C3374B" w14:textId="57DD507C" w:rsidR="00F77C2C" w:rsidRDefault="00F77C2C" w:rsidP="00F77C2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375C9" wp14:editId="53E497B5">
                <wp:simplePos x="0" y="0"/>
                <wp:positionH relativeFrom="column">
                  <wp:posOffset>5948680</wp:posOffset>
                </wp:positionH>
                <wp:positionV relativeFrom="paragraph">
                  <wp:posOffset>259715</wp:posOffset>
                </wp:positionV>
                <wp:extent cx="323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FEC462" id="Прямоугольник 10" o:spid="_x0000_s1026" style="position:absolute;margin-left:468.4pt;margin-top:20.45pt;width:25.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" filled="f" strokecolor="windowText" strokeweight="1pt"/>
            </w:pict>
          </mc:Fallback>
        </mc:AlternateConten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 xml:space="preserve">Способ получения договора для подписания </w:t>
      </w:r>
      <w:r w:rsidRPr="00017D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нужное</w:t>
      </w:r>
      <w:r w:rsidRPr="00017D41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017D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7D41">
        <w:rPr>
          <w:rFonts w:ascii="Times New Roman" w:hAnsi="Times New Roman" w:cs="Times New Roman"/>
          <w:sz w:val="24"/>
          <w:szCs w:val="24"/>
        </w:rPr>
        <w:t>)</w:t>
      </w:r>
      <w:r w:rsidRPr="00017D4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  <w:gridCol w:w="1128"/>
      </w:tblGrid>
      <w:tr w:rsidR="00F77C2C" w14:paraId="7126900A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62CEF3F" w14:textId="53F85403" w:rsidR="00F77C2C" w:rsidRPr="003D3AA9" w:rsidRDefault="00F77C2C" w:rsidP="00021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офисе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«Куприт» 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адресу: 6100</w:t>
            </w:r>
            <w:r w:rsidR="00CE29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D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Киров, ул. Пугачева, д. 1Б</w:t>
            </w:r>
          </w:p>
          <w:p w14:paraId="54E303CD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415BDFE" w14:textId="77777777" w:rsidR="00F77C2C" w:rsidRDefault="00F77C2C" w:rsidP="00021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542E" w14:paraId="0EA9E002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42A57CD" w14:textId="77777777" w:rsidR="00C8542E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эл. почты заявителя</w:t>
            </w:r>
          </w:p>
          <w:p w14:paraId="52168233" w14:textId="77777777" w:rsidR="00C8542E" w:rsidRDefault="00C8542E" w:rsidP="00C85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48DCACC" w14:textId="438DA221" w:rsidR="00C8542E" w:rsidRDefault="00C8542E" w:rsidP="00C85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19678" wp14:editId="0B46423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51881F" id="Прямоугольник 11" o:spid="_x0000_s1026" style="position:absolute;margin-left:9.65pt;margin-top:1pt;width:25.5pt;height:1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</w:p>
        </w:tc>
      </w:tr>
      <w:tr w:rsidR="00C8542E" w14:paraId="4324A41F" w14:textId="77777777" w:rsidTr="00021FE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5D786D1" w14:textId="4B2001DD" w:rsidR="00C8542E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 в формате 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01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направляется на адрес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 документооборота</w:t>
            </w:r>
            <w:r w:rsidR="00180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(ЭДО)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048A9B" w14:textId="77777777" w:rsidR="00C8542E" w:rsidRPr="00017D41" w:rsidRDefault="00C8542E" w:rsidP="00C85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0464729" w14:textId="785BD843" w:rsidR="00C8542E" w:rsidRDefault="00C8542E" w:rsidP="00C8542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848875" wp14:editId="5573F61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12700</wp:posOffset>
                      </wp:positionV>
                      <wp:extent cx="323850" cy="219075"/>
                      <wp:effectExtent l="0" t="0" r="19050" b="28575"/>
                      <wp:wrapNone/>
                      <wp:docPr id="1858750861" name="Прямоугольник 1858750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BDB72A" id="Прямоугольник 1858750861" o:spid="_x0000_s1026" style="position:absolute;margin-left:9.65pt;margin-top:1pt;width:25.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" filled="f" strokecolor="windowText" strokeweight="1pt"/>
                  </w:pict>
                </mc:Fallback>
              </mc:AlternateContent>
            </w:r>
          </w:p>
        </w:tc>
      </w:tr>
    </w:tbl>
    <w:p w14:paraId="73E911EF" w14:textId="4880555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F620658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b/>
        </w:rPr>
      </w:pPr>
      <w:r w:rsidRPr="00241552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7E9A360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Я, 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____________________________,</w:t>
      </w:r>
    </w:p>
    <w:p w14:paraId="7D16D4F9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6FF5442C" w14:textId="76371741" w:rsidR="00F77C2C" w:rsidRPr="00241552" w:rsidRDefault="00F77C2C" w:rsidP="00F77C2C">
      <w:pPr>
        <w:spacing w:after="0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color w:val="000000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241552">
        <w:rPr>
          <w:rFonts w:ascii="Times New Roman" w:hAnsi="Times New Roman" w:cs="Times New Roman"/>
          <w:color w:val="000000"/>
        </w:rPr>
        <w:t xml:space="preserve">___________________ </w:t>
      </w:r>
      <w:r>
        <w:rPr>
          <w:rFonts w:ascii="Times New Roman" w:hAnsi="Times New Roman" w:cs="Times New Roman"/>
          <w:color w:val="000000"/>
        </w:rPr>
        <w:t xml:space="preserve">серия, </w:t>
      </w:r>
      <w:r w:rsidRPr="00241552"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>_____________</w:t>
      </w:r>
      <w:r w:rsidRPr="00241552">
        <w:rPr>
          <w:rFonts w:ascii="Times New Roman" w:hAnsi="Times New Roman" w:cs="Times New Roman"/>
          <w:color w:val="000000"/>
        </w:rPr>
        <w:t>___________________,</w:t>
      </w:r>
    </w:p>
    <w:p w14:paraId="2F454598" w14:textId="77777777" w:rsidR="00F77C2C" w:rsidRPr="00241552" w:rsidRDefault="00F77C2C" w:rsidP="00F77C2C">
      <w:pPr>
        <w:spacing w:after="0"/>
        <w:ind w:left="3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Pr="00241552">
        <w:rPr>
          <w:rFonts w:ascii="Times New Roman" w:hAnsi="Times New Roman" w:cs="Times New Roman"/>
          <w:i/>
          <w:sz w:val="20"/>
        </w:rPr>
        <w:t>(вид документа)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</w:p>
    <w:p w14:paraId="0F8BAA91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выдан _______________________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________________________________________________,</w:t>
      </w:r>
    </w:p>
    <w:p w14:paraId="7C1B480D" w14:textId="659E824D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>(кем и когда)</w:t>
      </w:r>
    </w:p>
    <w:p w14:paraId="3DA81096" w14:textId="3E5A24D8" w:rsidR="00F77C2C" w:rsidRPr="00241552" w:rsidRDefault="00F77C2C" w:rsidP="00F77C2C">
      <w:pPr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зарегистрированный (ая) по адресу: _______</w:t>
      </w:r>
      <w:r>
        <w:rPr>
          <w:rFonts w:ascii="Times New Roman" w:hAnsi="Times New Roman" w:cs="Times New Roman"/>
        </w:rPr>
        <w:t>_______________</w:t>
      </w:r>
      <w:r w:rsidRPr="00241552">
        <w:rPr>
          <w:rFonts w:ascii="Times New Roman" w:hAnsi="Times New Roman" w:cs="Times New Roman"/>
        </w:rPr>
        <w:t>_______________________________________,</w:t>
      </w:r>
    </w:p>
    <w:p w14:paraId="739119B0" w14:textId="57F01235" w:rsidR="00F77C2C" w:rsidRPr="00241552" w:rsidRDefault="00F77C2C" w:rsidP="00F77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адрес регистрации по месту жительства, паспортные данные, индивидуальный номер налогоплательщика, страховой номер индивидуального лицевого счета, иные персональные данные, предоставляемые клиентами и контрагентами (физическими лицами), необходимые для заключения и исполнения договоров) Акционерным Обществом «Куприт» (далее Оператор), находящемуся по адресу: г. Киров, ул. Пугачева 1Б, с целью осуществления своей деятельности в качестве Регионального оператора по сбору, транспортировке, переработке и утилизации твердых коммунальных отходов.</w:t>
      </w:r>
    </w:p>
    <w:p w14:paraId="209374EB" w14:textId="2CCE6D1F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Я даю свое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3F91823" w14:textId="77777777" w:rsidR="00F77C2C" w:rsidRPr="00241552" w:rsidRDefault="00F77C2C" w:rsidP="00F77C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действует бессрочно.</w:t>
      </w:r>
    </w:p>
    <w:p w14:paraId="161FDC78" w14:textId="77777777" w:rsidR="00F77C2C" w:rsidRPr="00241552" w:rsidRDefault="00F77C2C" w:rsidP="00F77C2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5F59B4B2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0F75E6FC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392B0E9D" w14:textId="77777777" w:rsidR="00F77C2C" w:rsidRPr="00241552" w:rsidRDefault="00F77C2C" w:rsidP="00F77C2C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3DC784C" w14:textId="77777777" w:rsidR="00F77C2C" w:rsidRPr="00241552" w:rsidRDefault="00F77C2C" w:rsidP="00F77C2C">
      <w:pPr>
        <w:spacing w:after="0"/>
        <w:rPr>
          <w:rFonts w:ascii="Times New Roman" w:hAnsi="Times New Roman" w:cs="Times New Roman"/>
        </w:rPr>
      </w:pPr>
      <w:r w:rsidRPr="00241552">
        <w:rPr>
          <w:rFonts w:ascii="Times New Roman" w:hAnsi="Times New Roman" w:cs="Times New Roman"/>
        </w:rPr>
        <w:t>«____»______________ 20</w:t>
      </w:r>
      <w:r>
        <w:rPr>
          <w:rFonts w:ascii="Times New Roman" w:hAnsi="Times New Roman" w:cs="Times New Roman"/>
        </w:rPr>
        <w:t>2__</w:t>
      </w:r>
      <w:r w:rsidRPr="00241552">
        <w:rPr>
          <w:rFonts w:ascii="Times New Roman" w:hAnsi="Times New Roman" w:cs="Times New Roman"/>
        </w:rPr>
        <w:t>г.          __________________                 _________________</w:t>
      </w:r>
    </w:p>
    <w:p w14:paraId="7BFFDE96" w14:textId="77777777" w:rsidR="00F77C2C" w:rsidRPr="00241552" w:rsidRDefault="00F77C2C" w:rsidP="00F77C2C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241552">
        <w:rPr>
          <w:rFonts w:ascii="Times New Roman" w:hAnsi="Times New Roman" w:cs="Times New Roman"/>
          <w:i/>
          <w:sz w:val="20"/>
        </w:rPr>
        <w:t xml:space="preserve">                         Подпись                                                ФИО</w:t>
      </w:r>
    </w:p>
    <w:p w14:paraId="220B1EAC" w14:textId="77777777" w:rsidR="00F77C2C" w:rsidRDefault="00F77C2C" w:rsidP="00F77C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- - - - - - - - - - - - - - - - - - - - - - - - - - - - - - - - - - - - - - - - - - - - - - - - - - - - - - - - - - - - - - - - - - - - - - - -</w:t>
      </w:r>
    </w:p>
    <w:p w14:paraId="499F08C5" w14:textId="77777777" w:rsidR="004C5450" w:rsidRDefault="004C5450" w:rsidP="00F77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57796" w14:textId="2EC4A948" w:rsidR="00F77C2C" w:rsidRDefault="00F77C2C" w:rsidP="00F7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2399799B" w14:textId="67B922DE" w:rsidR="00F77C2C" w:rsidRPr="00241552" w:rsidRDefault="00467D46" w:rsidP="0046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                    </w:t>
      </w:r>
      <w:r w:rsidR="00F77C2C">
        <w:rPr>
          <w:rFonts w:ascii="Times New Roman" w:hAnsi="Times New Roman" w:cs="Times New Roman"/>
          <w:sz w:val="20"/>
          <w:szCs w:val="20"/>
        </w:rPr>
        <w:t>/подпись/</w:t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</w:r>
      <w:r w:rsidR="00F77C2C"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62C39575" w14:textId="19594B5C" w:rsidR="00F77C2C" w:rsidRDefault="00F77C2C" w:rsidP="00F77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52">
        <w:rPr>
          <w:rFonts w:ascii="Times New Roman" w:hAnsi="Times New Roman" w:cs="Times New Roman"/>
          <w:b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доверенности</w:t>
      </w:r>
      <w:r w:rsidRPr="002415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98D16" w14:textId="77777777" w:rsidR="00F77C2C" w:rsidRDefault="00F77C2C" w:rsidP="00F77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552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1552">
        <w:rPr>
          <w:rFonts w:ascii="Times New Roman" w:hAnsi="Times New Roman" w:cs="Times New Roman"/>
          <w:sz w:val="20"/>
          <w:szCs w:val="20"/>
        </w:rPr>
        <w:t xml:space="preserve"> / 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415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41552">
        <w:rPr>
          <w:rFonts w:ascii="Times New Roman" w:hAnsi="Times New Roman" w:cs="Times New Roman"/>
          <w:sz w:val="20"/>
          <w:szCs w:val="20"/>
        </w:rPr>
        <w:t xml:space="preserve">_______________________________/ </w:t>
      </w:r>
    </w:p>
    <w:p w14:paraId="14B647D5" w14:textId="77777777" w:rsidR="00F77C2C" w:rsidRDefault="00F77C2C" w:rsidP="00F77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/подпись/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/ФИО/</w:t>
      </w:r>
    </w:p>
    <w:p w14:paraId="5DBD228A" w14:textId="77777777" w:rsidR="00181706" w:rsidRPr="003D1E33" w:rsidRDefault="00181706" w:rsidP="00181706">
      <w:pPr>
        <w:spacing w:line="240" w:lineRule="auto"/>
        <w:jc w:val="both"/>
        <w:rPr>
          <w:rFonts w:cstheme="minorHAnsi"/>
          <w:sz w:val="20"/>
          <w:szCs w:val="20"/>
        </w:rPr>
      </w:pPr>
    </w:p>
    <w:sectPr w:rsidR="00181706" w:rsidRPr="003D1E33" w:rsidSect="00F77C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6033"/>
    <w:multiLevelType w:val="hybridMultilevel"/>
    <w:tmpl w:val="1A8C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6F"/>
    <w:rsid w:val="00171FE7"/>
    <w:rsid w:val="00180244"/>
    <w:rsid w:val="00181706"/>
    <w:rsid w:val="00187A20"/>
    <w:rsid w:val="001E7360"/>
    <w:rsid w:val="002B47B1"/>
    <w:rsid w:val="0035102C"/>
    <w:rsid w:val="0035405E"/>
    <w:rsid w:val="00357A8D"/>
    <w:rsid w:val="00374635"/>
    <w:rsid w:val="003D1E33"/>
    <w:rsid w:val="003E0D49"/>
    <w:rsid w:val="004064ED"/>
    <w:rsid w:val="00467D46"/>
    <w:rsid w:val="00491847"/>
    <w:rsid w:val="004C5450"/>
    <w:rsid w:val="004E37BC"/>
    <w:rsid w:val="00532C85"/>
    <w:rsid w:val="00556F30"/>
    <w:rsid w:val="005E1935"/>
    <w:rsid w:val="005F326D"/>
    <w:rsid w:val="00636675"/>
    <w:rsid w:val="00680104"/>
    <w:rsid w:val="006D7BAF"/>
    <w:rsid w:val="00785A66"/>
    <w:rsid w:val="007A2E7A"/>
    <w:rsid w:val="0083670C"/>
    <w:rsid w:val="008402A5"/>
    <w:rsid w:val="008658B0"/>
    <w:rsid w:val="008B354A"/>
    <w:rsid w:val="008C2A74"/>
    <w:rsid w:val="00971FE0"/>
    <w:rsid w:val="00982D9C"/>
    <w:rsid w:val="009860DB"/>
    <w:rsid w:val="00A65891"/>
    <w:rsid w:val="00A862FE"/>
    <w:rsid w:val="00B11BBD"/>
    <w:rsid w:val="00BD4800"/>
    <w:rsid w:val="00BE22AA"/>
    <w:rsid w:val="00C10845"/>
    <w:rsid w:val="00C16B3C"/>
    <w:rsid w:val="00C8542E"/>
    <w:rsid w:val="00C87BA4"/>
    <w:rsid w:val="00C90FF7"/>
    <w:rsid w:val="00CE29A0"/>
    <w:rsid w:val="00D25BE3"/>
    <w:rsid w:val="00D34BE8"/>
    <w:rsid w:val="00D52035"/>
    <w:rsid w:val="00D739EB"/>
    <w:rsid w:val="00D8506F"/>
    <w:rsid w:val="00D868D9"/>
    <w:rsid w:val="00D953E8"/>
    <w:rsid w:val="00DC127F"/>
    <w:rsid w:val="00EE50DB"/>
    <w:rsid w:val="00F013D4"/>
    <w:rsid w:val="00F04DFD"/>
    <w:rsid w:val="00F162F3"/>
    <w:rsid w:val="00F67FAF"/>
    <w:rsid w:val="00F77C2C"/>
    <w:rsid w:val="00F86563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EA92"/>
  <w15:chartTrackingRefBased/>
  <w15:docId w15:val="{502D58F7-096E-4A53-9BAB-7D8349F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70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82D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3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OPERATOR</dc:creator>
  <cp:keywords/>
  <dc:description/>
  <cp:lastModifiedBy>dqwdqdwq asdad</cp:lastModifiedBy>
  <cp:revision>7</cp:revision>
  <cp:lastPrinted>2023-07-28T11:48:00Z</cp:lastPrinted>
  <dcterms:created xsi:type="dcterms:W3CDTF">2023-11-08T07:21:00Z</dcterms:created>
  <dcterms:modified xsi:type="dcterms:W3CDTF">2024-12-27T08:18:00Z</dcterms:modified>
</cp:coreProperties>
</file>