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9D40" w14:textId="2AB84A1A" w:rsidR="00ED75D3" w:rsidRDefault="00ED75D3" w:rsidP="00ED75D3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72C83">
        <w:rPr>
          <w:rFonts w:ascii="Times New Roman" w:hAnsi="Times New Roman" w:cs="Times New Roman"/>
          <w:b/>
          <w:sz w:val="24"/>
          <w:szCs w:val="24"/>
        </w:rPr>
        <w:t>2</w:t>
      </w:r>
    </w:p>
    <w:p w14:paraId="7AFF7E11" w14:textId="528A1199" w:rsidR="00872C83" w:rsidRDefault="00872C83" w:rsidP="00ED75D3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 о конкурсе на замещение вакантной</w:t>
      </w:r>
    </w:p>
    <w:p w14:paraId="14814FA4" w14:textId="6BB83AB7" w:rsidR="00872C83" w:rsidRDefault="00872C83" w:rsidP="00ED75D3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(планируемой) должности АО «Куприт»</w:t>
      </w:r>
    </w:p>
    <w:p w14:paraId="77DA45BC" w14:textId="77777777" w:rsidR="007241FF" w:rsidRDefault="007241FF" w:rsidP="007D3E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CC83E" w14:textId="18EA8418" w:rsidR="007D3EA6" w:rsidRPr="00940329" w:rsidRDefault="007D3EA6" w:rsidP="007D3E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329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8AC624" w14:textId="77777777" w:rsidR="007D3EA6" w:rsidRPr="00940329" w:rsidRDefault="007D3EA6" w:rsidP="007D3E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29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5DE04831" w14:textId="77777777" w:rsidR="007D3EA6" w:rsidRPr="00940329" w:rsidRDefault="007D3EA6" w:rsidP="007D3E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3E55F9" w14:textId="77777777" w:rsidR="007D3EA6" w:rsidRPr="00940329" w:rsidRDefault="007D3EA6" w:rsidP="00105DB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40329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4032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40329">
        <w:rPr>
          <w:rFonts w:ascii="Times New Roman" w:hAnsi="Times New Roman" w:cs="Times New Roman"/>
          <w:sz w:val="24"/>
          <w:szCs w:val="24"/>
        </w:rPr>
        <w:t>,</w:t>
      </w:r>
    </w:p>
    <w:p w14:paraId="7274E096" w14:textId="29BCDE80" w:rsidR="007D3EA6" w:rsidRPr="00940329" w:rsidRDefault="00105DB4" w:rsidP="00105DB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D3EA6" w:rsidRPr="00940329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14:paraId="0351E5AE" w14:textId="18892C93" w:rsidR="00105DB4" w:rsidRDefault="007D3EA6" w:rsidP="00105DB4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312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r w:rsidRPr="009403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ный(</w:t>
      </w:r>
      <w:proofErr w:type="spellStart"/>
      <w:r w:rsidRPr="009403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403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</w:t>
      </w:r>
      <w:r w:rsidRPr="009403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312E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5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D8BE01" w14:textId="73DB892D" w:rsidR="007D3EA6" w:rsidRPr="00940329" w:rsidRDefault="00105DB4" w:rsidP="00105DB4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  <w:r w:rsidR="007D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61222F8" w14:textId="77777777" w:rsidR="006A114F" w:rsidRDefault="006A114F" w:rsidP="007D3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DFE93" w14:textId="7F80AA4C" w:rsidR="007D3EA6" w:rsidRPr="007D3EA6" w:rsidRDefault="007D3EA6" w:rsidP="007D3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2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940329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94032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</w:t>
      </w:r>
      <w:r w:rsidRPr="007D3EA6">
        <w:t xml:space="preserve"> </w:t>
      </w:r>
      <w:r w:rsidRPr="007D3EA6">
        <w:rPr>
          <w:rFonts w:ascii="Times New Roman" w:hAnsi="Times New Roman" w:cs="Times New Roman"/>
          <w:sz w:val="24"/>
          <w:szCs w:val="24"/>
        </w:rPr>
        <w:t>подбора персонала, содействия в трудоустройстве и выборе подходящей должности и формирования кадрового резерва.</w:t>
      </w:r>
    </w:p>
    <w:p w14:paraId="073C285E" w14:textId="77777777" w:rsidR="007D3EA6" w:rsidRPr="00940329" w:rsidRDefault="007D3EA6" w:rsidP="007D3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29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29E56542" w14:textId="7E43407B" w:rsidR="007D3EA6" w:rsidRPr="007D3EA6" w:rsidRDefault="007D3EA6" w:rsidP="00105DB4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ind w:left="360"/>
      </w:pPr>
      <w:r w:rsidRPr="00940329">
        <w:t xml:space="preserve">Акционерному обществу «Куприт» (АО «Куприт»), расположенному по адресу: </w:t>
      </w:r>
      <w:r>
        <w:t xml:space="preserve">610035, </w:t>
      </w:r>
      <w:r w:rsidRPr="00940329">
        <w:t xml:space="preserve">г. Киров, ул. </w:t>
      </w:r>
      <w:r>
        <w:t>Пугачева</w:t>
      </w:r>
      <w:r w:rsidRPr="00940329">
        <w:t xml:space="preserve">, </w:t>
      </w:r>
      <w:r w:rsidRPr="006615E4">
        <w:t xml:space="preserve">д. </w:t>
      </w:r>
      <w:r>
        <w:t>1Б,</w:t>
      </w:r>
      <w:r w:rsidRPr="00940329">
        <w:t xml:space="preserve"> на автоматизированную, а также без использования средств автоматизации обработку моих персональных данных, а именно на </w:t>
      </w:r>
      <w:r w:rsidRPr="000F0095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B018BD">
        <w:t xml:space="preserve">передача (распространение, предоставление, доступ), </w:t>
      </w:r>
      <w:r w:rsidRPr="000F0095">
        <w:t>удаление, уничтожение персональных данных.</w:t>
      </w:r>
    </w:p>
    <w:p w14:paraId="606A56E9" w14:textId="77777777" w:rsidR="007D3EA6" w:rsidRPr="00940329" w:rsidRDefault="007D3EA6" w:rsidP="007D3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29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7222267D" w14:textId="77777777" w:rsidR="00105DB4" w:rsidRPr="00105DB4" w:rsidRDefault="00105DB4" w:rsidP="00105DB4">
      <w:pPr>
        <w:numPr>
          <w:ilvl w:val="0"/>
          <w:numId w:val="2"/>
        </w:numPr>
        <w:tabs>
          <w:tab w:val="left" w:pos="316"/>
        </w:tabs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32B6B91" w14:textId="77777777" w:rsidR="00105DB4" w:rsidRPr="00105DB4" w:rsidRDefault="00105DB4" w:rsidP="00105DB4">
      <w:pPr>
        <w:numPr>
          <w:ilvl w:val="0"/>
          <w:numId w:val="2"/>
        </w:numPr>
        <w:tabs>
          <w:tab w:val="left" w:pos="316"/>
        </w:tabs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>пол;</w:t>
      </w:r>
    </w:p>
    <w:p w14:paraId="53CA71B7" w14:textId="77777777" w:rsidR="00105DB4" w:rsidRPr="00105DB4" w:rsidRDefault="00105DB4" w:rsidP="00105DB4">
      <w:pPr>
        <w:numPr>
          <w:ilvl w:val="0"/>
          <w:numId w:val="2"/>
        </w:numPr>
        <w:tabs>
          <w:tab w:val="left" w:pos="316"/>
        </w:tabs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>дата рождения (число, месяц, год);</w:t>
      </w:r>
    </w:p>
    <w:p w14:paraId="03F3C624" w14:textId="77777777" w:rsidR="00105DB4" w:rsidRPr="00105DB4" w:rsidRDefault="00105DB4" w:rsidP="00105DB4">
      <w:pPr>
        <w:numPr>
          <w:ilvl w:val="0"/>
          <w:numId w:val="2"/>
        </w:numPr>
        <w:tabs>
          <w:tab w:val="left" w:pos="316"/>
        </w:tabs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>сведения об образовании, в том числе и послевузовском профессиональном образовании (вид образования, наименование и год окончания образовательного учреждения, квалификация, специальность по документу об образовании);</w:t>
      </w:r>
    </w:p>
    <w:p w14:paraId="3A051850" w14:textId="77777777" w:rsidR="00105DB4" w:rsidRPr="00105DB4" w:rsidRDefault="00105DB4" w:rsidP="00105DB4">
      <w:pPr>
        <w:numPr>
          <w:ilvl w:val="0"/>
          <w:numId w:val="2"/>
        </w:numPr>
        <w:tabs>
          <w:tab w:val="left" w:pos="316"/>
        </w:tabs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>контактные данные (номер телефона и адрес электронной почты);</w:t>
      </w:r>
    </w:p>
    <w:p w14:paraId="7082889B" w14:textId="77777777" w:rsidR="00105DB4" w:rsidRPr="00105DB4" w:rsidRDefault="00105DB4" w:rsidP="00105DB4">
      <w:pPr>
        <w:numPr>
          <w:ilvl w:val="0"/>
          <w:numId w:val="2"/>
        </w:numPr>
        <w:tabs>
          <w:tab w:val="left" w:pos="316"/>
        </w:tabs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>сведения о предыдущем месте работы по трудовому договору (организация, адрес расположения, должность, трудовой стаж);</w:t>
      </w:r>
    </w:p>
    <w:p w14:paraId="0FBEECD3" w14:textId="77777777" w:rsidR="00105DB4" w:rsidRPr="00105DB4" w:rsidRDefault="00105DB4" w:rsidP="00105DB4">
      <w:pPr>
        <w:numPr>
          <w:ilvl w:val="0"/>
          <w:numId w:val="2"/>
        </w:numPr>
        <w:tabs>
          <w:tab w:val="left" w:pos="316"/>
        </w:tabs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>сведения о деловых и иных личных качествах, носящих оценочный характер;</w:t>
      </w:r>
    </w:p>
    <w:p w14:paraId="2A901314" w14:textId="5E9806C9" w:rsidR="00105DB4" w:rsidRPr="00105DB4" w:rsidRDefault="00105DB4" w:rsidP="00105DB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680" w:firstLine="29"/>
        <w:jc w:val="both"/>
        <w:rPr>
          <w:rFonts w:ascii="Times New Roman" w:hAnsi="Times New Roman" w:cs="Times New Roman"/>
          <w:sz w:val="24"/>
          <w:szCs w:val="24"/>
        </w:rPr>
      </w:pPr>
      <w:r w:rsidRPr="00105DB4">
        <w:rPr>
          <w:rFonts w:ascii="Times New Roman" w:hAnsi="Times New Roman" w:cs="Times New Roman"/>
          <w:sz w:val="24"/>
          <w:szCs w:val="24"/>
        </w:rPr>
        <w:t xml:space="preserve">иные сведения, содержащиеся в </w:t>
      </w:r>
      <w:r w:rsidR="007651D8">
        <w:rPr>
          <w:rFonts w:ascii="Times New Roman" w:hAnsi="Times New Roman" w:cs="Times New Roman"/>
          <w:sz w:val="24"/>
          <w:szCs w:val="24"/>
        </w:rPr>
        <w:t>анкете</w:t>
      </w:r>
      <w:r w:rsidRPr="00105DB4">
        <w:rPr>
          <w:rFonts w:ascii="Times New Roman" w:hAnsi="Times New Roman" w:cs="Times New Roman"/>
          <w:sz w:val="24"/>
          <w:szCs w:val="24"/>
        </w:rPr>
        <w:t xml:space="preserve"> кандидата на замещение вакантных должностей.</w:t>
      </w:r>
    </w:p>
    <w:p w14:paraId="47FE08B3" w14:textId="77777777" w:rsidR="007D3EA6" w:rsidRPr="00940329" w:rsidRDefault="007D3EA6" w:rsidP="007D3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2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7A08E6B" w14:textId="77777777" w:rsidR="007D3EA6" w:rsidRPr="00940329" w:rsidRDefault="007D3EA6" w:rsidP="007D3E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3969"/>
        <w:gridCol w:w="425"/>
        <w:gridCol w:w="2376"/>
      </w:tblGrid>
      <w:tr w:rsidR="007D3EA6" w:rsidRPr="00940329" w14:paraId="39D364A5" w14:textId="77777777" w:rsidTr="00E94A77">
        <w:tc>
          <w:tcPr>
            <w:tcW w:w="2518" w:type="dxa"/>
            <w:tcBorders>
              <w:bottom w:val="single" w:sz="4" w:space="0" w:color="auto"/>
            </w:tcBorders>
          </w:tcPr>
          <w:p w14:paraId="6584A571" w14:textId="77777777" w:rsidR="007D3EA6" w:rsidRPr="00940329" w:rsidRDefault="007D3EA6" w:rsidP="00E94A7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BC295" w14:textId="77777777" w:rsidR="007D3EA6" w:rsidRPr="00940329" w:rsidRDefault="007D3EA6" w:rsidP="00E94A7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F4A280" w14:textId="77777777" w:rsidR="007D3EA6" w:rsidRPr="00940329" w:rsidRDefault="007D3EA6" w:rsidP="00E94A7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0AD036" w14:textId="77777777" w:rsidR="007D3EA6" w:rsidRPr="00940329" w:rsidRDefault="007D3EA6" w:rsidP="00E94A7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4E25493" w14:textId="77777777" w:rsidR="007D3EA6" w:rsidRPr="00940329" w:rsidRDefault="007D3EA6" w:rsidP="00E94A7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A6" w:rsidRPr="00940329" w14:paraId="3F969A45" w14:textId="77777777" w:rsidTr="00E94A77">
        <w:tc>
          <w:tcPr>
            <w:tcW w:w="2518" w:type="dxa"/>
            <w:tcBorders>
              <w:top w:val="single" w:sz="4" w:space="0" w:color="auto"/>
            </w:tcBorders>
          </w:tcPr>
          <w:p w14:paraId="7DC8CE3A" w14:textId="77777777" w:rsidR="007D3EA6" w:rsidRPr="00FA2443" w:rsidRDefault="007D3EA6" w:rsidP="00E94A77">
            <w:pPr>
              <w:pStyle w:val="ConsPlusNormal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FA244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14:paraId="1B9C816E" w14:textId="77777777" w:rsidR="007D3EA6" w:rsidRPr="00FA2443" w:rsidRDefault="007D3EA6" w:rsidP="00E94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E1E2443" w14:textId="77777777" w:rsidR="007D3EA6" w:rsidRPr="00FA2443" w:rsidRDefault="007D3EA6" w:rsidP="00E94A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44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425" w:type="dxa"/>
          </w:tcPr>
          <w:p w14:paraId="45620D3C" w14:textId="77777777" w:rsidR="007D3EA6" w:rsidRPr="00FA2443" w:rsidRDefault="007D3EA6" w:rsidP="00E94A7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5DA28A0A" w14:textId="77777777" w:rsidR="007D3EA6" w:rsidRPr="00FA2443" w:rsidRDefault="007D3EA6" w:rsidP="00E94A77">
            <w:pPr>
              <w:pStyle w:val="ConsPlusNormal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FA2443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14:paraId="2020AC30" w14:textId="77777777" w:rsidR="007D3EA6" w:rsidRDefault="007D3EA6" w:rsidP="001855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A78BD9" w14:textId="77777777" w:rsidR="007D3EA6" w:rsidRDefault="007D3EA6" w:rsidP="001855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1B80D4" w14:textId="77777777" w:rsidR="00844D72" w:rsidRDefault="00844D72" w:rsidP="00844D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DF536" w14:textId="15D1F83F" w:rsidR="006A114F" w:rsidRDefault="006A114F" w:rsidP="007241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2D3E50" w14:textId="77777777" w:rsidR="00872C83" w:rsidRDefault="00872C83" w:rsidP="007241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5734E9" w14:textId="00D4333A" w:rsidR="00836870" w:rsidRDefault="007241FF" w:rsidP="007241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</w:p>
    <w:p w14:paraId="096DDD18" w14:textId="77777777" w:rsidR="00844D72" w:rsidRPr="00105DB4" w:rsidRDefault="00844D72" w:rsidP="007241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95B8AB" w14:textId="77777777" w:rsidR="006C3244" w:rsidRPr="00105DB4" w:rsidRDefault="006C3244" w:rsidP="00872C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Фамилия:_</w:t>
      </w:r>
      <w:proofErr w:type="gramEnd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</w:t>
      </w:r>
      <w:r w:rsidR="0018559F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</w:t>
      </w: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Имя__________</w:t>
      </w:r>
      <w:r w:rsidR="0018559F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 Отчество_____________</w:t>
      </w:r>
      <w:r w:rsidR="0018559F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</w:t>
      </w:r>
    </w:p>
    <w:p w14:paraId="63DA52DB" w14:textId="77777777" w:rsidR="006C3244" w:rsidRPr="00105DB4" w:rsidRDefault="006C3244" w:rsidP="00872C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Дата </w:t>
      </w:r>
      <w:proofErr w:type="gramStart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рождения:_</w:t>
      </w:r>
      <w:proofErr w:type="gramEnd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</w:t>
      </w:r>
      <w:r w:rsidR="00E91BAB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</w:t>
      </w: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</w:t>
      </w: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</w:t>
      </w:r>
      <w:r w:rsidR="0018559F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</w:t>
      </w: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</w:t>
      </w:r>
    </w:p>
    <w:p w14:paraId="49A99A7D" w14:textId="3D5072BE" w:rsidR="006C3244" w:rsidRPr="00105DB4" w:rsidRDefault="006C3244" w:rsidP="00872C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Адрес:_</w:t>
      </w:r>
      <w:proofErr w:type="gramEnd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</w:t>
      </w:r>
      <w:r w:rsidR="00E91BAB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</w:t>
      </w: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</w:t>
      </w: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</w:t>
      </w:r>
      <w:r w:rsidR="0018559F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</w:t>
      </w: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</w:t>
      </w:r>
      <w:r w:rsidR="00F31090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</w:p>
    <w:p w14:paraId="0A987BB7" w14:textId="77777777" w:rsidR="0015599C" w:rsidRPr="00105DB4" w:rsidRDefault="006C3244" w:rsidP="00872C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Контактный </w:t>
      </w:r>
      <w:proofErr w:type="gramStart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телефон:_</w:t>
      </w:r>
      <w:proofErr w:type="gramEnd"/>
      <w:r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</w:t>
      </w:r>
      <w:r w:rsidR="00E91BAB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</w:t>
      </w:r>
      <w:r w:rsidR="0015599C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</w:t>
      </w:r>
      <w:r w:rsidR="00E91BAB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</w:t>
      </w:r>
      <w:r w:rsidR="00136FAE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</w:t>
      </w:r>
      <w:r w:rsidR="0015599C" w:rsidRPr="00105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E-mail:___________________________________</w:t>
      </w:r>
    </w:p>
    <w:p w14:paraId="32A9A0A0" w14:textId="0FFD8F21" w:rsidR="006C3244" w:rsidRPr="00F31090" w:rsidRDefault="006C3244" w:rsidP="00AB3031">
      <w:pPr>
        <w:pStyle w:val="5"/>
        <w:jc w:val="both"/>
        <w:rPr>
          <w:u w:val="none"/>
          <w:lang w:val="en-US"/>
        </w:rPr>
      </w:pPr>
      <w:r w:rsidRPr="00F31090">
        <w:rPr>
          <w:u w:val="none"/>
        </w:rPr>
        <w:lastRenderedPageBreak/>
        <w:t>Образование</w:t>
      </w:r>
      <w:r w:rsidRPr="00F31090">
        <w:rPr>
          <w:u w:val="none"/>
          <w:lang w:val="en-US"/>
        </w:rPr>
        <w:t>:</w:t>
      </w:r>
    </w:p>
    <w:tbl>
      <w:tblPr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2046"/>
        <w:gridCol w:w="2268"/>
        <w:gridCol w:w="3892"/>
      </w:tblGrid>
      <w:tr w:rsidR="006C3244" w:rsidRPr="00F31090" w14:paraId="586D5DB7" w14:textId="77777777" w:rsidTr="00A16E97">
        <w:trPr>
          <w:trHeight w:val="550"/>
        </w:trPr>
        <w:tc>
          <w:tcPr>
            <w:tcW w:w="3052" w:type="dxa"/>
          </w:tcPr>
          <w:p w14:paraId="3083EB20" w14:textId="77777777" w:rsidR="006C3244" w:rsidRPr="00105DB4" w:rsidRDefault="006C3244" w:rsidP="00AB3031">
            <w:pPr>
              <w:pStyle w:val="3"/>
              <w:jc w:val="center"/>
              <w:rPr>
                <w:sz w:val="20"/>
                <w:szCs w:val="20"/>
              </w:rPr>
            </w:pPr>
            <w:r w:rsidRPr="00105DB4">
              <w:rPr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2046" w:type="dxa"/>
          </w:tcPr>
          <w:p w14:paraId="4FDFEBAA" w14:textId="77777777" w:rsidR="006C3244" w:rsidRPr="00105DB4" w:rsidRDefault="006C3244" w:rsidP="00AB30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поступления/</w:t>
            </w:r>
          </w:p>
          <w:p w14:paraId="5C60A5B5" w14:textId="77777777" w:rsidR="006C3244" w:rsidRPr="00105DB4" w:rsidRDefault="006C3244" w:rsidP="00AB30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окончания</w:t>
            </w:r>
          </w:p>
        </w:tc>
        <w:tc>
          <w:tcPr>
            <w:tcW w:w="2268" w:type="dxa"/>
          </w:tcPr>
          <w:p w14:paraId="02C1FF81" w14:textId="77777777" w:rsidR="006C3244" w:rsidRPr="00105DB4" w:rsidRDefault="006C3244" w:rsidP="00AB30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</w:t>
            </w:r>
          </w:p>
        </w:tc>
        <w:tc>
          <w:tcPr>
            <w:tcW w:w="3892" w:type="dxa"/>
          </w:tcPr>
          <w:p w14:paraId="677396CE" w14:textId="77777777" w:rsidR="006C3244" w:rsidRPr="00105DB4" w:rsidRDefault="006C3244" w:rsidP="00AB3031">
            <w:pPr>
              <w:pStyle w:val="6"/>
              <w:jc w:val="center"/>
              <w:rPr>
                <w:sz w:val="20"/>
                <w:szCs w:val="20"/>
              </w:rPr>
            </w:pPr>
            <w:r w:rsidRPr="00105DB4">
              <w:rPr>
                <w:sz w:val="20"/>
                <w:szCs w:val="20"/>
              </w:rPr>
              <w:t>Специальность</w:t>
            </w:r>
          </w:p>
        </w:tc>
      </w:tr>
      <w:tr w:rsidR="006C3244" w:rsidRPr="00F31090" w14:paraId="3E7B9096" w14:textId="77777777" w:rsidTr="00872C83">
        <w:trPr>
          <w:trHeight w:val="1003"/>
        </w:trPr>
        <w:tc>
          <w:tcPr>
            <w:tcW w:w="3052" w:type="dxa"/>
          </w:tcPr>
          <w:p w14:paraId="76B11024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46" w:type="dxa"/>
          </w:tcPr>
          <w:p w14:paraId="01C52D0B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45DAB22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92" w:type="dxa"/>
          </w:tcPr>
          <w:p w14:paraId="187AEA4F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C3244" w:rsidRPr="00F31090" w14:paraId="49F93C79" w14:textId="77777777" w:rsidTr="00872C83">
        <w:trPr>
          <w:trHeight w:val="976"/>
        </w:trPr>
        <w:tc>
          <w:tcPr>
            <w:tcW w:w="3052" w:type="dxa"/>
          </w:tcPr>
          <w:p w14:paraId="2566A86B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46" w:type="dxa"/>
          </w:tcPr>
          <w:p w14:paraId="6E57CB76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9256FB8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92" w:type="dxa"/>
          </w:tcPr>
          <w:p w14:paraId="6C3BB770" w14:textId="77777777" w:rsidR="006C3244" w:rsidRPr="00F31090" w:rsidRDefault="006C324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F5A3AA0" w14:textId="0E795D09" w:rsidR="006C3244" w:rsidRPr="00F31090" w:rsidRDefault="006C3244" w:rsidP="00AB3031">
      <w:pPr>
        <w:pStyle w:val="5"/>
        <w:jc w:val="both"/>
        <w:rPr>
          <w:u w:val="none"/>
        </w:rPr>
      </w:pPr>
      <w:r w:rsidRPr="00F31090">
        <w:rPr>
          <w:u w:val="none"/>
        </w:rPr>
        <w:t>Дополнительное образование</w:t>
      </w:r>
      <w:r w:rsidR="00872C83">
        <w:rPr>
          <w:u w:val="none"/>
        </w:rPr>
        <w:t xml:space="preserve"> (сведения о повышении квалификации</w:t>
      </w:r>
      <w:r w:rsidRPr="00F31090">
        <w:rPr>
          <w:u w:val="none"/>
        </w:rPr>
        <w:t>:</w:t>
      </w:r>
    </w:p>
    <w:p w14:paraId="5387EA75" w14:textId="77777777" w:rsidR="006C3244" w:rsidRPr="00F31090" w:rsidRDefault="006C3244" w:rsidP="00AB303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1090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1.___________________________________________________________________________________</w:t>
      </w:r>
    </w:p>
    <w:p w14:paraId="203A7EA5" w14:textId="77777777" w:rsidR="006C3244" w:rsidRPr="00F31090" w:rsidRDefault="006C3244" w:rsidP="00AB303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1090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</w:t>
      </w:r>
    </w:p>
    <w:p w14:paraId="07F57D98" w14:textId="4801ED93" w:rsidR="00836870" w:rsidRPr="00105DB4" w:rsidRDefault="006C3244" w:rsidP="00105DB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1090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3.___________________________________________________________________________________</w:t>
      </w:r>
    </w:p>
    <w:p w14:paraId="6FDFE87D" w14:textId="77777777" w:rsidR="00136FAE" w:rsidRPr="00F31090" w:rsidRDefault="00136FAE" w:rsidP="0013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Есть ли у Вас планы продолжить обучение? Если есть, то какие?</w:t>
      </w:r>
    </w:p>
    <w:p w14:paraId="7BE6ED0E" w14:textId="77777777" w:rsidR="003E4868" w:rsidRPr="00F31090" w:rsidRDefault="003E4868" w:rsidP="003E486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109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63F8ADF" w14:textId="49C93BA4" w:rsidR="003E4868" w:rsidRPr="00F31090" w:rsidRDefault="003E4868" w:rsidP="003E486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109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="00105DB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0EBF5C4A" w14:textId="4EDBBE30" w:rsidR="006C3244" w:rsidRPr="00F31090" w:rsidRDefault="006C3244" w:rsidP="00AB3031">
      <w:pPr>
        <w:pStyle w:val="5"/>
        <w:jc w:val="both"/>
        <w:rPr>
          <w:u w:val="none"/>
        </w:rPr>
      </w:pPr>
      <w:r w:rsidRPr="00F31090">
        <w:rPr>
          <w:u w:val="none"/>
        </w:rPr>
        <w:t>Опыт работы</w:t>
      </w:r>
      <w:r w:rsidR="007D3EA6">
        <w:rPr>
          <w:u w:val="none"/>
        </w:rPr>
        <w:t xml:space="preserve"> (последние два места работы)</w:t>
      </w:r>
      <w:r w:rsidRPr="00F31090">
        <w:rPr>
          <w:u w:val="none"/>
        </w:rPr>
        <w:t>:</w:t>
      </w: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1701"/>
        <w:gridCol w:w="1589"/>
        <w:gridCol w:w="3797"/>
      </w:tblGrid>
      <w:tr w:rsidR="00105DB4" w:rsidRPr="00F31090" w14:paraId="6B2FC7A5" w14:textId="77777777" w:rsidTr="00872C83">
        <w:trPr>
          <w:trHeight w:val="597"/>
        </w:trPr>
        <w:tc>
          <w:tcPr>
            <w:tcW w:w="4253" w:type="dxa"/>
          </w:tcPr>
          <w:p w14:paraId="5E443D1A" w14:textId="77777777" w:rsidR="00105DB4" w:rsidRPr="00F31090" w:rsidRDefault="00105DB4" w:rsidP="00AB3031">
            <w:pPr>
              <w:pStyle w:val="3"/>
              <w:jc w:val="center"/>
            </w:pPr>
            <w:r w:rsidRPr="00F31090">
              <w:t>Название организации</w:t>
            </w:r>
          </w:p>
        </w:tc>
        <w:tc>
          <w:tcPr>
            <w:tcW w:w="1701" w:type="dxa"/>
          </w:tcPr>
          <w:p w14:paraId="7AE8ED73" w14:textId="77777777" w:rsidR="00105DB4" w:rsidRPr="00F31090" w:rsidRDefault="00105DB4" w:rsidP="00AB30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работы</w:t>
            </w:r>
          </w:p>
        </w:tc>
        <w:tc>
          <w:tcPr>
            <w:tcW w:w="1589" w:type="dxa"/>
          </w:tcPr>
          <w:p w14:paraId="54EA6144" w14:textId="77777777" w:rsidR="00105DB4" w:rsidRPr="00F31090" w:rsidRDefault="00105DB4" w:rsidP="00AB30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работы</w:t>
            </w:r>
          </w:p>
        </w:tc>
        <w:tc>
          <w:tcPr>
            <w:tcW w:w="3797" w:type="dxa"/>
          </w:tcPr>
          <w:p w14:paraId="3EA25DB9" w14:textId="77777777" w:rsidR="00105DB4" w:rsidRPr="00F31090" w:rsidRDefault="00105DB4" w:rsidP="00AB30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должности</w:t>
            </w:r>
          </w:p>
        </w:tc>
      </w:tr>
      <w:tr w:rsidR="00105DB4" w:rsidRPr="00F31090" w14:paraId="6D3AD946" w14:textId="77777777" w:rsidTr="00872C83">
        <w:trPr>
          <w:trHeight w:val="1032"/>
        </w:trPr>
        <w:tc>
          <w:tcPr>
            <w:tcW w:w="4253" w:type="dxa"/>
          </w:tcPr>
          <w:p w14:paraId="230AF569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6758958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89" w:type="dxa"/>
          </w:tcPr>
          <w:p w14:paraId="1622EAC2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7" w:type="dxa"/>
          </w:tcPr>
          <w:p w14:paraId="5494DCA2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05DB4" w:rsidRPr="00F31090" w14:paraId="4B553F5A" w14:textId="77777777" w:rsidTr="00872C83">
        <w:trPr>
          <w:trHeight w:val="974"/>
        </w:trPr>
        <w:tc>
          <w:tcPr>
            <w:tcW w:w="4253" w:type="dxa"/>
          </w:tcPr>
          <w:p w14:paraId="05AE3B68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829CAB1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89" w:type="dxa"/>
          </w:tcPr>
          <w:p w14:paraId="4651ADD6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7" w:type="dxa"/>
          </w:tcPr>
          <w:p w14:paraId="4686B3CC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05DB4" w:rsidRPr="00F31090" w14:paraId="6CBADF32" w14:textId="77777777" w:rsidTr="00872C83">
        <w:trPr>
          <w:trHeight w:val="976"/>
        </w:trPr>
        <w:tc>
          <w:tcPr>
            <w:tcW w:w="4253" w:type="dxa"/>
          </w:tcPr>
          <w:p w14:paraId="206C4D18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5D64CAF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89" w:type="dxa"/>
          </w:tcPr>
          <w:p w14:paraId="3948D3E7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7" w:type="dxa"/>
          </w:tcPr>
          <w:p w14:paraId="39F62859" w14:textId="77777777" w:rsidR="00105DB4" w:rsidRPr="00F31090" w:rsidRDefault="00105DB4" w:rsidP="00AB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B03BCF6" w14:textId="40189639" w:rsidR="00AD4D5D" w:rsidRPr="00F31090" w:rsidRDefault="00AD4D5D" w:rsidP="00AB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ADC5EF" w14:textId="77777777" w:rsidR="00AD4D5D" w:rsidRPr="00F31090" w:rsidRDefault="00AD4D5D" w:rsidP="005E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5227F" w14:textId="4185BEF2" w:rsidR="006C3244" w:rsidRDefault="005E37FC" w:rsidP="00AB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информацию Вы хотели бы добавить о себе</w:t>
      </w:r>
      <w:r w:rsidR="006C3244" w:rsidRPr="00105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? </w:t>
      </w:r>
    </w:p>
    <w:p w14:paraId="42FB2746" w14:textId="77777777" w:rsidR="00872C83" w:rsidRPr="00105DB4" w:rsidRDefault="00872C83" w:rsidP="00AB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8F6E1D" w14:textId="6D8222A3" w:rsidR="00FA1DE2" w:rsidRDefault="00E91BAB" w:rsidP="00872C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5E37FC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92D8A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E37FC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18559F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F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872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________________________________________________________________________________________________________________________________</w:t>
      </w:r>
      <w:r w:rsidR="005E37FC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592D8A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5E37FC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18559F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F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872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4C66056C" w14:textId="77777777" w:rsidR="005F7A9B" w:rsidRPr="00105DB4" w:rsidRDefault="005F7A9B" w:rsidP="00872C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D148C" w14:textId="3477B00A" w:rsidR="00FA1DE2" w:rsidRDefault="005F7A9B" w:rsidP="00E73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Имели или имеете ли Вы судимость   __________________________________________________________</w:t>
      </w:r>
      <w:r w:rsidR="00872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</w:p>
    <w:p w14:paraId="4EBF656D" w14:textId="77777777" w:rsidR="005F7A9B" w:rsidRPr="00F31090" w:rsidRDefault="005F7A9B" w:rsidP="00E73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A0597" w14:textId="6EA94DF7" w:rsidR="00E73495" w:rsidRPr="00F31090" w:rsidRDefault="00E73495" w:rsidP="00E73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быстро вы можете приступить к работе</w:t>
      </w: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592D8A"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72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40455DAD" w14:textId="77777777" w:rsidR="00E73495" w:rsidRPr="00F31090" w:rsidRDefault="00E73495" w:rsidP="0013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279E5F" w14:textId="4D14312C" w:rsidR="00136FAE" w:rsidRPr="00F31090" w:rsidRDefault="00872C83" w:rsidP="0013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Мне известно, что сообщение 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себе 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анкете заведомо ложных сведений может повлечь отказ в зачислении меня в списки конкурсантов</w:t>
      </w:r>
    </w:p>
    <w:p w14:paraId="33B1F1C8" w14:textId="77777777" w:rsidR="0018559F" w:rsidRPr="00F31090" w:rsidRDefault="0018559F" w:rsidP="0018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C749B" w14:textId="77777777" w:rsidR="0018559F" w:rsidRPr="00F31090" w:rsidRDefault="0018559F" w:rsidP="0018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                                      Подпись _________________</w:t>
      </w:r>
    </w:p>
    <w:p w14:paraId="36C22EB5" w14:textId="77777777" w:rsidR="00611B14" w:rsidRPr="00F31090" w:rsidRDefault="00611B14" w:rsidP="0018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88ACC" w14:textId="77777777" w:rsidR="005E37FC" w:rsidRPr="005E37FC" w:rsidRDefault="005E37FC">
      <w:pPr>
        <w:spacing w:after="0"/>
        <w:rPr>
          <w:rFonts w:ascii="Arial" w:hAnsi="Arial" w:cs="Arial"/>
        </w:rPr>
      </w:pPr>
    </w:p>
    <w:sectPr w:rsidR="005E37FC" w:rsidRPr="005E37FC" w:rsidSect="007651D8">
      <w:pgSz w:w="11906" w:h="16838"/>
      <w:pgMar w:top="709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09CB" w14:textId="77777777" w:rsidR="006B2E1F" w:rsidRDefault="006B2E1F" w:rsidP="0015599C">
      <w:pPr>
        <w:spacing w:after="0" w:line="240" w:lineRule="auto"/>
      </w:pPr>
      <w:r>
        <w:separator/>
      </w:r>
    </w:p>
  </w:endnote>
  <w:endnote w:type="continuationSeparator" w:id="0">
    <w:p w14:paraId="62E57584" w14:textId="77777777" w:rsidR="006B2E1F" w:rsidRDefault="006B2E1F" w:rsidP="0015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6F3A" w14:textId="77777777" w:rsidR="006B2E1F" w:rsidRDefault="006B2E1F" w:rsidP="0015599C">
      <w:pPr>
        <w:spacing w:after="0" w:line="240" w:lineRule="auto"/>
      </w:pPr>
      <w:r>
        <w:separator/>
      </w:r>
    </w:p>
  </w:footnote>
  <w:footnote w:type="continuationSeparator" w:id="0">
    <w:p w14:paraId="31F0D07F" w14:textId="77777777" w:rsidR="006B2E1F" w:rsidRDefault="006B2E1F" w:rsidP="00155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44"/>
    <w:rsid w:val="00014912"/>
    <w:rsid w:val="00105DB4"/>
    <w:rsid w:val="001060B3"/>
    <w:rsid w:val="00136FAE"/>
    <w:rsid w:val="0015599C"/>
    <w:rsid w:val="0018559F"/>
    <w:rsid w:val="00363D2C"/>
    <w:rsid w:val="003B3E77"/>
    <w:rsid w:val="003E4868"/>
    <w:rsid w:val="004741B7"/>
    <w:rsid w:val="004974A9"/>
    <w:rsid w:val="004E29FC"/>
    <w:rsid w:val="0059070F"/>
    <w:rsid w:val="00592D8A"/>
    <w:rsid w:val="005E37FC"/>
    <w:rsid w:val="005F7A9B"/>
    <w:rsid w:val="00602EDF"/>
    <w:rsid w:val="00603C3C"/>
    <w:rsid w:val="00611B14"/>
    <w:rsid w:val="00617945"/>
    <w:rsid w:val="006320D3"/>
    <w:rsid w:val="00667766"/>
    <w:rsid w:val="006A114F"/>
    <w:rsid w:val="006B2E1F"/>
    <w:rsid w:val="006B454B"/>
    <w:rsid w:val="006C3244"/>
    <w:rsid w:val="006F4260"/>
    <w:rsid w:val="007241FF"/>
    <w:rsid w:val="00731232"/>
    <w:rsid w:val="007651D8"/>
    <w:rsid w:val="007D3EA6"/>
    <w:rsid w:val="00836870"/>
    <w:rsid w:val="00844D72"/>
    <w:rsid w:val="00872C83"/>
    <w:rsid w:val="008A6A1D"/>
    <w:rsid w:val="008E7710"/>
    <w:rsid w:val="00914FC6"/>
    <w:rsid w:val="009458A7"/>
    <w:rsid w:val="00963847"/>
    <w:rsid w:val="00A16E97"/>
    <w:rsid w:val="00AA7122"/>
    <w:rsid w:val="00AB3031"/>
    <w:rsid w:val="00AD4D5D"/>
    <w:rsid w:val="00AE47DD"/>
    <w:rsid w:val="00AF0EC8"/>
    <w:rsid w:val="00B018BD"/>
    <w:rsid w:val="00B2205F"/>
    <w:rsid w:val="00B800AF"/>
    <w:rsid w:val="00C23F12"/>
    <w:rsid w:val="00DA3888"/>
    <w:rsid w:val="00DE2BCA"/>
    <w:rsid w:val="00E73495"/>
    <w:rsid w:val="00E91BAB"/>
    <w:rsid w:val="00EA6B4C"/>
    <w:rsid w:val="00ED75D3"/>
    <w:rsid w:val="00F31090"/>
    <w:rsid w:val="00F53B55"/>
    <w:rsid w:val="00FA1DE2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E2E5"/>
  <w15:chartTrackingRefBased/>
  <w15:docId w15:val="{3BA50036-E6AB-41F1-AB5F-D46D918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Title"/>
    <w:basedOn w:val="a0"/>
    <w:next w:val="a0"/>
    <w:link w:val="11"/>
    <w:qFormat/>
    <w:rsid w:val="007D3EA6"/>
    <w:pPr>
      <w:keepNext/>
      <w:widowControl w:val="0"/>
      <w:numPr>
        <w:numId w:val="1"/>
      </w:numPr>
      <w:spacing w:after="240" w:line="360" w:lineRule="auto"/>
      <w:outlineLvl w:val="0"/>
    </w:pPr>
    <w:rPr>
      <w:rFonts w:ascii="Times New Roman" w:eastAsia="Symbol" w:hAnsi="Times New Roman" w:cs="Times New Roman"/>
      <w:b/>
      <w:snapToGrid w:val="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6C324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6C32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6C3244"/>
    <w:pPr>
      <w:keepNext/>
      <w:spacing w:after="0" w:line="240" w:lineRule="auto"/>
      <w:ind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6C3244"/>
    <w:rPr>
      <w:strike w:val="0"/>
      <w:dstrike w:val="0"/>
      <w:color w:val="0066CC"/>
      <w:u w:val="none"/>
      <w:effect w:val="none"/>
    </w:rPr>
  </w:style>
  <w:style w:type="character" w:customStyle="1" w:styleId="30">
    <w:name w:val="Заголовок 3 Знак"/>
    <w:basedOn w:val="a1"/>
    <w:link w:val="3"/>
    <w:rsid w:val="006C3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C324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6C3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E91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91BAB"/>
    <w:rPr>
      <w:rFonts w:ascii="Segoe UI" w:hAnsi="Segoe UI" w:cs="Segoe UI"/>
      <w:sz w:val="18"/>
      <w:szCs w:val="18"/>
    </w:rPr>
  </w:style>
  <w:style w:type="paragraph" w:styleId="a7">
    <w:name w:val="List Paragraph"/>
    <w:basedOn w:val="a0"/>
    <w:uiPriority w:val="34"/>
    <w:qFormat/>
    <w:rsid w:val="004E29FC"/>
    <w:pPr>
      <w:ind w:left="720"/>
      <w:contextualSpacing/>
    </w:pPr>
  </w:style>
  <w:style w:type="paragraph" w:styleId="a8">
    <w:name w:val="endnote text"/>
    <w:basedOn w:val="a0"/>
    <w:link w:val="a9"/>
    <w:uiPriority w:val="99"/>
    <w:semiHidden/>
    <w:unhideWhenUsed/>
    <w:rsid w:val="0015599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15599C"/>
    <w:rPr>
      <w:sz w:val="20"/>
      <w:szCs w:val="20"/>
    </w:rPr>
  </w:style>
  <w:style w:type="character" w:styleId="aa">
    <w:name w:val="endnote reference"/>
    <w:basedOn w:val="a1"/>
    <w:uiPriority w:val="99"/>
    <w:semiHidden/>
    <w:unhideWhenUsed/>
    <w:rsid w:val="0015599C"/>
    <w:rPr>
      <w:vertAlign w:val="superscript"/>
    </w:rPr>
  </w:style>
  <w:style w:type="paragraph" w:customStyle="1" w:styleId="Primer">
    <w:name w:val="Primer"/>
    <w:autoRedefine/>
    <w:uiPriority w:val="99"/>
    <w:rsid w:val="00F31090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7D3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2"/>
    <w:uiPriority w:val="39"/>
    <w:rsid w:val="007D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Title Знак"/>
    <w:basedOn w:val="a1"/>
    <w:link w:val="1"/>
    <w:rsid w:val="007D3EA6"/>
    <w:rPr>
      <w:rFonts w:ascii="Times New Roman" w:eastAsia="Symbol" w:hAnsi="Times New Roman" w:cs="Times New Roman"/>
      <w:b/>
      <w:snapToGrid w:val="0"/>
      <w:sz w:val="24"/>
      <w:szCs w:val="24"/>
      <w:lang w:eastAsia="ru-RU"/>
    </w:rPr>
  </w:style>
  <w:style w:type="paragraph" w:customStyle="1" w:styleId="a">
    <w:name w:val="Обычны"/>
    <w:rsid w:val="007D3EA6"/>
    <w:pPr>
      <w:widowControl w:val="0"/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 1"/>
    <w:basedOn w:val="a0"/>
    <w:rsid w:val="007D3EA6"/>
    <w:pPr>
      <w:numPr>
        <w:ilvl w:val="1"/>
        <w:numId w:val="1"/>
      </w:num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05DB4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872C83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872C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72C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2C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2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7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09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6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31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5903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739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EE8F1FBD5941DDD4807B9FAA54CA86F3603A2BCE4E09BFCDB9CF3D8A823DDBD9D455C706638BF62987236A0C6CF40E984AE2159A87D3F37g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860B-050C-4E54-B580-8D48C5FB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REGOPERATOR78</cp:lastModifiedBy>
  <cp:revision>10</cp:revision>
  <cp:lastPrinted>2024-12-12T08:44:00Z</cp:lastPrinted>
  <dcterms:created xsi:type="dcterms:W3CDTF">2022-02-16T14:31:00Z</dcterms:created>
  <dcterms:modified xsi:type="dcterms:W3CDTF">2024-12-12T08:44:00Z</dcterms:modified>
</cp:coreProperties>
</file>