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47B6" w14:textId="4B01FCF5" w:rsidR="00E366F3" w:rsidRPr="00E366F3" w:rsidRDefault="00862F54" w:rsidP="00E366F3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="00E62080">
        <w:t xml:space="preserve">     </w:t>
      </w:r>
      <w:r w:rsidR="00E366F3" w:rsidRPr="00E366F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366F3" w:rsidRPr="00E366F3">
        <w:rPr>
          <w:rFonts w:ascii="Times New Roman" w:hAnsi="Times New Roman" w:cs="Times New Roman"/>
          <w:bCs/>
          <w:sz w:val="24"/>
          <w:szCs w:val="24"/>
        </w:rPr>
        <w:t>1</w:t>
      </w:r>
    </w:p>
    <w:p w14:paraId="271403E9" w14:textId="77777777" w:rsidR="00E366F3" w:rsidRPr="00E366F3" w:rsidRDefault="00E366F3" w:rsidP="00E366F3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6F3">
        <w:rPr>
          <w:rFonts w:ascii="Times New Roman" w:hAnsi="Times New Roman" w:cs="Times New Roman"/>
          <w:bCs/>
          <w:sz w:val="24"/>
          <w:szCs w:val="24"/>
        </w:rPr>
        <w:t>к Положению о конкурсе на замещение вакантной</w:t>
      </w:r>
    </w:p>
    <w:p w14:paraId="45E6BF9C" w14:textId="77777777" w:rsidR="00E366F3" w:rsidRPr="00E366F3" w:rsidRDefault="00E366F3" w:rsidP="00E366F3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6F3">
        <w:rPr>
          <w:rFonts w:ascii="Times New Roman" w:hAnsi="Times New Roman" w:cs="Times New Roman"/>
          <w:bCs/>
          <w:sz w:val="24"/>
          <w:szCs w:val="24"/>
        </w:rPr>
        <w:t>(планируемой) должности АО «Куприт»</w:t>
      </w:r>
    </w:p>
    <w:p w14:paraId="39243D97" w14:textId="4051A5D4" w:rsidR="00862F54" w:rsidRPr="00862F54" w:rsidRDefault="00862F54">
      <w:pPr>
        <w:rPr>
          <w:rFonts w:ascii="Times New Roman" w:hAnsi="Times New Roman" w:cs="Times New Roman"/>
        </w:rPr>
      </w:pPr>
    </w:p>
    <w:tbl>
      <w:tblPr>
        <w:tblStyle w:val="a3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1EC5" w:rsidRPr="00255200" w14:paraId="3C7DD611" w14:textId="77777777" w:rsidTr="000377D3">
        <w:tc>
          <w:tcPr>
            <w:tcW w:w="5103" w:type="dxa"/>
          </w:tcPr>
          <w:p w14:paraId="484B41C1" w14:textId="22300B90" w:rsidR="007339B8" w:rsidRPr="000377D3" w:rsidRDefault="0055501C" w:rsidP="007339B8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8600288"/>
            <w:r w:rsidRPr="000377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1A6A" w:rsidRPr="000377D3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 w:rsidRPr="000377D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0A1A6A" w:rsidRPr="000377D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Pr="000377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39B8" w:rsidRPr="00037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48C" w:rsidRPr="000377D3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7339B8" w:rsidRPr="00037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48C" w:rsidRPr="000377D3">
              <w:rPr>
                <w:rFonts w:ascii="Times New Roman" w:hAnsi="Times New Roman" w:cs="Times New Roman"/>
                <w:sz w:val="28"/>
                <w:szCs w:val="28"/>
              </w:rPr>
              <w:t>«Куприт»</w:t>
            </w:r>
            <w:r w:rsidR="007339B8" w:rsidRPr="00037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2C5C9" w14:textId="601F41A7" w:rsidR="00232FEB" w:rsidRPr="000377D3" w:rsidRDefault="0055501C" w:rsidP="007339B8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3">
              <w:rPr>
                <w:rFonts w:ascii="Times New Roman" w:hAnsi="Times New Roman" w:cs="Times New Roman"/>
                <w:sz w:val="28"/>
                <w:szCs w:val="28"/>
              </w:rPr>
              <w:t>Гизатуллину И.М.</w:t>
            </w:r>
          </w:p>
          <w:p w14:paraId="2A2697E2" w14:textId="77777777" w:rsidR="007339B8" w:rsidRPr="00255200" w:rsidRDefault="007339B8" w:rsidP="007339B8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119D" w14:textId="08D13454" w:rsidR="00E62080" w:rsidRDefault="008C20C7" w:rsidP="00E62080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0377D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25520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7339B8" w:rsidRPr="0025520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5520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BD9198A" w14:textId="25D0AD90" w:rsidR="007339B8" w:rsidRPr="00255200" w:rsidRDefault="00E62080" w:rsidP="007339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(фамилия имя, отчество кандидата)</w:t>
            </w:r>
          </w:p>
          <w:p w14:paraId="02501027" w14:textId="77777777" w:rsidR="007339B8" w:rsidRPr="00255200" w:rsidRDefault="007339B8" w:rsidP="007339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5456" w14:textId="301EA660" w:rsidR="008C20C7" w:rsidRPr="00255200" w:rsidRDefault="008C20C7" w:rsidP="00E97975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25520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7339B8" w:rsidRPr="0025520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5520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3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B2472" w14:textId="77777777" w:rsidR="007B1EC5" w:rsidRPr="00255200" w:rsidRDefault="007B1EC5" w:rsidP="00E97975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0CB1" w14:textId="77777777" w:rsidR="007B1EC5" w:rsidRPr="00255200" w:rsidRDefault="007B1EC5" w:rsidP="00E97975">
            <w:pPr>
              <w:spacing w:line="276" w:lineRule="auto"/>
              <w:ind w:left="4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C577B" w14:textId="42D4E649" w:rsidR="007B1EC5" w:rsidRPr="000377D3" w:rsidRDefault="00E62080" w:rsidP="00E6208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2DD9408F" w14:textId="77777777" w:rsidR="001B2C0B" w:rsidRPr="00255200" w:rsidRDefault="001B2C0B" w:rsidP="001B2C0B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0575ABA" w14:textId="68536171" w:rsidR="00E62080" w:rsidRPr="00E62080" w:rsidRDefault="00E62080" w:rsidP="00E6208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68599303"/>
      <w:bookmarkStart w:id="2" w:name="_Hlk68599326"/>
      <w:r w:rsidRPr="00E62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зачислить меня для участия в Конкурсе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вакантной должности (</w:t>
      </w:r>
      <w:r w:rsidRPr="00E6208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кадровый резерв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62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0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</w:t>
      </w:r>
    </w:p>
    <w:p w14:paraId="2850EEFB" w14:textId="41313F00" w:rsidR="007C46F2" w:rsidRDefault="00E62080" w:rsidP="00E97975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В случае включения меня для участия в Конкурсе даю согласие на проверку и использование сообщенных мною персональных данных.</w:t>
      </w:r>
    </w:p>
    <w:p w14:paraId="194AC3BC" w14:textId="1DCD2F84" w:rsidR="00E62080" w:rsidRPr="00255200" w:rsidRDefault="00E62080" w:rsidP="00E97975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Настоящее согласие на проверку и использование персональных данных действует в течение срока нахождения меня в кадровом резерве и может быть отозвано мною в письменном виде.</w:t>
      </w:r>
    </w:p>
    <w:p w14:paraId="6C40F95D" w14:textId="1A155E2E" w:rsidR="00AC23B3" w:rsidRPr="00255200" w:rsidRDefault="00AC23B3" w:rsidP="00E97975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0CACB26" w14:textId="77777777" w:rsidR="008C20C7" w:rsidRPr="00255200" w:rsidRDefault="008C20C7" w:rsidP="00E97975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282703" w14:textId="6A7DC6ED" w:rsidR="00EB0482" w:rsidRPr="00255200" w:rsidRDefault="0055501C" w:rsidP="001B2C0B">
      <w:pPr>
        <w:tabs>
          <w:tab w:val="left" w:pos="8789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552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8C20C7" w:rsidRPr="00255200">
        <w:rPr>
          <w:rFonts w:ascii="Times New Roman" w:eastAsia="Arial" w:hAnsi="Times New Roman" w:cs="Times New Roman"/>
          <w:sz w:val="24"/>
          <w:szCs w:val="24"/>
          <w:lang w:eastAsia="ru-RU"/>
        </w:rPr>
        <w:t>_________</w:t>
      </w:r>
      <w:r w:rsidR="001B2C0B">
        <w:rPr>
          <w:rFonts w:ascii="Times New Roman" w:eastAsia="Arial" w:hAnsi="Times New Roman" w:cs="Times New Roman"/>
          <w:sz w:val="24"/>
          <w:szCs w:val="24"/>
          <w:lang w:eastAsia="ru-RU"/>
        </w:rPr>
        <w:t>___</w:t>
      </w:r>
      <w:r w:rsidR="008C20C7" w:rsidRPr="00255200">
        <w:rPr>
          <w:rFonts w:ascii="Times New Roman" w:eastAsia="Arial" w:hAnsi="Times New Roman" w:cs="Times New Roman"/>
          <w:sz w:val="24"/>
          <w:szCs w:val="24"/>
          <w:lang w:eastAsia="ru-RU"/>
        </w:rPr>
        <w:t>_______</w:t>
      </w:r>
      <w:r w:rsidR="001B2C0B">
        <w:rPr>
          <w:rFonts w:ascii="Times New Roman" w:eastAsia="Arial" w:hAnsi="Times New Roman" w:cs="Times New Roman"/>
          <w:sz w:val="24"/>
          <w:szCs w:val="24"/>
          <w:lang w:eastAsia="ru-RU"/>
        </w:rPr>
        <w:t>/________________________________</w:t>
      </w:r>
      <w:r w:rsidRPr="002552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="008C20C7" w:rsidRPr="002552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</w:t>
      </w:r>
      <w:r w:rsidRPr="002552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</w:p>
    <w:p w14:paraId="3308BFE8" w14:textId="7637B267" w:rsidR="008C20C7" w:rsidRPr="00A91DD4" w:rsidRDefault="008C20C7" w:rsidP="00E97975">
      <w:pPr>
        <w:tabs>
          <w:tab w:val="left" w:pos="8789"/>
        </w:tabs>
        <w:spacing w:after="0" w:line="276" w:lineRule="auto"/>
        <w:rPr>
          <w:rFonts w:ascii="Times New Roman" w:eastAsia="Arial" w:hAnsi="Times New Roman" w:cs="Times New Roman"/>
          <w:lang w:eastAsia="ru-RU"/>
        </w:rPr>
      </w:pPr>
      <w:r w:rsidRPr="00A91DD4">
        <w:rPr>
          <w:rFonts w:ascii="Times New Roman" w:eastAsia="Arial" w:hAnsi="Times New Roman" w:cs="Times New Roman"/>
          <w:lang w:eastAsia="ru-RU"/>
        </w:rPr>
        <w:t xml:space="preserve">            </w:t>
      </w:r>
      <w:r w:rsidR="001B2C0B" w:rsidRPr="00A91DD4">
        <w:rPr>
          <w:rFonts w:ascii="Times New Roman" w:eastAsia="Arial" w:hAnsi="Times New Roman" w:cs="Times New Roman"/>
          <w:lang w:eastAsia="ru-RU"/>
        </w:rPr>
        <w:t xml:space="preserve">  </w:t>
      </w:r>
      <w:r w:rsidRPr="00A91DD4">
        <w:rPr>
          <w:rFonts w:ascii="Times New Roman" w:eastAsia="Arial" w:hAnsi="Times New Roman" w:cs="Times New Roman"/>
          <w:lang w:eastAsia="ru-RU"/>
        </w:rPr>
        <w:t xml:space="preserve"> </w:t>
      </w:r>
      <w:r w:rsidR="001B2C0B" w:rsidRPr="00A91DD4">
        <w:rPr>
          <w:rFonts w:ascii="Times New Roman" w:eastAsia="Arial" w:hAnsi="Times New Roman" w:cs="Times New Roman"/>
          <w:lang w:eastAsia="ru-RU"/>
        </w:rPr>
        <w:t>П</w:t>
      </w:r>
      <w:r w:rsidRPr="00A91DD4">
        <w:rPr>
          <w:rFonts w:ascii="Times New Roman" w:eastAsia="Arial" w:hAnsi="Times New Roman" w:cs="Times New Roman"/>
          <w:lang w:eastAsia="ru-RU"/>
        </w:rPr>
        <w:t>одпись</w:t>
      </w:r>
      <w:r w:rsidR="001B2C0B" w:rsidRPr="00A91DD4">
        <w:rPr>
          <w:rFonts w:ascii="Times New Roman" w:eastAsia="Arial" w:hAnsi="Times New Roman" w:cs="Times New Roman"/>
          <w:lang w:eastAsia="ru-RU"/>
        </w:rPr>
        <w:t xml:space="preserve">                                     Расшифровка</w:t>
      </w:r>
    </w:p>
    <w:p w14:paraId="5F41FAF9" w14:textId="7A74F85D" w:rsidR="001B2C0B" w:rsidRDefault="001B2C0B" w:rsidP="00E97975">
      <w:pPr>
        <w:tabs>
          <w:tab w:val="left" w:pos="8789"/>
        </w:tabs>
        <w:spacing w:after="0" w:line="276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7468F2B4" w14:textId="047C2C75" w:rsidR="001B2C0B" w:rsidRPr="000377D3" w:rsidRDefault="001B2C0B" w:rsidP="00E97975">
      <w:pPr>
        <w:tabs>
          <w:tab w:val="left" w:pos="8789"/>
        </w:tabs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377D3">
        <w:rPr>
          <w:rFonts w:ascii="Times New Roman" w:eastAsia="Arial" w:hAnsi="Times New Roman" w:cs="Times New Roman"/>
          <w:sz w:val="28"/>
          <w:szCs w:val="28"/>
          <w:lang w:eastAsia="ru-RU"/>
        </w:rPr>
        <w:t>«____</w:t>
      </w:r>
      <w:proofErr w:type="gramStart"/>
      <w:r w:rsidRPr="000377D3">
        <w:rPr>
          <w:rFonts w:ascii="Times New Roman" w:eastAsia="Arial" w:hAnsi="Times New Roman" w:cs="Times New Roman"/>
          <w:sz w:val="28"/>
          <w:szCs w:val="28"/>
          <w:lang w:eastAsia="ru-RU"/>
        </w:rPr>
        <w:t>_»_</w:t>
      </w:r>
      <w:proofErr w:type="gramEnd"/>
      <w:r w:rsidRPr="000377D3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 20___г.</w:t>
      </w:r>
    </w:p>
    <w:p w14:paraId="01DC4634" w14:textId="7A7DF069" w:rsidR="00EB0482" w:rsidRPr="00C544D6" w:rsidRDefault="00EB0482" w:rsidP="00E97975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C7CDCD7" w14:textId="6D30F5DA" w:rsidR="00EB0482" w:rsidRPr="00E97975" w:rsidRDefault="00EB0482" w:rsidP="00E97975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26CAE63B" w14:textId="50EF3202" w:rsidR="00AC23B3" w:rsidRDefault="00AC23B3" w:rsidP="00AC23B3">
      <w:pPr>
        <w:tabs>
          <w:tab w:val="left" w:pos="8789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035E68FF" w14:textId="77777777" w:rsidR="00AC23B3" w:rsidRDefault="00AC23B3" w:rsidP="00AC23B3">
      <w:pPr>
        <w:tabs>
          <w:tab w:val="left" w:pos="8789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00D12B2C" w14:textId="7371F732" w:rsidR="00EB0482" w:rsidRDefault="00EB0482" w:rsidP="00EB0482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6252C8D" w14:textId="0B2B1E7A" w:rsidR="00EB0482" w:rsidRDefault="00EB0482" w:rsidP="00EB0482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03CEE89" w14:textId="0C97CACD" w:rsidR="00EB0482" w:rsidRDefault="00EB0482" w:rsidP="00EB0482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364BC376" w14:textId="1396470F" w:rsidR="00EB0482" w:rsidRDefault="00EB0482" w:rsidP="00EB0482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bookmarkEnd w:id="0"/>
    <w:bookmarkEnd w:id="1"/>
    <w:bookmarkEnd w:id="2"/>
    <w:p w14:paraId="7B36B413" w14:textId="4E0ACD88" w:rsidR="00AC23B3" w:rsidRDefault="00AC23B3" w:rsidP="00862F54">
      <w:pPr>
        <w:tabs>
          <w:tab w:val="left" w:pos="8789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sectPr w:rsidR="00AC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526C8"/>
    <w:multiLevelType w:val="hybridMultilevel"/>
    <w:tmpl w:val="91168F3E"/>
    <w:lvl w:ilvl="0" w:tplc="FE1C2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720899"/>
    <w:multiLevelType w:val="hybridMultilevel"/>
    <w:tmpl w:val="62888BA4"/>
    <w:lvl w:ilvl="0" w:tplc="A538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55"/>
    <w:rsid w:val="000231BE"/>
    <w:rsid w:val="000377D3"/>
    <w:rsid w:val="00040576"/>
    <w:rsid w:val="000871DC"/>
    <w:rsid w:val="000A1A6A"/>
    <w:rsid w:val="000D2208"/>
    <w:rsid w:val="001066EF"/>
    <w:rsid w:val="001B2C0B"/>
    <w:rsid w:val="001B524F"/>
    <w:rsid w:val="00230E3A"/>
    <w:rsid w:val="00232FEB"/>
    <w:rsid w:val="00240EE7"/>
    <w:rsid w:val="00247B31"/>
    <w:rsid w:val="002504F1"/>
    <w:rsid w:val="00255200"/>
    <w:rsid w:val="0025706E"/>
    <w:rsid w:val="0030072B"/>
    <w:rsid w:val="0030633B"/>
    <w:rsid w:val="00310D2F"/>
    <w:rsid w:val="00376143"/>
    <w:rsid w:val="003A4031"/>
    <w:rsid w:val="00436AD0"/>
    <w:rsid w:val="004E3324"/>
    <w:rsid w:val="004F0CCE"/>
    <w:rsid w:val="0055501C"/>
    <w:rsid w:val="005817D2"/>
    <w:rsid w:val="005B6371"/>
    <w:rsid w:val="005B7166"/>
    <w:rsid w:val="005B7E22"/>
    <w:rsid w:val="005E683C"/>
    <w:rsid w:val="006545FC"/>
    <w:rsid w:val="006D544C"/>
    <w:rsid w:val="006E0ADC"/>
    <w:rsid w:val="006F41C0"/>
    <w:rsid w:val="00701063"/>
    <w:rsid w:val="007339B8"/>
    <w:rsid w:val="00736579"/>
    <w:rsid w:val="007565CC"/>
    <w:rsid w:val="007675D5"/>
    <w:rsid w:val="00773AE9"/>
    <w:rsid w:val="0078193A"/>
    <w:rsid w:val="007A4F99"/>
    <w:rsid w:val="007B1EC5"/>
    <w:rsid w:val="007C03A1"/>
    <w:rsid w:val="007C46F2"/>
    <w:rsid w:val="00842895"/>
    <w:rsid w:val="00853594"/>
    <w:rsid w:val="00862F54"/>
    <w:rsid w:val="008C20C7"/>
    <w:rsid w:val="008D4B0C"/>
    <w:rsid w:val="008D5763"/>
    <w:rsid w:val="008D7727"/>
    <w:rsid w:val="00966CC1"/>
    <w:rsid w:val="009679B4"/>
    <w:rsid w:val="00973AAF"/>
    <w:rsid w:val="009746C1"/>
    <w:rsid w:val="009C1309"/>
    <w:rsid w:val="00A01D82"/>
    <w:rsid w:val="00A1275E"/>
    <w:rsid w:val="00A91DD4"/>
    <w:rsid w:val="00AB21B1"/>
    <w:rsid w:val="00AC23B3"/>
    <w:rsid w:val="00AD512A"/>
    <w:rsid w:val="00B47407"/>
    <w:rsid w:val="00BD1FCE"/>
    <w:rsid w:val="00BD31F6"/>
    <w:rsid w:val="00BE1053"/>
    <w:rsid w:val="00C1648C"/>
    <w:rsid w:val="00C544D6"/>
    <w:rsid w:val="00C550FE"/>
    <w:rsid w:val="00C9048B"/>
    <w:rsid w:val="00D07AF6"/>
    <w:rsid w:val="00D10FC1"/>
    <w:rsid w:val="00D212C7"/>
    <w:rsid w:val="00D23E17"/>
    <w:rsid w:val="00D42455"/>
    <w:rsid w:val="00D811FF"/>
    <w:rsid w:val="00DD28D6"/>
    <w:rsid w:val="00E366F3"/>
    <w:rsid w:val="00E45EE5"/>
    <w:rsid w:val="00E51C6B"/>
    <w:rsid w:val="00E57D3B"/>
    <w:rsid w:val="00E62080"/>
    <w:rsid w:val="00E900AE"/>
    <w:rsid w:val="00E97975"/>
    <w:rsid w:val="00EA3468"/>
    <w:rsid w:val="00EB0482"/>
    <w:rsid w:val="00ED52A7"/>
    <w:rsid w:val="00F433A9"/>
    <w:rsid w:val="00F564E4"/>
    <w:rsid w:val="00FA5757"/>
    <w:rsid w:val="00FB4DFF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94BD"/>
  <w15:chartTrackingRefBased/>
  <w15:docId w15:val="{F3C9FADB-411F-49D0-B5C7-6943232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2504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D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44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193A"/>
    <w:pPr>
      <w:ind w:left="720"/>
      <w:contextualSpacing/>
    </w:pPr>
  </w:style>
  <w:style w:type="paragraph" w:customStyle="1" w:styleId="ConsPlusNormal">
    <w:name w:val="ConsPlusNormal"/>
    <w:rsid w:val="00E36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1F7C-9420-430F-9FD1-0C3C3C0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 27</dc:creator>
  <cp:keywords/>
  <dc:description/>
  <cp:lastModifiedBy>REGOPERATOR78</cp:lastModifiedBy>
  <cp:revision>4</cp:revision>
  <cp:lastPrinted>2024-12-12T08:44:00Z</cp:lastPrinted>
  <dcterms:created xsi:type="dcterms:W3CDTF">2024-12-12T08:23:00Z</dcterms:created>
  <dcterms:modified xsi:type="dcterms:W3CDTF">2024-12-12T08:46:00Z</dcterms:modified>
</cp:coreProperties>
</file>