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B898B" w14:textId="27CED5FD" w:rsidR="00AB5A8D" w:rsidRPr="00BA637C" w:rsidRDefault="00AB5A8D" w:rsidP="00BA637C">
      <w:pPr>
        <w:pStyle w:val="ConsPlusNormal"/>
        <w:jc w:val="center"/>
      </w:pPr>
      <w:r w:rsidRPr="00BA637C">
        <w:rPr>
          <w:rFonts w:ascii="Times New Roman" w:hAnsi="Times New Roman" w:cs="Times New Roman"/>
          <w:sz w:val="20"/>
        </w:rPr>
        <w:t xml:space="preserve">ДОГОВОР № </w:t>
      </w:r>
      <w:r w:rsidR="00EA1D1D" w:rsidRPr="00BA637C">
        <w:rPr>
          <w:rFonts w:ascii="Times New Roman" w:hAnsi="Times New Roman" w:cs="Times New Roman"/>
          <w:sz w:val="20"/>
        </w:rPr>
        <w:t>___________________</w:t>
      </w:r>
    </w:p>
    <w:p w14:paraId="09786A46" w14:textId="77777777" w:rsidR="00AB5A8D" w:rsidRPr="00BA637C" w:rsidRDefault="00AB5A8D" w:rsidP="00BA637C">
      <w:pPr>
        <w:pStyle w:val="ConsPlusNormal"/>
        <w:jc w:val="center"/>
      </w:pPr>
      <w:r w:rsidRPr="00BA637C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6B91AB8F" w14:textId="77777777" w:rsidR="00AB5A8D" w:rsidRPr="00BA637C" w:rsidRDefault="00AB5A8D" w:rsidP="00BA637C">
      <w:pPr>
        <w:pStyle w:val="ConsPlusNormal"/>
        <w:jc w:val="center"/>
      </w:pPr>
      <w:r w:rsidRPr="00BA637C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5A77" w:rsidRPr="00BA637C" w14:paraId="55CC4642" w14:textId="77777777" w:rsidTr="00750B1B">
        <w:tc>
          <w:tcPr>
            <w:tcW w:w="4814" w:type="dxa"/>
          </w:tcPr>
          <w:p w14:paraId="4E6F8CA0" w14:textId="77777777" w:rsidR="00D45A77" w:rsidRPr="00BA637C" w:rsidRDefault="00D45A77" w:rsidP="00BA637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2872C3BF" w14:textId="5E497C41" w:rsidR="00D45A77" w:rsidRPr="00BA637C" w:rsidRDefault="00B812F5" w:rsidP="00BA63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  <w:r w:rsidR="00EA1D1D" w:rsidRPr="00BA637C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  <w:r w:rsidR="00FC3BF0" w:rsidRPr="00BA637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FC3BF0" w:rsidRPr="00BA637C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FC3BF0" w:rsidRPr="00BA637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18B043F2" w14:textId="77777777" w:rsidR="00D45A77" w:rsidRPr="00BA637C" w:rsidRDefault="00D45A77" w:rsidP="00BA637C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3B4E9529" w14:textId="22FB3F7F" w:rsidR="00F93190" w:rsidRPr="00BA637C" w:rsidRDefault="00F93190" w:rsidP="00BA637C">
      <w:pPr>
        <w:pStyle w:val="ConsPlusNonformat"/>
        <w:ind w:firstLine="567"/>
        <w:jc w:val="both"/>
        <w:rPr>
          <w:rFonts w:ascii="Times New Roman" w:hAnsi="Times New Roman"/>
        </w:rPr>
      </w:pPr>
      <w:r w:rsidRPr="00BA637C">
        <w:rPr>
          <w:rFonts w:ascii="Times New Roman" w:hAnsi="Times New Roman" w:cs="Times New Roman"/>
        </w:rPr>
        <w:t>Акционерное общество «Куприт», именуемое в дальнейшем «Региональный оператор», в лице</w:t>
      </w:r>
      <w:bookmarkStart w:id="0" w:name="_Hlk53143959"/>
      <w:r w:rsidRPr="00BA637C">
        <w:rPr>
          <w:rFonts w:ascii="Times New Roman" w:hAnsi="Times New Roman" w:cs="Times New Roman"/>
        </w:rPr>
        <w:t xml:space="preserve"> генерального директора Гизатуллина Ильдуса Мохтаровича, действующего</w:t>
      </w:r>
      <w:bookmarkEnd w:id="0"/>
      <w:r w:rsidRPr="00BA637C">
        <w:rPr>
          <w:rFonts w:ascii="Times New Roman" w:hAnsi="Times New Roman" w:cs="Times New Roman"/>
        </w:rPr>
        <w:t xml:space="preserve"> на основании </w:t>
      </w:r>
      <w:r w:rsidRPr="00BA637C">
        <w:rPr>
          <w:rFonts w:ascii="Times New Roman" w:hAnsi="Times New Roman"/>
        </w:rPr>
        <w:t>Устава</w:t>
      </w:r>
      <w:r w:rsidRPr="00BA637C">
        <w:rPr>
          <w:rFonts w:ascii="Times New Roman" w:hAnsi="Times New Roman" w:cs="Times New Roman"/>
        </w:rPr>
        <w:t xml:space="preserve">, с одной стороны, </w:t>
      </w:r>
      <w:r w:rsidRPr="00BA637C">
        <w:rPr>
          <w:rFonts w:ascii="Times New Roman" w:hAnsi="Times New Roman"/>
        </w:rPr>
        <w:t>и ____________________________________________________________, именуемый(ая) в дальнейшем «Потребитель», с другой стороны, именуемые в дальнейшем «Стороны», заключили настоящий договор о нижеследующем:</w:t>
      </w:r>
    </w:p>
    <w:p w14:paraId="430071C4" w14:textId="77777777" w:rsidR="00AB5A8D" w:rsidRPr="00BA637C" w:rsidRDefault="00AB5A8D" w:rsidP="00BA637C">
      <w:pPr>
        <w:jc w:val="both"/>
        <w:rPr>
          <w:rFonts w:ascii="Times New Roman" w:hAnsi="Times New Roman"/>
          <w:sz w:val="14"/>
          <w:szCs w:val="14"/>
        </w:rPr>
      </w:pPr>
    </w:p>
    <w:p w14:paraId="03193FFA" w14:textId="5A810583" w:rsidR="00AB5A8D" w:rsidRPr="00BA637C" w:rsidRDefault="008D4996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1</w:t>
      </w:r>
      <w:r w:rsidR="008C203D" w:rsidRPr="00BA637C">
        <w:rPr>
          <w:rFonts w:ascii="Times New Roman" w:hAnsi="Times New Roman" w:cs="Times New Roman"/>
          <w:sz w:val="20"/>
        </w:rPr>
        <w:t xml:space="preserve">. </w:t>
      </w:r>
      <w:r w:rsidR="00AB5A8D" w:rsidRPr="00BA637C">
        <w:rPr>
          <w:rFonts w:ascii="Times New Roman" w:hAnsi="Times New Roman" w:cs="Times New Roman"/>
          <w:sz w:val="20"/>
        </w:rPr>
        <w:t>Предмет договора</w:t>
      </w:r>
    </w:p>
    <w:p w14:paraId="1DE277F3" w14:textId="2E1DED40" w:rsidR="008D4996" w:rsidRPr="00BA637C" w:rsidRDefault="008D4996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1.1. По настоящему договору</w:t>
      </w:r>
      <w:r w:rsidR="007D3D88" w:rsidRPr="00BA637C">
        <w:rPr>
          <w:rFonts w:ascii="Times New Roman" w:hAnsi="Times New Roman" w:cs="Times New Roman"/>
          <w:sz w:val="20"/>
        </w:rPr>
        <w:t xml:space="preserve"> </w:t>
      </w:r>
      <w:r w:rsidRPr="00BA637C">
        <w:rPr>
          <w:rFonts w:ascii="Times New Roman" w:hAnsi="Times New Roman" w:cs="Times New Roman"/>
          <w:sz w:val="20"/>
        </w:rPr>
        <w:t>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договоре,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1420675E" w14:textId="77777777" w:rsidR="008D4996" w:rsidRPr="00BA637C" w:rsidRDefault="008D4996" w:rsidP="00BA637C">
      <w:pPr>
        <w:autoSpaceDE w:val="0"/>
        <w:ind w:firstLine="540"/>
        <w:jc w:val="both"/>
      </w:pPr>
      <w:r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1.2. Перечень объектов (источников ТКО), объем ТКО, места (площадки) накопления ТКО, в том числе крупногабаритных отходов, и периодичность вывоза ТКО, а также информация о размещении мест (площадок) накопления ТКО и подъездных путей к ним (за исключением жилых домов) определяются согласно Информации по предмету договора, приведенной в Приложении к настоящему договору (далее – Приложение №1). Приложение № 1 является неотъемлемой частью настоящего договора. </w:t>
      </w:r>
    </w:p>
    <w:p w14:paraId="3A2A3C91" w14:textId="600C9CAE" w:rsidR="008D4996" w:rsidRPr="00BA637C" w:rsidRDefault="008D4996" w:rsidP="00BA637C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1.3. </w:t>
      </w:r>
      <w:r w:rsidRPr="00BA637C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 и может осуществляться следующим способом: в контейнеры.</w:t>
      </w:r>
    </w:p>
    <w:p w14:paraId="01626218" w14:textId="77777777" w:rsidR="008D4996" w:rsidRPr="00BA637C" w:rsidRDefault="008D4996" w:rsidP="00BA637C">
      <w:pPr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BA637C">
        <w:rPr>
          <w:rFonts w:ascii="Times New Roman" w:hAnsi="Times New Roman"/>
          <w:sz w:val="20"/>
          <w:szCs w:val="20"/>
        </w:rPr>
        <w:t>Складирование крупногабаритных отходов осуществляется: на специальных площадках для складирования крупногабаритных отходов, согласно Приложению №1 к настоящему договору.</w:t>
      </w:r>
    </w:p>
    <w:p w14:paraId="3659D6E9" w14:textId="77777777" w:rsidR="008D4996" w:rsidRPr="00BA637C" w:rsidRDefault="008D4996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1.4. Дата начала оказания услуг по обращению с </w:t>
      </w:r>
      <w:r w:rsidRPr="00BA637C">
        <w:rPr>
          <w:rFonts w:ascii="Times New Roman" w:hAnsi="Times New Roman"/>
          <w:sz w:val="20"/>
        </w:rPr>
        <w:t>ТКО:</w:t>
      </w:r>
      <w:bookmarkStart w:id="1" w:name="_Hlk66180835"/>
      <w:r w:rsidRPr="00BA637C">
        <w:rPr>
          <w:rFonts w:ascii="Times New Roman" w:hAnsi="Times New Roman" w:cs="Times New Roman"/>
          <w:sz w:val="20"/>
        </w:rPr>
        <w:t xml:space="preserve"> __________________________ года.</w:t>
      </w:r>
    </w:p>
    <w:bookmarkEnd w:id="1"/>
    <w:p w14:paraId="339CF98F" w14:textId="77777777" w:rsidR="00131CEE" w:rsidRPr="00BA637C" w:rsidRDefault="00131CEE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81EB4B3" w14:textId="0C32D8B0" w:rsidR="00AB5A8D" w:rsidRPr="00BA637C" w:rsidRDefault="00D31680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2</w:t>
      </w:r>
      <w:r w:rsidR="00AB5A8D" w:rsidRPr="00BA637C">
        <w:rPr>
          <w:rFonts w:ascii="Times New Roman" w:hAnsi="Times New Roman" w:cs="Times New Roman"/>
          <w:sz w:val="20"/>
        </w:rPr>
        <w:t>. Сроки и порядок оплаты по договору</w:t>
      </w:r>
    </w:p>
    <w:p w14:paraId="07BEBDE5" w14:textId="2ABCE9F3" w:rsidR="00FF0713" w:rsidRPr="00BA637C" w:rsidRDefault="00ED1A8F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2" w:name="_Hlk484187984"/>
      <w:r w:rsidRPr="00BA637C">
        <w:rPr>
          <w:rFonts w:ascii="Times New Roman" w:hAnsi="Times New Roman" w:cs="Times New Roman"/>
          <w:sz w:val="20"/>
        </w:rPr>
        <w:t>2.1.</w:t>
      </w:r>
      <w:r w:rsidR="0022523E" w:rsidRPr="00BA637C">
        <w:rPr>
          <w:rFonts w:ascii="Times New Roman" w:hAnsi="Times New Roman" w:cs="Times New Roman"/>
          <w:sz w:val="20"/>
        </w:rPr>
        <w:t xml:space="preserve"> </w:t>
      </w:r>
      <w:r w:rsidR="004B69F9" w:rsidRPr="00BA637C">
        <w:rPr>
          <w:rFonts w:ascii="Times New Roman" w:hAnsi="Times New Roman" w:cs="Times New Roman"/>
          <w:sz w:val="20"/>
        </w:rPr>
        <w:t xml:space="preserve">Под расчетным периодом по настоящему договору понимается один календарный месяц. </w:t>
      </w:r>
    </w:p>
    <w:p w14:paraId="3D06F106" w14:textId="5059F88F" w:rsidR="004B69F9" w:rsidRPr="00BA637C" w:rsidRDefault="004B69F9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В случае распространения действия договора на прошедшее время, первым расчетным периодом считается период</w:t>
      </w:r>
      <w:r w:rsidR="00FF0713" w:rsidRPr="00BA637C">
        <w:rPr>
          <w:rFonts w:ascii="Times New Roman" w:hAnsi="Times New Roman" w:cs="Times New Roman"/>
          <w:sz w:val="20"/>
        </w:rPr>
        <w:t xml:space="preserve"> </w:t>
      </w:r>
      <w:r w:rsidRPr="00BA637C">
        <w:rPr>
          <w:rFonts w:ascii="Times New Roman" w:hAnsi="Times New Roman" w:cs="Times New Roman"/>
          <w:sz w:val="20"/>
        </w:rPr>
        <w:t xml:space="preserve">с момента начала оказания услуги, указанного в настоящем договоре </w:t>
      </w:r>
      <w:r w:rsidR="00FF0713" w:rsidRPr="00BA637C">
        <w:rPr>
          <w:rFonts w:ascii="Times New Roman" w:hAnsi="Times New Roman" w:cs="Times New Roman"/>
          <w:sz w:val="20"/>
        </w:rPr>
        <w:t xml:space="preserve">(п. </w:t>
      </w:r>
      <w:r w:rsidR="0008234D" w:rsidRPr="00BA637C">
        <w:rPr>
          <w:rFonts w:ascii="Times New Roman" w:hAnsi="Times New Roman" w:cs="Times New Roman"/>
          <w:sz w:val="20"/>
        </w:rPr>
        <w:t>1.4</w:t>
      </w:r>
      <w:r w:rsidR="00FF0713" w:rsidRPr="00BA637C">
        <w:rPr>
          <w:rFonts w:ascii="Times New Roman" w:hAnsi="Times New Roman" w:cs="Times New Roman"/>
          <w:sz w:val="20"/>
        </w:rPr>
        <w:t xml:space="preserve">. Договора) </w:t>
      </w:r>
      <w:r w:rsidRPr="00BA637C">
        <w:rPr>
          <w:rFonts w:ascii="Times New Roman" w:hAnsi="Times New Roman" w:cs="Times New Roman"/>
          <w:sz w:val="20"/>
        </w:rPr>
        <w:t>и до последнего числа месяца, в котором подписан договор.</w:t>
      </w:r>
    </w:p>
    <w:p w14:paraId="61AF0F78" w14:textId="77777777" w:rsidR="0075181D" w:rsidRPr="00BA637C" w:rsidRDefault="0075181D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оператора:</w:t>
      </w:r>
    </w:p>
    <w:p w14:paraId="1CB0A4C1" w14:textId="77777777" w:rsidR="00E97E56" w:rsidRPr="00BA637C" w:rsidRDefault="00E97E56" w:rsidP="00BA637C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BA637C">
        <w:rPr>
          <w:rFonts w:ascii="Times New Roman" w:eastAsia="Lucida Sans Unicode" w:hAnsi="Times New Roman"/>
          <w:sz w:val="20"/>
          <w:shd w:val="clear" w:color="auto" w:fill="FFFFFF"/>
        </w:rPr>
        <w:t xml:space="preserve">с 01.12.2022 </w:t>
      </w:r>
      <w:r w:rsidRPr="00BA637C">
        <w:rPr>
          <w:rFonts w:ascii="Times New Roman" w:hAnsi="Times New Roman" w:cs="Times New Roman"/>
          <w:sz w:val="20"/>
        </w:rPr>
        <w:t xml:space="preserve">по 30.06.2024 </w:t>
      </w:r>
      <w:r w:rsidRPr="00BA637C">
        <w:rPr>
          <w:rFonts w:ascii="Times New Roman" w:eastAsia="Lucida Sans Unicode" w:hAnsi="Times New Roman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НДС;</w:t>
      </w:r>
    </w:p>
    <w:p w14:paraId="3FAD3517" w14:textId="77777777" w:rsidR="00E97E56" w:rsidRPr="00BA637C" w:rsidRDefault="00E97E56" w:rsidP="00BA637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НДС;</w:t>
      </w:r>
    </w:p>
    <w:p w14:paraId="72DA76F0" w14:textId="77777777" w:rsidR="00E97E56" w:rsidRPr="00BA637C" w:rsidRDefault="00E97E56" w:rsidP="00BA637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НДС;</w:t>
      </w:r>
    </w:p>
    <w:p w14:paraId="4211CF3F" w14:textId="291B274C" w:rsidR="00E97E56" w:rsidRPr="00BA637C" w:rsidRDefault="00E97E56" w:rsidP="00BA637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с 01.07.2025 по 31.12.2025 тариф составляет 1 0</w:t>
      </w:r>
      <w:r w:rsidR="007F64DB">
        <w:rPr>
          <w:rFonts w:ascii="Times New Roman" w:hAnsi="Times New Roman" w:cs="Times New Roman"/>
          <w:sz w:val="20"/>
        </w:rPr>
        <w:t>99</w:t>
      </w:r>
      <w:r w:rsidRPr="00BA637C">
        <w:rPr>
          <w:rFonts w:ascii="Times New Roman" w:hAnsi="Times New Roman" w:cs="Times New Roman"/>
          <w:sz w:val="20"/>
        </w:rPr>
        <w:t>,</w:t>
      </w:r>
      <w:r w:rsidR="007F64DB">
        <w:rPr>
          <w:rFonts w:ascii="Times New Roman" w:hAnsi="Times New Roman" w:cs="Times New Roman"/>
          <w:sz w:val="20"/>
        </w:rPr>
        <w:t>64</w:t>
      </w:r>
      <w:r w:rsidRPr="00BA637C">
        <w:rPr>
          <w:rFonts w:ascii="Times New Roman" w:hAnsi="Times New Roman" w:cs="Times New Roman"/>
          <w:sz w:val="20"/>
        </w:rPr>
        <w:t xml:space="preserve"> руб. за куб. метр (одна тысяча </w:t>
      </w:r>
      <w:r w:rsidR="007F64DB">
        <w:rPr>
          <w:rFonts w:ascii="Times New Roman" w:hAnsi="Times New Roman" w:cs="Times New Roman"/>
          <w:sz w:val="20"/>
        </w:rPr>
        <w:t>девяносто девять рублей шестьдесят четыре копейки</w:t>
      </w:r>
      <w:r w:rsidRPr="00BA637C">
        <w:rPr>
          <w:rFonts w:ascii="Times New Roman" w:hAnsi="Times New Roman" w:cs="Times New Roman"/>
          <w:sz w:val="20"/>
        </w:rPr>
        <w:t>), без НДС.</w:t>
      </w:r>
    </w:p>
    <w:p w14:paraId="4F060CE6" w14:textId="5A32022F" w:rsidR="00087C00" w:rsidRPr="00BA637C" w:rsidRDefault="0022523E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Размер ежемесячной оплаты за коммунальную услугу по обращению с ТКО определяется в соответствии с формулами 9(1), 9(2) приложения №</w:t>
      </w:r>
      <w:r w:rsidR="00B75076" w:rsidRPr="00BA637C">
        <w:rPr>
          <w:rFonts w:ascii="Times New Roman" w:hAnsi="Times New Roman" w:cs="Times New Roman"/>
          <w:sz w:val="20"/>
        </w:rPr>
        <w:t xml:space="preserve"> </w:t>
      </w:r>
      <w:r w:rsidRPr="00BA637C">
        <w:rPr>
          <w:rFonts w:ascii="Times New Roman" w:hAnsi="Times New Roman" w:cs="Times New Roman"/>
          <w:sz w:val="20"/>
        </w:rPr>
        <w:t xml:space="preserve">2 к </w:t>
      </w:r>
      <w:r w:rsidR="00087C00" w:rsidRPr="00BA637C">
        <w:rPr>
          <w:rFonts w:ascii="Times New Roman" w:hAnsi="Times New Roman" w:cs="Times New Roman"/>
          <w:sz w:val="20"/>
        </w:rPr>
        <w:t>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домов».</w:t>
      </w:r>
    </w:p>
    <w:p w14:paraId="61C6D9C2" w14:textId="39C3EC00" w:rsidR="0022523E" w:rsidRPr="00BA637C" w:rsidRDefault="0022523E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 размещения информации на официальном сайте Регионального оператора</w:t>
      </w:r>
      <w:r w:rsidR="00C31222" w:rsidRPr="00BA637C">
        <w:rPr>
          <w:rFonts w:ascii="Times New Roman" w:hAnsi="Times New Roman" w:cs="Times New Roman"/>
          <w:sz w:val="20"/>
        </w:rPr>
        <w:t xml:space="preserve"> </w:t>
      </w:r>
      <w:r w:rsidR="009866E8" w:rsidRPr="00BA637C">
        <w:rPr>
          <w:rFonts w:ascii="Times New Roman" w:hAnsi="Times New Roman" w:cs="Times New Roman"/>
          <w:sz w:val="20"/>
        </w:rPr>
        <w:t>на официальном сайте Регионального оператора «cuprit.ru».</w:t>
      </w:r>
    </w:p>
    <w:bookmarkEnd w:id="2"/>
    <w:p w14:paraId="74E233E2" w14:textId="77777777" w:rsidR="00B2613D" w:rsidRPr="00BA637C" w:rsidRDefault="00B2613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договор не требуется.</w:t>
      </w:r>
    </w:p>
    <w:p w14:paraId="351B0C48" w14:textId="6A753E13" w:rsidR="0022523E" w:rsidRPr="00BA637C" w:rsidRDefault="00ED1A8F" w:rsidP="00BA637C">
      <w:pPr>
        <w:suppressAutoHyphens w:val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637C">
        <w:rPr>
          <w:rFonts w:ascii="Times New Roman" w:hAnsi="Times New Roman"/>
          <w:sz w:val="20"/>
          <w:szCs w:val="20"/>
        </w:rPr>
        <w:t>2.2.</w:t>
      </w:r>
      <w:r w:rsidR="0022523E" w:rsidRPr="00BA637C">
        <w:rPr>
          <w:rFonts w:ascii="Times New Roman" w:hAnsi="Times New Roman"/>
          <w:sz w:val="20"/>
          <w:szCs w:val="20"/>
        </w:rPr>
        <w:t xml:space="preserve"> </w:t>
      </w:r>
      <w:r w:rsidR="0022523E"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Потребитель на основании полученного платежного документа обязан оплатить коммунальную услугу по обращению с </w:t>
      </w:r>
      <w:r w:rsidR="006D3F20" w:rsidRPr="00BA637C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22523E"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 в срок</w:t>
      </w:r>
      <w:r w:rsidR="00D672B3"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8234D" w:rsidRPr="00BA637C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="00DF544A"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-го </w:t>
      </w:r>
      <w:r w:rsidR="0022523E" w:rsidRPr="00BA637C">
        <w:rPr>
          <w:rFonts w:ascii="Times New Roman" w:eastAsia="Times New Roman" w:hAnsi="Times New Roman"/>
          <w:sz w:val="20"/>
          <w:szCs w:val="20"/>
          <w:lang w:eastAsia="ru-RU"/>
        </w:rPr>
        <w:t>числа месяца, следующего за месяцем,</w:t>
      </w:r>
      <w:r w:rsidR="00FF0713"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2523E"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в котором была оказана услуга по обращению с </w:t>
      </w:r>
      <w:r w:rsidR="008D6ABF" w:rsidRPr="00BA637C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22523E" w:rsidRPr="00BA637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E8CC879" w14:textId="16C36ACD" w:rsidR="008D6ABF" w:rsidRPr="00BA637C" w:rsidRDefault="008D6ABF" w:rsidP="00BA637C">
      <w:pPr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_Hlk121818463"/>
      <w:r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</w:t>
      </w:r>
      <w:r w:rsidRPr="00BA637C">
        <w:rPr>
          <w:rFonts w:ascii="Times New Roman" w:hAnsi="Times New Roman"/>
          <w:sz w:val="20"/>
          <w:szCs w:val="20"/>
        </w:rPr>
        <w:t xml:space="preserve">неполучения по каким-либо причинам до </w:t>
      </w:r>
      <w:r w:rsidR="0008234D" w:rsidRPr="00BA637C">
        <w:rPr>
          <w:rFonts w:ascii="Times New Roman" w:hAnsi="Times New Roman"/>
          <w:sz w:val="20"/>
          <w:szCs w:val="20"/>
        </w:rPr>
        <w:t>25</w:t>
      </w:r>
      <w:r w:rsidRPr="00BA637C">
        <w:rPr>
          <w:rFonts w:ascii="Times New Roman" w:hAnsi="Times New Roman"/>
          <w:sz w:val="20"/>
          <w:szCs w:val="20"/>
        </w:rPr>
        <w:t xml:space="preserve"> числа месяца, следующего за расчетным,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bookmarkEnd w:id="3"/>
    <w:p w14:paraId="1AAD430C" w14:textId="77777777" w:rsidR="00AA59EE" w:rsidRPr="00BA637C" w:rsidRDefault="00AA59EE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2B8EB06" w14:textId="73640F36" w:rsidR="0022523E" w:rsidRPr="00BA637C" w:rsidRDefault="00D31680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3</w:t>
      </w:r>
      <w:r w:rsidR="0022523E" w:rsidRPr="00BA637C">
        <w:rPr>
          <w:rFonts w:ascii="Times New Roman" w:hAnsi="Times New Roman" w:cs="Times New Roman"/>
          <w:sz w:val="20"/>
        </w:rPr>
        <w:t>. Бремя содержания контейнерных площадок, специальных</w:t>
      </w:r>
    </w:p>
    <w:p w14:paraId="3B1D2C48" w14:textId="77777777" w:rsidR="0022523E" w:rsidRPr="00BA637C" w:rsidRDefault="0022523E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lastRenderedPageBreak/>
        <w:t>площадок для складирования крупногабаритных отходов</w:t>
      </w:r>
    </w:p>
    <w:p w14:paraId="69389D98" w14:textId="3F459DC6" w:rsidR="0022523E" w:rsidRPr="00BA637C" w:rsidRDefault="0008234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3.1</w:t>
      </w:r>
      <w:r w:rsidR="0022523E" w:rsidRPr="00BA637C">
        <w:rPr>
          <w:rFonts w:ascii="Times New Roman" w:hAnsi="Times New Roman" w:cs="Times New Roman"/>
          <w:sz w:val="20"/>
        </w:rPr>
        <w:t xml:space="preserve">. Региональный оператор несет ответственность за обращение с </w:t>
      </w:r>
      <w:r w:rsidR="002642CA" w:rsidRPr="00BA637C">
        <w:rPr>
          <w:rFonts w:ascii="Times New Roman" w:hAnsi="Times New Roman" w:cs="Times New Roman"/>
          <w:sz w:val="20"/>
        </w:rPr>
        <w:t>ТКО</w:t>
      </w:r>
      <w:r w:rsidR="0022523E" w:rsidRPr="00BA637C">
        <w:rPr>
          <w:rFonts w:ascii="Times New Roman" w:hAnsi="Times New Roman" w:cs="Times New Roman"/>
          <w:sz w:val="20"/>
        </w:rPr>
        <w:t xml:space="preserve"> с момента погрузки таких отходов в мусоровоз.</w:t>
      </w:r>
    </w:p>
    <w:p w14:paraId="3C02CF73" w14:textId="77777777" w:rsidR="0022523E" w:rsidRPr="00BA637C" w:rsidRDefault="0022523E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2DD3296" w14:textId="5189AD80" w:rsidR="004B69F9" w:rsidRPr="00BA637C" w:rsidRDefault="00D31680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4</w:t>
      </w:r>
      <w:r w:rsidR="004B69F9" w:rsidRPr="00BA637C">
        <w:rPr>
          <w:rFonts w:ascii="Times New Roman" w:hAnsi="Times New Roman" w:cs="Times New Roman"/>
          <w:sz w:val="20"/>
        </w:rPr>
        <w:t>. Права и обязанности сторон</w:t>
      </w:r>
    </w:p>
    <w:p w14:paraId="0AEA8D18" w14:textId="27C78977" w:rsidR="005B7666" w:rsidRPr="00BA637C" w:rsidRDefault="0008234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4.1</w:t>
      </w:r>
      <w:r w:rsidR="005B7666" w:rsidRPr="00BA637C">
        <w:rPr>
          <w:rFonts w:ascii="Times New Roman" w:hAnsi="Times New Roman" w:cs="Times New Roman"/>
          <w:sz w:val="20"/>
        </w:rPr>
        <w:t>. Региональный оператор обязан:</w:t>
      </w:r>
    </w:p>
    <w:p w14:paraId="44852644" w14:textId="77777777" w:rsidR="009E3D03" w:rsidRPr="00BA637C" w:rsidRDefault="009E3D03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№1;</w:t>
      </w:r>
    </w:p>
    <w:p w14:paraId="4319D159" w14:textId="77777777" w:rsidR="009E3D03" w:rsidRPr="00BA637C" w:rsidRDefault="009E3D03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50812A95" w14:textId="77777777" w:rsidR="009E3D03" w:rsidRPr="00BA637C" w:rsidRDefault="009E3D03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в) производить начисление платы за услугу по обращению с ТКО;</w:t>
      </w:r>
    </w:p>
    <w:p w14:paraId="064B7B83" w14:textId="77777777" w:rsidR="009E3D03" w:rsidRPr="00BA637C" w:rsidRDefault="009E3D03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г) предоставлять Потребителю информацию в соответствии со стандартами раскрытия информации в области обращения с </w:t>
      </w:r>
      <w:r w:rsidRPr="00BA637C">
        <w:rPr>
          <w:rFonts w:ascii="Times New Roman" w:hAnsi="Times New Roman"/>
          <w:sz w:val="20"/>
          <w:lang w:eastAsia="ru-RU"/>
        </w:rPr>
        <w:t>ТКО</w:t>
      </w:r>
      <w:r w:rsidRPr="00BA637C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Российской Федерации, в т.ч. посредством размещения на официальном сайте Регионального оператора «cuprit.ru»;</w:t>
      </w:r>
    </w:p>
    <w:p w14:paraId="18CDFADA" w14:textId="77777777" w:rsidR="009E3D03" w:rsidRPr="00BA637C" w:rsidRDefault="009E3D03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д) отвечать на жалобы и обращения потребителей по вопросам, связанным с исполнением настоящего договора, в течение 30 календарных дней.</w:t>
      </w:r>
    </w:p>
    <w:p w14:paraId="1C25C60E" w14:textId="011BEAE9" w:rsidR="005B7666" w:rsidRPr="00BA637C" w:rsidRDefault="009E3D03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4.2</w:t>
      </w:r>
      <w:r w:rsidR="005B7666" w:rsidRPr="00BA637C">
        <w:rPr>
          <w:rFonts w:ascii="Times New Roman" w:hAnsi="Times New Roman" w:cs="Times New Roman"/>
          <w:sz w:val="20"/>
        </w:rPr>
        <w:t>. Региональный оператор имеет право:</w:t>
      </w:r>
    </w:p>
    <w:p w14:paraId="526E3368" w14:textId="63FE2A68" w:rsidR="009373FF" w:rsidRPr="00BA637C" w:rsidRDefault="005B7666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а) </w:t>
      </w:r>
      <w:r w:rsidR="009373FF" w:rsidRPr="00BA637C">
        <w:rPr>
          <w:rFonts w:ascii="Times New Roman" w:hAnsi="Times New Roman" w:cs="Times New Roman"/>
          <w:sz w:val="20"/>
        </w:rPr>
        <w:t xml:space="preserve">осуществлять контроль за учетом объема и (или) массы принятых </w:t>
      </w:r>
      <w:r w:rsidR="00B25A98" w:rsidRPr="00BA637C">
        <w:rPr>
          <w:rFonts w:ascii="Times New Roman" w:hAnsi="Times New Roman" w:cs="Times New Roman"/>
          <w:sz w:val="20"/>
        </w:rPr>
        <w:t>ТКО</w:t>
      </w:r>
      <w:bookmarkStart w:id="4" w:name="_Hlk21680568"/>
      <w:r w:rsidR="00B25A98" w:rsidRPr="00BA637C">
        <w:rPr>
          <w:rFonts w:ascii="Times New Roman" w:hAnsi="Times New Roman" w:cs="Times New Roman"/>
          <w:sz w:val="20"/>
        </w:rPr>
        <w:t>;</w:t>
      </w:r>
    </w:p>
    <w:bookmarkEnd w:id="4"/>
    <w:p w14:paraId="5CB748E9" w14:textId="77777777" w:rsidR="005B7666" w:rsidRPr="00BA637C" w:rsidRDefault="005B7666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7E74E849" w14:textId="1F5041FC" w:rsidR="005B7666" w:rsidRPr="00BA637C" w:rsidRDefault="0008234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4.</w:t>
      </w:r>
      <w:r w:rsidR="009E3D03" w:rsidRPr="00BA637C">
        <w:rPr>
          <w:rFonts w:ascii="Times New Roman" w:hAnsi="Times New Roman" w:cs="Times New Roman"/>
          <w:sz w:val="20"/>
        </w:rPr>
        <w:t>3</w:t>
      </w:r>
      <w:r w:rsidR="005B7666" w:rsidRPr="00BA637C">
        <w:rPr>
          <w:rFonts w:ascii="Times New Roman" w:hAnsi="Times New Roman" w:cs="Times New Roman"/>
          <w:sz w:val="20"/>
        </w:rPr>
        <w:t>. Потребитель обязан:</w:t>
      </w:r>
    </w:p>
    <w:p w14:paraId="660029F5" w14:textId="52A15228" w:rsidR="005B7666" w:rsidRPr="00BA637C" w:rsidRDefault="005B7666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а) осуществлять складирование </w:t>
      </w:r>
      <w:r w:rsidR="00B25A98" w:rsidRPr="00BA637C">
        <w:rPr>
          <w:rFonts w:ascii="Times New Roman" w:hAnsi="Times New Roman" w:cs="Times New Roman"/>
          <w:sz w:val="20"/>
        </w:rPr>
        <w:t>ТКО</w:t>
      </w:r>
      <w:r w:rsidRPr="00BA637C">
        <w:rPr>
          <w:rFonts w:ascii="Times New Roman" w:hAnsi="Times New Roman" w:cs="Times New Roman"/>
          <w:sz w:val="20"/>
        </w:rPr>
        <w:t xml:space="preserve"> в местах накопления </w:t>
      </w:r>
      <w:r w:rsidR="005B5354" w:rsidRPr="00BA637C">
        <w:rPr>
          <w:rFonts w:ascii="Times New Roman" w:hAnsi="Times New Roman" w:cs="Times New Roman"/>
          <w:sz w:val="20"/>
        </w:rPr>
        <w:t>ТКО</w:t>
      </w:r>
      <w:r w:rsidRPr="00BA637C">
        <w:rPr>
          <w:rFonts w:ascii="Times New Roman" w:hAnsi="Times New Roman" w:cs="Times New Roman"/>
          <w:sz w:val="20"/>
        </w:rPr>
        <w:t xml:space="preserve">, определенных </w:t>
      </w:r>
      <w:r w:rsidR="00AA06CF" w:rsidRPr="00BA637C">
        <w:rPr>
          <w:rFonts w:ascii="Times New Roman" w:hAnsi="Times New Roman" w:cs="Times New Roman"/>
          <w:sz w:val="20"/>
        </w:rPr>
        <w:t xml:space="preserve">настоящим </w:t>
      </w:r>
      <w:r w:rsidRPr="00BA637C">
        <w:rPr>
          <w:rFonts w:ascii="Times New Roman" w:hAnsi="Times New Roman" w:cs="Times New Roman"/>
          <w:sz w:val="20"/>
        </w:rPr>
        <w:t>договором, в соответствии с территориальной схемой обращения с отходами;</w:t>
      </w:r>
    </w:p>
    <w:p w14:paraId="2741E631" w14:textId="0591B4B8" w:rsidR="00AA59EE" w:rsidRPr="00BA637C" w:rsidRDefault="00AA59EE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б) обеспечивать учет объема и (или) массы </w:t>
      </w:r>
      <w:r w:rsidR="00AA06CF" w:rsidRPr="00BA637C">
        <w:rPr>
          <w:rFonts w:ascii="Times New Roman" w:hAnsi="Times New Roman" w:cs="Times New Roman"/>
          <w:sz w:val="20"/>
        </w:rPr>
        <w:t>ТКО</w:t>
      </w:r>
      <w:r w:rsidRPr="00BA637C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24.05.2024 № 671 «О коммерческом учете объема и (или) массы твердых коммунальных отходов»;</w:t>
      </w:r>
    </w:p>
    <w:p w14:paraId="7F592147" w14:textId="04A4B032" w:rsidR="00AA59EE" w:rsidRPr="00BA637C" w:rsidRDefault="004A4CD0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в</w:t>
      </w:r>
      <w:r w:rsidR="00AA59EE" w:rsidRPr="00BA637C">
        <w:rPr>
          <w:rFonts w:ascii="Times New Roman" w:hAnsi="Times New Roman" w:cs="Times New Roman"/>
          <w:sz w:val="20"/>
        </w:rPr>
        <w:t xml:space="preserve">) принять меры для включения объектов, поименованных в Приложении №1, </w:t>
      </w:r>
      <w:r w:rsidR="00AA59EE" w:rsidRPr="00BA637C">
        <w:rPr>
          <w:rFonts w:ascii="Times New Roman" w:hAnsi="Times New Roman" w:cs="Times New Roman"/>
          <w:color w:val="000000" w:themeColor="text1"/>
          <w:sz w:val="20"/>
        </w:rPr>
        <w:t>в реестр мест (площадок) накопления ТКО</w:t>
      </w:r>
      <w:r w:rsidR="00AA59EE" w:rsidRPr="00BA637C">
        <w:rPr>
          <w:rFonts w:ascii="Times New Roman" w:hAnsi="Times New Roman" w:cs="Times New Roman"/>
          <w:sz w:val="20"/>
        </w:rPr>
        <w:t xml:space="preserve"> в качестве отходообразователей;</w:t>
      </w:r>
    </w:p>
    <w:p w14:paraId="195EAEDC" w14:textId="6F0F3AB0" w:rsidR="00AA59EE" w:rsidRPr="00BA637C" w:rsidRDefault="004A4CD0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г</w:t>
      </w:r>
      <w:r w:rsidR="00AA59EE" w:rsidRPr="00BA637C">
        <w:rPr>
          <w:rFonts w:ascii="Times New Roman" w:hAnsi="Times New Roman" w:cs="Times New Roman"/>
          <w:sz w:val="20"/>
        </w:rPr>
        <w:t>) производить оплату по настоящему договору в порядке, размере и сроки, которые определены настоящим договором;</w:t>
      </w:r>
    </w:p>
    <w:p w14:paraId="6066F062" w14:textId="68A771CB" w:rsidR="00AA59EE" w:rsidRPr="00BA637C" w:rsidRDefault="004A4CD0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д</w:t>
      </w:r>
      <w:r w:rsidR="00AA59EE" w:rsidRPr="00BA637C">
        <w:rPr>
          <w:rFonts w:ascii="Times New Roman" w:hAnsi="Times New Roman" w:cs="Times New Roman"/>
          <w:sz w:val="20"/>
        </w:rPr>
        <w:t xml:space="preserve">) обеспечивать складирование </w:t>
      </w:r>
      <w:r w:rsidR="0065382A" w:rsidRPr="00BA637C">
        <w:rPr>
          <w:rFonts w:ascii="Times New Roman" w:hAnsi="Times New Roman" w:cs="Times New Roman"/>
          <w:sz w:val="20"/>
        </w:rPr>
        <w:t>ТКО</w:t>
      </w:r>
      <w:r w:rsidR="00AA59EE" w:rsidRPr="00BA637C">
        <w:rPr>
          <w:rFonts w:ascii="Times New Roman" w:hAnsi="Times New Roman" w:cs="Times New Roman"/>
          <w:sz w:val="20"/>
        </w:rPr>
        <w:t xml:space="preserve"> в контейнеры или иные места</w:t>
      </w:r>
      <w:r w:rsidR="00382FD1" w:rsidRPr="00BA637C">
        <w:rPr>
          <w:rFonts w:ascii="Times New Roman" w:hAnsi="Times New Roman" w:cs="Times New Roman"/>
          <w:sz w:val="20"/>
        </w:rPr>
        <w:t xml:space="preserve"> </w:t>
      </w:r>
      <w:r w:rsidR="00AA59EE" w:rsidRPr="00BA637C">
        <w:rPr>
          <w:rFonts w:ascii="Times New Roman" w:hAnsi="Times New Roman" w:cs="Times New Roman"/>
          <w:sz w:val="20"/>
        </w:rPr>
        <w:t xml:space="preserve">в соответствии с </w:t>
      </w:r>
      <w:r w:rsidR="00382FD1" w:rsidRPr="00BA637C">
        <w:rPr>
          <w:rFonts w:ascii="Times New Roman" w:hAnsi="Times New Roman" w:cs="Times New Roman"/>
          <w:sz w:val="20"/>
        </w:rPr>
        <w:t>П</w:t>
      </w:r>
      <w:r w:rsidR="00AA59EE" w:rsidRPr="00BA637C">
        <w:rPr>
          <w:rFonts w:ascii="Times New Roman" w:hAnsi="Times New Roman" w:cs="Times New Roman"/>
          <w:sz w:val="20"/>
        </w:rPr>
        <w:t xml:space="preserve">риложением </w:t>
      </w:r>
      <w:r w:rsidR="00382FD1" w:rsidRPr="00BA637C">
        <w:rPr>
          <w:rFonts w:ascii="Times New Roman" w:hAnsi="Times New Roman" w:cs="Times New Roman"/>
          <w:sz w:val="20"/>
        </w:rPr>
        <w:t xml:space="preserve">№ 1 </w:t>
      </w:r>
      <w:r w:rsidR="00AA59EE" w:rsidRPr="00BA637C">
        <w:rPr>
          <w:rFonts w:ascii="Times New Roman" w:hAnsi="Times New Roman" w:cs="Times New Roman"/>
          <w:sz w:val="20"/>
        </w:rPr>
        <w:t>к настоящему договору;</w:t>
      </w:r>
    </w:p>
    <w:p w14:paraId="6820BDDC" w14:textId="661E9CB9" w:rsidR="00AA59EE" w:rsidRPr="00BA637C" w:rsidRDefault="004A4CD0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е</w:t>
      </w:r>
      <w:r w:rsidR="00AA59EE" w:rsidRPr="00BA637C">
        <w:rPr>
          <w:rFonts w:ascii="Times New Roman" w:hAnsi="Times New Roman" w:cs="Times New Roman"/>
          <w:sz w:val="20"/>
        </w:rPr>
        <w:t xml:space="preserve">) не допускать повреждения контейнеров, сжигания </w:t>
      </w:r>
      <w:r w:rsidR="00BD1245" w:rsidRPr="00BA637C">
        <w:rPr>
          <w:rFonts w:ascii="Times New Roman" w:hAnsi="Times New Roman" w:cs="Times New Roman"/>
          <w:sz w:val="20"/>
        </w:rPr>
        <w:t>ТКО</w:t>
      </w:r>
      <w:r w:rsidR="00AA59EE" w:rsidRPr="00BA637C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предметов;</w:t>
      </w:r>
    </w:p>
    <w:p w14:paraId="3AF7FB25" w14:textId="765FB694" w:rsidR="00AA59EE" w:rsidRPr="00BA637C" w:rsidRDefault="0008234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ж</w:t>
      </w:r>
      <w:r w:rsidR="00AA59EE" w:rsidRPr="00BA637C">
        <w:rPr>
          <w:rFonts w:ascii="Times New Roman" w:hAnsi="Times New Roman" w:cs="Times New Roman"/>
          <w:sz w:val="20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</w:t>
      </w:r>
      <w:r w:rsidR="000B3E37" w:rsidRPr="00BA637C">
        <w:rPr>
          <w:rFonts w:ascii="Times New Roman" w:hAnsi="Times New Roman" w:cs="Times New Roman"/>
          <w:sz w:val="20"/>
        </w:rPr>
        <w:t>«</w:t>
      </w:r>
      <w:r w:rsidR="00AA59EE" w:rsidRPr="00BA637C">
        <w:rPr>
          <w:rFonts w:ascii="Times New Roman" w:hAnsi="Times New Roman" w:cs="Times New Roman"/>
          <w:sz w:val="20"/>
        </w:rPr>
        <w:t>Интернет</w:t>
      </w:r>
      <w:r w:rsidR="000B3E37" w:rsidRPr="00BA637C">
        <w:rPr>
          <w:rFonts w:ascii="Times New Roman" w:hAnsi="Times New Roman" w:cs="Times New Roman"/>
          <w:sz w:val="20"/>
        </w:rPr>
        <w:t>»</w:t>
      </w:r>
      <w:r w:rsidR="00AA59EE" w:rsidRPr="00BA637C">
        <w:rPr>
          <w:rFonts w:ascii="Times New Roman" w:hAnsi="Times New Roman" w:cs="Times New Roman"/>
          <w:sz w:val="20"/>
        </w:rPr>
        <w:t>), позволяющим подтвердить</w:t>
      </w:r>
      <w:r w:rsidR="00382FD1" w:rsidRPr="00BA637C">
        <w:rPr>
          <w:rFonts w:ascii="Times New Roman" w:hAnsi="Times New Roman" w:cs="Times New Roman"/>
          <w:sz w:val="20"/>
        </w:rPr>
        <w:t xml:space="preserve"> </w:t>
      </w:r>
      <w:r w:rsidR="00AA59EE" w:rsidRPr="00BA637C">
        <w:rPr>
          <w:rFonts w:ascii="Times New Roman" w:hAnsi="Times New Roman" w:cs="Times New Roman"/>
          <w:sz w:val="20"/>
        </w:rPr>
        <w:t>его получение адресатом, о переходе прав на объекты потребителя, указанные в настоящем договоре, к новому собственнику.</w:t>
      </w:r>
    </w:p>
    <w:p w14:paraId="0DE089B3" w14:textId="0EB84488" w:rsidR="005B7666" w:rsidRPr="00BA637C" w:rsidRDefault="0008234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4.</w:t>
      </w:r>
      <w:r w:rsidR="00E33F72" w:rsidRPr="00BA637C">
        <w:rPr>
          <w:rFonts w:ascii="Times New Roman" w:hAnsi="Times New Roman" w:cs="Times New Roman"/>
          <w:sz w:val="20"/>
        </w:rPr>
        <w:t>4</w:t>
      </w:r>
      <w:r w:rsidR="005B7666" w:rsidRPr="00BA637C">
        <w:rPr>
          <w:rFonts w:ascii="Times New Roman" w:hAnsi="Times New Roman" w:cs="Times New Roman"/>
          <w:sz w:val="20"/>
        </w:rPr>
        <w:t>. Потребитель имеет право:</w:t>
      </w:r>
    </w:p>
    <w:p w14:paraId="7A0F5A09" w14:textId="5BB1BCA4" w:rsidR="005B7666" w:rsidRPr="00BA637C" w:rsidRDefault="005B7666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660B01" w:rsidRPr="00BA637C">
        <w:rPr>
          <w:rFonts w:ascii="Times New Roman" w:hAnsi="Times New Roman" w:cs="Times New Roman"/>
          <w:sz w:val="20"/>
        </w:rPr>
        <w:t>ТКО</w:t>
      </w:r>
      <w:r w:rsidRPr="00BA637C">
        <w:rPr>
          <w:rFonts w:ascii="Times New Roman" w:hAnsi="Times New Roman" w:cs="Times New Roman"/>
          <w:sz w:val="20"/>
        </w:rPr>
        <w:t>;</w:t>
      </w:r>
    </w:p>
    <w:p w14:paraId="39FE0C72" w14:textId="77777777" w:rsidR="005B7666" w:rsidRPr="00BA637C" w:rsidRDefault="005B7666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1286F1B6" w14:textId="77777777" w:rsidR="00382FD1" w:rsidRPr="00BA637C" w:rsidRDefault="00382FD1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29E4474" w14:textId="7317DFC7" w:rsidR="00B7402E" w:rsidRPr="00BA637C" w:rsidRDefault="00D31680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5</w:t>
      </w:r>
      <w:r w:rsidR="00B7402E" w:rsidRPr="00BA637C">
        <w:rPr>
          <w:rFonts w:ascii="Times New Roman" w:hAnsi="Times New Roman" w:cs="Times New Roman"/>
          <w:sz w:val="20"/>
        </w:rPr>
        <w:t>. Порядок осуществления учета объема</w:t>
      </w:r>
      <w:r w:rsidR="005B7666" w:rsidRPr="00BA637C">
        <w:rPr>
          <w:rFonts w:ascii="Times New Roman" w:hAnsi="Times New Roman" w:cs="Times New Roman"/>
          <w:sz w:val="20"/>
        </w:rPr>
        <w:br/>
      </w:r>
      <w:r w:rsidR="00B7402E" w:rsidRPr="00BA637C">
        <w:rPr>
          <w:rFonts w:ascii="Times New Roman" w:hAnsi="Times New Roman" w:cs="Times New Roman"/>
          <w:sz w:val="20"/>
        </w:rPr>
        <w:t>и (или) массы твердых</w:t>
      </w:r>
      <w:r w:rsidR="005B7666" w:rsidRPr="00BA637C">
        <w:rPr>
          <w:rFonts w:ascii="Times New Roman" w:hAnsi="Times New Roman" w:cs="Times New Roman"/>
          <w:sz w:val="20"/>
        </w:rPr>
        <w:t xml:space="preserve"> </w:t>
      </w:r>
      <w:r w:rsidR="00B7402E" w:rsidRPr="00BA637C">
        <w:rPr>
          <w:rFonts w:ascii="Times New Roman" w:hAnsi="Times New Roman" w:cs="Times New Roman"/>
          <w:sz w:val="20"/>
        </w:rPr>
        <w:t>коммунальных отходов</w:t>
      </w:r>
    </w:p>
    <w:p w14:paraId="352ED2B8" w14:textId="2F17DF87" w:rsidR="00382FD1" w:rsidRPr="00BA637C" w:rsidRDefault="0008234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5</w:t>
      </w:r>
      <w:r w:rsidR="005B7666" w:rsidRPr="00BA637C">
        <w:rPr>
          <w:rFonts w:ascii="Times New Roman" w:hAnsi="Times New Roman" w:cs="Times New Roman"/>
          <w:sz w:val="20"/>
        </w:rPr>
        <w:t xml:space="preserve">. </w:t>
      </w:r>
      <w:r w:rsidR="00382FD1" w:rsidRPr="00BA637C">
        <w:rPr>
          <w:rFonts w:ascii="Times New Roman" w:hAnsi="Times New Roman" w:cs="Times New Roman"/>
          <w:sz w:val="20"/>
        </w:rPr>
        <w:t xml:space="preserve">Стороны согласились производить учет объема ТКО в соответствии с Правилами коммерческого учёта объёма твёрдых коммунальных отходов, утверждёнными постановлением Правительства Российской Федерации от 24.05.2024 № 671 «О коммерческом учете объема и (или) массы твердых коммунальных отходов», согласно Приложению №1. </w:t>
      </w:r>
    </w:p>
    <w:p w14:paraId="09244B5C" w14:textId="77777777" w:rsidR="005B7666" w:rsidRPr="00BA637C" w:rsidRDefault="005B7666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06BB5AE" w14:textId="7B67CE02" w:rsidR="00B7402E" w:rsidRPr="00BA637C" w:rsidRDefault="00487D64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6</w:t>
      </w:r>
      <w:r w:rsidR="00B7402E" w:rsidRPr="00BA637C">
        <w:rPr>
          <w:rFonts w:ascii="Times New Roman" w:hAnsi="Times New Roman" w:cs="Times New Roman"/>
          <w:sz w:val="20"/>
        </w:rPr>
        <w:t>. Порядок фиксации нарушений по договору</w:t>
      </w:r>
    </w:p>
    <w:p w14:paraId="4D41718B" w14:textId="5DB54239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6.1.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самостоятельно с использованием фото- и/или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62ADC17A" w14:textId="77777777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14:paraId="3EE4594F" w14:textId="77777777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59430C6E" w14:textId="4170D68A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6.2.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</w:t>
      </w:r>
      <w:r w:rsidRPr="00BA637C">
        <w:rPr>
          <w:rFonts w:ascii="Times New Roman" w:hAnsi="Times New Roman" w:cs="Times New Roman"/>
          <w:sz w:val="20"/>
        </w:rPr>
        <w:lastRenderedPageBreak/>
        <w:t>оператором.</w:t>
      </w:r>
    </w:p>
    <w:p w14:paraId="7C40C4E7" w14:textId="4BD4BE0C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6.3.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5BCED62A" w14:textId="7B1A3283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6.4. Акт должен содержать:</w:t>
      </w:r>
    </w:p>
    <w:p w14:paraId="28FAFA07" w14:textId="77777777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а) сведения о заявителе: наименование, адрес места нахождения, ИНН, ОГРН, документ, подтверждающий полномочия заявителя;</w:t>
      </w:r>
    </w:p>
    <w:p w14:paraId="3F56A02E" w14:textId="77777777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Pr="00BA637C">
        <w:rPr>
          <w:rFonts w:ascii="Times New Roman" w:hAnsi="Times New Roman"/>
          <w:sz w:val="20"/>
          <w:lang w:eastAsia="ru-RU"/>
        </w:rPr>
        <w:t>ТКО</w:t>
      </w:r>
      <w:r w:rsidRPr="00BA637C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794BE30B" w14:textId="77777777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6F521122" w14:textId="77777777" w:rsidR="00942F51" w:rsidRPr="00BA637C" w:rsidRDefault="00942F51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3609F0C1" w14:textId="77777777" w:rsidR="00B7402E" w:rsidRPr="00BA637C" w:rsidRDefault="00B7402E" w:rsidP="00BA637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665ECD0" w14:textId="59A8A66E" w:rsidR="00B7402E" w:rsidRPr="00BA637C" w:rsidRDefault="00CF1624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7</w:t>
      </w:r>
      <w:r w:rsidR="00B7402E" w:rsidRPr="00BA637C">
        <w:rPr>
          <w:rFonts w:ascii="Times New Roman" w:hAnsi="Times New Roman" w:cs="Times New Roman"/>
          <w:sz w:val="20"/>
        </w:rPr>
        <w:t>. Ответственность сторон</w:t>
      </w:r>
    </w:p>
    <w:p w14:paraId="27961FB1" w14:textId="3D5D7D19" w:rsidR="00F84B1D" w:rsidRPr="00BA637C" w:rsidRDefault="00F84B1D" w:rsidP="00BA637C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637C">
        <w:rPr>
          <w:rFonts w:ascii="Times New Roman" w:hAnsi="Times New Roman"/>
          <w:sz w:val="20"/>
          <w:szCs w:val="20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454AA217" w14:textId="5E12C56C" w:rsidR="00F84B1D" w:rsidRPr="00BA637C" w:rsidRDefault="00F84B1D" w:rsidP="00BA637C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637C">
        <w:rPr>
          <w:rFonts w:ascii="Times New Roman" w:eastAsia="Times New Roman" w:hAnsi="Times New Roman"/>
          <w:sz w:val="20"/>
          <w:szCs w:val="20"/>
          <w:lang w:eastAsia="ru-RU"/>
        </w:rPr>
        <w:t>7.2. 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течение 10 (десяти) календарных дней с момента ее получения. Датой получения претензии считается:</w:t>
      </w:r>
    </w:p>
    <w:p w14:paraId="5B392F8F" w14:textId="5E84E283" w:rsidR="00F84B1D" w:rsidRPr="00BA637C" w:rsidRDefault="00F84B1D" w:rsidP="00BA637C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 почтовом отправлении </w:t>
      </w:r>
      <w:r w:rsidR="00773434" w:rsidRPr="00BA637C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3BE26DAC" w14:textId="77777777" w:rsidR="00F84B1D" w:rsidRPr="00BA637C" w:rsidRDefault="00F84B1D" w:rsidP="00BA637C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637C">
        <w:rPr>
          <w:rFonts w:ascii="Times New Roman" w:eastAsia="Times New Roman" w:hAnsi="Times New Roman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78962876" w14:textId="485FB92B" w:rsidR="00F84B1D" w:rsidRPr="00BA637C" w:rsidRDefault="00F84B1D" w:rsidP="00BA637C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="00773434" w:rsidRPr="00BA637C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Pr="00BA637C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 </w:t>
      </w:r>
    </w:p>
    <w:p w14:paraId="339B33EC" w14:textId="78339028" w:rsidR="00F84B1D" w:rsidRPr="00BA637C" w:rsidRDefault="00F84B1D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7.3. За нарушение правил обращения с </w:t>
      </w:r>
      <w:r w:rsidRPr="00BA637C">
        <w:rPr>
          <w:rFonts w:ascii="Times New Roman" w:hAnsi="Times New Roman"/>
          <w:sz w:val="20"/>
          <w:lang w:eastAsia="ru-RU"/>
        </w:rPr>
        <w:t>ТКО</w:t>
      </w:r>
      <w:r w:rsidRPr="00BA637C">
        <w:rPr>
          <w:rFonts w:ascii="Times New Roman" w:hAnsi="Times New Roman" w:cs="Times New Roman"/>
          <w:sz w:val="20"/>
        </w:rPr>
        <w:t xml:space="preserve"> в части складирования </w:t>
      </w:r>
      <w:r w:rsidRPr="00BA637C">
        <w:rPr>
          <w:rFonts w:ascii="Times New Roman" w:hAnsi="Times New Roman"/>
          <w:sz w:val="20"/>
          <w:lang w:eastAsia="ru-RU"/>
        </w:rPr>
        <w:t>ТКО</w:t>
      </w:r>
      <w:r w:rsidRPr="00BA637C">
        <w:rPr>
          <w:rFonts w:ascii="Times New Roman" w:hAnsi="Times New Roman" w:cs="Times New Roman"/>
          <w:sz w:val="20"/>
        </w:rPr>
        <w:t xml:space="preserve">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248B966" w14:textId="77777777" w:rsidR="00DF4228" w:rsidRPr="00BA637C" w:rsidRDefault="00DF4228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7C25F34" w14:textId="66C2FAC7" w:rsidR="00B7402E" w:rsidRPr="00BA637C" w:rsidRDefault="00CF1624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8</w:t>
      </w:r>
      <w:r w:rsidR="00B7402E" w:rsidRPr="00BA637C">
        <w:rPr>
          <w:rFonts w:ascii="Times New Roman" w:hAnsi="Times New Roman" w:cs="Times New Roman"/>
          <w:sz w:val="20"/>
        </w:rPr>
        <w:t>. Обстоятельства непреодолимой силы</w:t>
      </w:r>
    </w:p>
    <w:p w14:paraId="18ECEA00" w14:textId="4E96DC6C" w:rsidR="00EA3D39" w:rsidRPr="00BA637C" w:rsidRDefault="00EA3D39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8.1.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53D9B34D" w14:textId="77777777" w:rsidR="00EA3D39" w:rsidRPr="00BA637C" w:rsidRDefault="00EA3D39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1C07EBE" w14:textId="7C972E28" w:rsidR="00EA3D39" w:rsidRPr="00BA637C" w:rsidRDefault="00EA3D39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8.2.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30CB1CD6" w14:textId="77777777" w:rsidR="00EA3D39" w:rsidRPr="00BA637C" w:rsidRDefault="00EA3D39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0D03E176" w14:textId="77777777" w:rsidR="00B7402E" w:rsidRPr="00BA637C" w:rsidRDefault="00B7402E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45635BA" w14:textId="604CA9A9" w:rsidR="008C203D" w:rsidRPr="00BA637C" w:rsidRDefault="00CF1624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9</w:t>
      </w:r>
      <w:r w:rsidR="008C203D" w:rsidRPr="00BA637C">
        <w:rPr>
          <w:rFonts w:ascii="Times New Roman" w:hAnsi="Times New Roman" w:cs="Times New Roman"/>
          <w:sz w:val="20"/>
        </w:rPr>
        <w:t>. Действие договора</w:t>
      </w:r>
    </w:p>
    <w:p w14:paraId="739B0961" w14:textId="60061548" w:rsidR="003A1995" w:rsidRPr="00BA637C" w:rsidRDefault="003A1995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9.1. Настоящий договор вступает в силу с момента подписания и распространяет свое действие на отношения сторон, возникшие с даты начала оказания услуг, определенной пунктом 1.4. настоящего договора и действует до 31.12.202</w:t>
      </w:r>
      <w:r w:rsidR="00E97E56" w:rsidRPr="00BA637C">
        <w:rPr>
          <w:rFonts w:ascii="Times New Roman" w:hAnsi="Times New Roman" w:cs="Times New Roman"/>
          <w:sz w:val="20"/>
        </w:rPr>
        <w:t>5</w:t>
      </w:r>
      <w:r w:rsidRPr="00BA637C">
        <w:rPr>
          <w:rFonts w:ascii="Times New Roman" w:hAnsi="Times New Roman" w:cs="Times New Roman"/>
          <w:sz w:val="20"/>
        </w:rPr>
        <w:t>, а по финансовым обязательствам – до их полного исполнения</w:t>
      </w:r>
      <w:bookmarkStart w:id="5" w:name="_Hlk174458697"/>
      <w:r w:rsidRPr="00BA637C">
        <w:rPr>
          <w:rFonts w:ascii="Times New Roman" w:hAnsi="Times New Roman" w:cs="Times New Roman"/>
          <w:sz w:val="20"/>
        </w:rPr>
        <w:t>.</w:t>
      </w:r>
    </w:p>
    <w:p w14:paraId="1DC3BBC9" w14:textId="4BD0EDE5" w:rsidR="003A1995" w:rsidRPr="00BA637C" w:rsidRDefault="003A1995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9.2. 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</w:t>
      </w:r>
      <w:bookmarkEnd w:id="5"/>
      <w:r w:rsidRPr="00BA637C">
        <w:rPr>
          <w:rFonts w:ascii="Times New Roman" w:hAnsi="Times New Roman" w:cs="Times New Roman"/>
          <w:sz w:val="20"/>
        </w:rPr>
        <w:t>.</w:t>
      </w:r>
    </w:p>
    <w:p w14:paraId="7907D712" w14:textId="16B22045" w:rsidR="003A1995" w:rsidRPr="00BA637C" w:rsidRDefault="003A1995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6" w:name="_Hlk174462555"/>
      <w:r w:rsidRPr="00BA637C">
        <w:rPr>
          <w:rFonts w:ascii="Times New Roman" w:hAnsi="Times New Roman" w:cs="Times New Roman"/>
          <w:sz w:val="20"/>
        </w:rPr>
        <w:t xml:space="preserve">9.3. С момента заключения настоящего договора все ранее заключенные договоры между сторонами на оказание услуг по обращению с ТКО прекращают свое действие, за исключением договоров заключенных на объекты, не указанные в Приложении №1 к настоящему договору.  </w:t>
      </w:r>
    </w:p>
    <w:bookmarkEnd w:id="6"/>
    <w:p w14:paraId="3CD2D190" w14:textId="1046B5E1" w:rsidR="003A1995" w:rsidRPr="00BA637C" w:rsidRDefault="003A1995" w:rsidP="00BA637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9.4. Настоящий договор может быть расторгнут до окончания срока его действия по соглашению сторон.</w:t>
      </w:r>
    </w:p>
    <w:p w14:paraId="540A5079" w14:textId="77777777" w:rsidR="00361C4E" w:rsidRPr="00BA637C" w:rsidRDefault="00361C4E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2EAB6E0" w14:textId="67E6EB43" w:rsidR="008C203D" w:rsidRPr="00BA637C" w:rsidRDefault="00CF1624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10</w:t>
      </w:r>
      <w:r w:rsidR="008C203D" w:rsidRPr="00BA637C">
        <w:rPr>
          <w:rFonts w:ascii="Times New Roman" w:hAnsi="Times New Roman" w:cs="Times New Roman"/>
          <w:sz w:val="20"/>
        </w:rPr>
        <w:t>. Прочие условия</w:t>
      </w:r>
    </w:p>
    <w:p w14:paraId="09AD4E16" w14:textId="2BF4FA94" w:rsidR="002968EB" w:rsidRPr="00BA637C" w:rsidRDefault="002968EB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10.1.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581F7DFC" w14:textId="77777777" w:rsidR="00F70547" w:rsidRPr="00BA637C" w:rsidRDefault="00465A8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10.2</w:t>
      </w:r>
      <w:r w:rsidR="006725F4" w:rsidRPr="00BA637C">
        <w:rPr>
          <w:rFonts w:ascii="Times New Roman" w:hAnsi="Times New Roman" w:cs="Times New Roman"/>
          <w:sz w:val="20"/>
        </w:rPr>
        <w:t xml:space="preserve">. </w:t>
      </w:r>
      <w:r w:rsidR="00F70547" w:rsidRPr="00BA637C">
        <w:rPr>
          <w:rFonts w:ascii="Times New Roman" w:hAnsi="Times New Roman" w:cs="Times New Roman"/>
          <w:sz w:val="20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Федерации, Кировской области и </w:t>
      </w:r>
      <w:r w:rsidR="00F70547" w:rsidRPr="00BA637C">
        <w:rPr>
          <w:rFonts w:ascii="Times New Roman" w:hAnsi="Times New Roman" w:cs="Times New Roman"/>
          <w:sz w:val="20"/>
        </w:rPr>
        <w:lastRenderedPageBreak/>
        <w:t>соответствующих муниципальных образований в сфере обращения с ТКО.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не требуется.</w:t>
      </w:r>
    </w:p>
    <w:p w14:paraId="1AAF84A7" w14:textId="4B31027D" w:rsidR="008C203D" w:rsidRPr="00BA637C" w:rsidRDefault="00465A8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10.3</w:t>
      </w:r>
      <w:r w:rsidR="008C203D" w:rsidRPr="00BA637C">
        <w:rPr>
          <w:rFonts w:ascii="Times New Roman" w:hAnsi="Times New Roman" w:cs="Times New Roman"/>
          <w:sz w:val="20"/>
        </w:rPr>
        <w:t xml:space="preserve">. Подписывая настоящий договор, Потребитель соглашается, что в соответствии с п. 5 ч. 1 ст. 6 Федерального закона от 27.07.2006 №152-ФЗ «О персональных данных» обработка персональных данных Региональным оператором допускается для целей исполнения настоящего договора. </w:t>
      </w:r>
    </w:p>
    <w:p w14:paraId="5A80B93B" w14:textId="621AF3BD" w:rsidR="008C203D" w:rsidRPr="00BA637C" w:rsidRDefault="00465A8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10.4</w:t>
      </w:r>
      <w:r w:rsidR="008C203D" w:rsidRPr="00BA637C">
        <w:rPr>
          <w:rFonts w:ascii="Times New Roman" w:hAnsi="Times New Roman" w:cs="Times New Roman"/>
          <w:sz w:val="20"/>
        </w:rPr>
        <w:t>. Настоящий договор составлен в 2 экземплярах, имеющих равную юридическую силу.</w:t>
      </w:r>
    </w:p>
    <w:p w14:paraId="3F058795" w14:textId="77777777" w:rsidR="00465A8D" w:rsidRPr="00BA637C" w:rsidRDefault="00465A8D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CBED0BE" w14:textId="2AC89D8A" w:rsidR="008C203D" w:rsidRPr="00BA637C" w:rsidRDefault="00D31680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Приложение № 1 «Информация по предмету договора».</w:t>
      </w:r>
    </w:p>
    <w:p w14:paraId="6D507F5C" w14:textId="77777777" w:rsidR="00D31680" w:rsidRPr="00BA637C" w:rsidRDefault="00D31680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54BE64D" w14:textId="28B22F0C" w:rsidR="00D31680" w:rsidRPr="00BA637C" w:rsidRDefault="00B2297E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 xml:space="preserve">11. </w:t>
      </w:r>
      <w:r w:rsidR="00D31680" w:rsidRPr="00BA637C">
        <w:rPr>
          <w:rFonts w:ascii="Times New Roman" w:hAnsi="Times New Roman" w:cs="Times New Roman"/>
          <w:sz w:val="20"/>
        </w:rPr>
        <w:t>Реквизиты и подписи сторон:</w:t>
      </w:r>
    </w:p>
    <w:p w14:paraId="0BCEF304" w14:textId="77777777" w:rsidR="00D31680" w:rsidRPr="00BA637C" w:rsidRDefault="00D31680" w:rsidP="00BA63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D31680" w:rsidRPr="00BA637C" w14:paraId="015777E9" w14:textId="77777777" w:rsidTr="003A5122">
        <w:tc>
          <w:tcPr>
            <w:tcW w:w="5098" w:type="dxa"/>
            <w:shd w:val="clear" w:color="auto" w:fill="auto"/>
          </w:tcPr>
          <w:p w14:paraId="1D4D882B" w14:textId="77777777" w:rsidR="00D31680" w:rsidRPr="00BA637C" w:rsidRDefault="00D31680" w:rsidP="00BA637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_Hlk179525171"/>
            <w:r w:rsidRPr="00BA637C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426D9770" w14:textId="77777777" w:rsidR="00D31680" w:rsidRPr="00BA637C" w:rsidRDefault="00D31680" w:rsidP="00BA637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637C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D31680" w:rsidRPr="00BA637C" w14:paraId="16D08FF9" w14:textId="77777777" w:rsidTr="003A5122">
        <w:trPr>
          <w:cantSplit/>
        </w:trPr>
        <w:tc>
          <w:tcPr>
            <w:tcW w:w="5098" w:type="dxa"/>
            <w:shd w:val="clear" w:color="auto" w:fill="auto"/>
          </w:tcPr>
          <w:p w14:paraId="139FDF6B" w14:textId="77777777" w:rsidR="00D31680" w:rsidRPr="00BA637C" w:rsidRDefault="00D31680" w:rsidP="00BA637C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63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774AC111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09DDB389" w14:textId="77777777" w:rsidR="00D31680" w:rsidRPr="00BA637C" w:rsidRDefault="00D31680" w:rsidP="00BA637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A637C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7F1664CD" w14:textId="77777777" w:rsidR="00D31680" w:rsidRPr="00BA637C" w:rsidRDefault="00D31680" w:rsidP="00BA637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A637C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BA637C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192614B2" w14:textId="77777777" w:rsidR="00D31680" w:rsidRPr="00BA637C" w:rsidRDefault="00D31680" w:rsidP="00BA637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A637C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59DBFC75" w14:textId="77777777" w:rsidR="00D31680" w:rsidRPr="00BA637C" w:rsidRDefault="00D31680" w:rsidP="00BA637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hAnsi="Times New Roman"/>
                <w:sz w:val="20"/>
                <w:szCs w:val="20"/>
              </w:rPr>
              <w:t>Тел.:  +7 ___________________________________</w:t>
            </w:r>
          </w:p>
          <w:p w14:paraId="6770E7D2" w14:textId="77777777" w:rsidR="00D31680" w:rsidRPr="00BA637C" w:rsidRDefault="00D31680" w:rsidP="00BA637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A637C">
              <w:rPr>
                <w:rFonts w:ascii="Times New Roman" w:hAnsi="Times New Roman"/>
                <w:sz w:val="20"/>
                <w:szCs w:val="20"/>
              </w:rPr>
              <w:t>-</w:t>
            </w:r>
            <w:r w:rsidRPr="00BA637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A637C">
              <w:rPr>
                <w:rFonts w:ascii="Times New Roman" w:hAnsi="Times New Roman"/>
                <w:sz w:val="20"/>
                <w:szCs w:val="20"/>
              </w:rPr>
              <w:t>: ___________________@______________.</w:t>
            </w:r>
            <w:r w:rsidRPr="00BA637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717A62E4" w14:textId="77777777" w:rsidR="00D31680" w:rsidRPr="00BA637C" w:rsidRDefault="00D31680" w:rsidP="00BA637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62B0251" w14:textId="4E76AD4F" w:rsidR="00D31680" w:rsidRPr="00BA637C" w:rsidRDefault="00D31680" w:rsidP="00BA637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9E37C80" w14:textId="672C1B4E" w:rsidR="00F30E04" w:rsidRPr="00BA637C" w:rsidRDefault="00F30E04" w:rsidP="00BA637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2207341" w14:textId="51F23803" w:rsidR="00F30E04" w:rsidRPr="00BA637C" w:rsidRDefault="00F30E04" w:rsidP="00BA637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45BBC28" w14:textId="5E4E280A" w:rsidR="00F30E04" w:rsidRPr="00BA637C" w:rsidRDefault="00F30E04" w:rsidP="00BA637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762FBD8" w14:textId="77777777" w:rsidR="00F30E04" w:rsidRPr="00BA637C" w:rsidRDefault="00F30E04" w:rsidP="00BA637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B04DBE8" w14:textId="77777777" w:rsidR="00D31680" w:rsidRPr="00BA637C" w:rsidRDefault="00D31680" w:rsidP="00BA637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4753537" w14:textId="77777777" w:rsidR="00D31680" w:rsidRPr="00BA637C" w:rsidRDefault="00D31680" w:rsidP="00BA637C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F87420B" w14:textId="77777777" w:rsidR="00D31680" w:rsidRPr="00BA637C" w:rsidRDefault="00D31680" w:rsidP="00BA637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2FD6946" w14:textId="77777777" w:rsidR="00D31680" w:rsidRPr="00BA637C" w:rsidRDefault="00D31680" w:rsidP="00BA637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03ACCA11" w14:textId="77777777" w:rsidR="00D31680" w:rsidRPr="00BA637C" w:rsidRDefault="00D31680" w:rsidP="00BA637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680" w:rsidRPr="00BA637C" w14:paraId="172AF2EE" w14:textId="77777777" w:rsidTr="003A5122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5A2FF3DC" w14:textId="77777777" w:rsidR="00D31680" w:rsidRPr="00BA637C" w:rsidRDefault="00D31680" w:rsidP="00BA637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7CAB25CC" w14:textId="77777777" w:rsidR="00D31680" w:rsidRPr="00BA637C" w:rsidRDefault="00D31680" w:rsidP="00BA637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610014, Кировская обл., г. Киров, ул. Пугачева, 1Б, эт/пом 3/2-11</w:t>
            </w: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4CD5EC02" w14:textId="77777777" w:rsidR="00D31680" w:rsidRPr="00BA637C" w:rsidRDefault="00D31680" w:rsidP="00BA637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45CBEDF4" w14:textId="77777777" w:rsidR="00D31680" w:rsidRPr="00BA637C" w:rsidRDefault="00D31680" w:rsidP="00BA637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BA63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3B7492B1" w14:textId="77777777" w:rsidR="00D31680" w:rsidRPr="00BA637C" w:rsidRDefault="00D31680" w:rsidP="00BA637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Pr="00BA63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.:</w:t>
            </w:r>
            <w:r w:rsidRPr="00BA63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(8332) </w:t>
            </w:r>
            <w:r w:rsidRPr="00BA63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022C5D1B" w14:textId="77777777" w:rsidR="00D31680" w:rsidRPr="00BA637C" w:rsidRDefault="00D31680" w:rsidP="00BA637C">
            <w:pPr>
              <w:spacing w:line="288" w:lineRule="auto"/>
              <w:jc w:val="both"/>
              <w:rPr>
                <w:rStyle w:val="a4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r w:rsidRPr="00BA637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7AFC8F40" w14:textId="77777777" w:rsidR="00D31680" w:rsidRPr="00BA637C" w:rsidRDefault="00D31680" w:rsidP="00BA637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8" w:history="1">
              <w:r w:rsidRPr="00BA637C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</w:t>
              </w:r>
              <w:r w:rsidRPr="00BA637C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cuprit</w:t>
              </w:r>
              <w:r w:rsidRPr="00BA637C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.ru</w:t>
              </w:r>
            </w:hyperlink>
          </w:p>
          <w:p w14:paraId="46107E2B" w14:textId="77777777" w:rsidR="00D31680" w:rsidRPr="00BA637C" w:rsidRDefault="00D31680" w:rsidP="00BA637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C50207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7DEB882D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BA637C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4FD42B0C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19845024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BA637C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4033452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BA637C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9FAECF5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612B32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Pr="00BA637C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7CC32634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9DA1A2" w14:textId="77777777" w:rsidR="00D31680" w:rsidRPr="00BA637C" w:rsidRDefault="00D31680" w:rsidP="00BA637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6B4EB0B8" w14:textId="77777777" w:rsidR="00D31680" w:rsidRPr="00BA637C" w:rsidRDefault="00D31680" w:rsidP="00BA637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44DE8020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26E61A14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4832B8F" w14:textId="77777777" w:rsidR="00D31680" w:rsidRPr="00BA637C" w:rsidRDefault="00D31680" w:rsidP="00BA637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680" w:rsidRPr="00BA637C" w14:paraId="49924CDB" w14:textId="77777777" w:rsidTr="003A5122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65B6501A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 /   И.М. Гизатуллин   /</w:t>
            </w:r>
          </w:p>
          <w:p w14:paraId="1E2BE5C4" w14:textId="77777777" w:rsidR="00D31680" w:rsidRPr="00BA637C" w:rsidRDefault="00D31680" w:rsidP="00BA637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41" w:type="dxa"/>
            <w:shd w:val="clear" w:color="auto" w:fill="auto"/>
          </w:tcPr>
          <w:p w14:paraId="151A4E66" w14:textId="77777777" w:rsidR="00D31680" w:rsidRPr="00BA637C" w:rsidRDefault="00D31680" w:rsidP="00BA637C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BA637C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_____________________/</w:t>
            </w:r>
          </w:p>
          <w:p w14:paraId="2D3E4964" w14:textId="74BB72DE" w:rsidR="00D31680" w:rsidRPr="00BA637C" w:rsidRDefault="00D31680" w:rsidP="00BA637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7"/>
    </w:tbl>
    <w:p w14:paraId="0C9B4AFF" w14:textId="77777777" w:rsidR="00D31680" w:rsidRPr="00BA637C" w:rsidRDefault="00D31680" w:rsidP="00BA637C">
      <w:pPr>
        <w:rPr>
          <w:lang w:val="en-US"/>
        </w:rPr>
        <w:sectPr w:rsidR="00D31680" w:rsidRPr="00BA637C" w:rsidSect="00E355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566" w:bottom="709" w:left="1701" w:header="567" w:footer="720" w:gutter="0"/>
          <w:cols w:space="720"/>
          <w:titlePg/>
          <w:docGrid w:linePitch="360"/>
        </w:sectPr>
      </w:pPr>
    </w:p>
    <w:p w14:paraId="04F7EB95" w14:textId="77777777" w:rsidR="000F3068" w:rsidRPr="00BA637C" w:rsidRDefault="000F3068" w:rsidP="00BA637C">
      <w:pPr>
        <w:pStyle w:val="ConsPlusNormal"/>
        <w:jc w:val="right"/>
      </w:pPr>
      <w:r w:rsidRPr="00BA637C">
        <w:rPr>
          <w:rFonts w:ascii="Times New Roman" w:hAnsi="Times New Roman" w:cs="Times New Roman"/>
          <w:sz w:val="20"/>
        </w:rPr>
        <w:lastRenderedPageBreak/>
        <w:t xml:space="preserve">Приложение №1 </w:t>
      </w:r>
    </w:p>
    <w:p w14:paraId="36155DEA" w14:textId="77777777" w:rsidR="000F3068" w:rsidRPr="00BA637C" w:rsidRDefault="000F3068" w:rsidP="00BA637C">
      <w:pPr>
        <w:pStyle w:val="ConsPlusNormal"/>
        <w:jc w:val="right"/>
      </w:pPr>
      <w:r w:rsidRPr="00BA637C">
        <w:rPr>
          <w:rFonts w:ascii="Times New Roman" w:hAnsi="Times New Roman" w:cs="Times New Roman"/>
          <w:sz w:val="20"/>
        </w:rPr>
        <w:t xml:space="preserve">к договору № ______________________   /ТКО  от  __________________ </w:t>
      </w:r>
    </w:p>
    <w:p w14:paraId="6CC0A8FB" w14:textId="77777777" w:rsidR="000F3068" w:rsidRPr="00BA637C" w:rsidRDefault="000F3068" w:rsidP="00BA637C">
      <w:pPr>
        <w:pStyle w:val="ConsPlusNormal"/>
        <w:jc w:val="right"/>
      </w:pPr>
      <w:r w:rsidRPr="00BA637C">
        <w:rPr>
          <w:rFonts w:ascii="Times New Roman" w:hAnsi="Times New Roman" w:cs="Times New Roman"/>
          <w:sz w:val="20"/>
        </w:rPr>
        <w:t xml:space="preserve"> на оказание услуг по обращению с твердыми коммунальными отходами</w:t>
      </w:r>
    </w:p>
    <w:p w14:paraId="361F9042" w14:textId="77777777" w:rsidR="000F3068" w:rsidRPr="00BA637C" w:rsidRDefault="000F3068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3EDFD2E" w14:textId="77777777" w:rsidR="000F3068" w:rsidRPr="00BA637C" w:rsidRDefault="000F3068" w:rsidP="00BA637C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8" w:name="P183"/>
      <w:bookmarkEnd w:id="8"/>
      <w:r w:rsidRPr="00BA637C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0C16B950" w14:textId="77777777" w:rsidR="000F3068" w:rsidRPr="00BA637C" w:rsidRDefault="000F3068" w:rsidP="00BA637C">
      <w:pPr>
        <w:pStyle w:val="ConsPlusNormal"/>
        <w:jc w:val="center"/>
      </w:pPr>
    </w:p>
    <w:p w14:paraId="5ECFDF3E" w14:textId="77777777" w:rsidR="000F3068" w:rsidRPr="00BA637C" w:rsidRDefault="000F3068" w:rsidP="00BA637C">
      <w:pPr>
        <w:pStyle w:val="ConsPlusNormal"/>
        <w:numPr>
          <w:ilvl w:val="0"/>
          <w:numId w:val="8"/>
        </w:numPr>
        <w:jc w:val="center"/>
      </w:pPr>
      <w:r w:rsidRPr="00BA637C">
        <w:rPr>
          <w:rFonts w:ascii="Times New Roman" w:hAnsi="Times New Roman" w:cs="Times New Roman"/>
          <w:sz w:val="20"/>
        </w:rPr>
        <w:t>Объем и место (площадка) накопления твердых коммунальных отходов</w:t>
      </w:r>
    </w:p>
    <w:p w14:paraId="67B43BAA" w14:textId="77777777" w:rsidR="000F3068" w:rsidRPr="00BA637C" w:rsidRDefault="000F3068" w:rsidP="00BA637C">
      <w:pPr>
        <w:pStyle w:val="ConsPlusNormal"/>
        <w:jc w:val="center"/>
      </w:pPr>
    </w:p>
    <w:p w14:paraId="0861E96A" w14:textId="77777777" w:rsidR="000F3068" w:rsidRPr="00BA637C" w:rsidRDefault="000F3068" w:rsidP="00BA637C">
      <w:pPr>
        <w:pStyle w:val="ConsPlusNormal"/>
        <w:jc w:val="center"/>
      </w:pPr>
    </w:p>
    <w:tbl>
      <w:tblPr>
        <w:tblStyle w:val="af4"/>
        <w:tblW w:w="15735" w:type="dxa"/>
        <w:tblInd w:w="-572" w:type="dxa"/>
        <w:tblLook w:val="04A0" w:firstRow="1" w:lastRow="0" w:firstColumn="1" w:lastColumn="0" w:noHBand="0" w:noVBand="1"/>
      </w:tblPr>
      <w:tblGrid>
        <w:gridCol w:w="460"/>
        <w:gridCol w:w="1105"/>
        <w:gridCol w:w="1394"/>
        <w:gridCol w:w="1104"/>
        <w:gridCol w:w="1129"/>
        <w:gridCol w:w="784"/>
        <w:gridCol w:w="1231"/>
        <w:gridCol w:w="1261"/>
        <w:gridCol w:w="1408"/>
        <w:gridCol w:w="1163"/>
        <w:gridCol w:w="1132"/>
        <w:gridCol w:w="1133"/>
        <w:gridCol w:w="1297"/>
        <w:gridCol w:w="1134"/>
      </w:tblGrid>
      <w:tr w:rsidR="000F3068" w:rsidRPr="00BA637C" w14:paraId="0E326938" w14:textId="77777777" w:rsidTr="00FF36AD">
        <w:trPr>
          <w:trHeight w:val="699"/>
        </w:trPr>
        <w:tc>
          <w:tcPr>
            <w:tcW w:w="460" w:type="dxa"/>
            <w:vMerge w:val="restart"/>
            <w:vAlign w:val="center"/>
          </w:tcPr>
          <w:p w14:paraId="2F443644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14:paraId="66E28F5D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Период начисления платы за ТКО</w:t>
            </w:r>
          </w:p>
        </w:tc>
        <w:tc>
          <w:tcPr>
            <w:tcW w:w="1394" w:type="dxa"/>
            <w:vMerge w:val="restart"/>
            <w:vAlign w:val="center"/>
          </w:tcPr>
          <w:p w14:paraId="1CA2D9A0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(источника ТКО)/адрес места нахождения</w:t>
            </w:r>
          </w:p>
        </w:tc>
        <w:tc>
          <w:tcPr>
            <w:tcW w:w="1104" w:type="dxa"/>
            <w:vMerge w:val="restart"/>
            <w:vAlign w:val="center"/>
          </w:tcPr>
          <w:p w14:paraId="2E8385C0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Категория объекта/</w:t>
            </w:r>
          </w:p>
          <w:p w14:paraId="06AEDA30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Код ТКО по ФККО</w:t>
            </w:r>
          </w:p>
        </w:tc>
        <w:tc>
          <w:tcPr>
            <w:tcW w:w="1129" w:type="dxa"/>
            <w:vMerge w:val="restart"/>
            <w:vAlign w:val="center"/>
          </w:tcPr>
          <w:p w14:paraId="7CF52931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 xml:space="preserve">Место накопления (площадка) ТКО/КГО </w:t>
            </w:r>
            <w:r w:rsidRPr="00BA637C">
              <w:rPr>
                <w:rStyle w:val="af8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84" w:type="dxa"/>
            <w:vMerge w:val="restart"/>
            <w:vAlign w:val="center"/>
          </w:tcPr>
          <w:p w14:paraId="643A411F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Способ учета ТКО</w:t>
            </w:r>
          </w:p>
        </w:tc>
        <w:tc>
          <w:tcPr>
            <w:tcW w:w="3900" w:type="dxa"/>
            <w:gridSpan w:val="3"/>
            <w:vAlign w:val="center"/>
          </w:tcPr>
          <w:p w14:paraId="29E13A13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количества и объема контейнеров</w:t>
            </w:r>
          </w:p>
        </w:tc>
        <w:tc>
          <w:tcPr>
            <w:tcW w:w="3428" w:type="dxa"/>
            <w:gridSpan w:val="3"/>
            <w:vAlign w:val="center"/>
          </w:tcPr>
          <w:p w14:paraId="407DAF63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нормативов накопления</w:t>
            </w:r>
          </w:p>
        </w:tc>
        <w:tc>
          <w:tcPr>
            <w:tcW w:w="2431" w:type="dxa"/>
            <w:gridSpan w:val="2"/>
            <w:vAlign w:val="center"/>
          </w:tcPr>
          <w:p w14:paraId="30BE438E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Объем принимаемых ТКО</w:t>
            </w:r>
          </w:p>
        </w:tc>
      </w:tr>
      <w:tr w:rsidR="000F3068" w:rsidRPr="00BA637C" w14:paraId="5E5A708C" w14:textId="77777777" w:rsidTr="00FF36AD">
        <w:trPr>
          <w:trHeight w:val="997"/>
        </w:trPr>
        <w:tc>
          <w:tcPr>
            <w:tcW w:w="460" w:type="dxa"/>
            <w:vMerge/>
            <w:vAlign w:val="center"/>
          </w:tcPr>
          <w:p w14:paraId="3EFB3986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46DA9BA7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14:paraId="4B922491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14:paraId="4091B2C8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30846FE9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63C5FB89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3D4F91F5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1261" w:type="dxa"/>
            <w:vAlign w:val="center"/>
          </w:tcPr>
          <w:p w14:paraId="309F4004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Объем контейнеров,</w:t>
            </w:r>
          </w:p>
          <w:p w14:paraId="6867B563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408" w:type="dxa"/>
            <w:vAlign w:val="center"/>
          </w:tcPr>
          <w:p w14:paraId="6DA6924B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Периодичность вывоза ТКО</w:t>
            </w:r>
          </w:p>
        </w:tc>
        <w:tc>
          <w:tcPr>
            <w:tcW w:w="1163" w:type="dxa"/>
            <w:vAlign w:val="center"/>
          </w:tcPr>
          <w:p w14:paraId="2A4746B3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Расчетная единица</w:t>
            </w:r>
          </w:p>
        </w:tc>
        <w:tc>
          <w:tcPr>
            <w:tcW w:w="1132" w:type="dxa"/>
            <w:vAlign w:val="center"/>
          </w:tcPr>
          <w:p w14:paraId="0B7019D2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Показатель расчетной единицы</w:t>
            </w:r>
          </w:p>
        </w:tc>
        <w:tc>
          <w:tcPr>
            <w:tcW w:w="1133" w:type="dxa"/>
            <w:vAlign w:val="center"/>
          </w:tcPr>
          <w:p w14:paraId="669B4A21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ТКО,</w:t>
            </w:r>
          </w:p>
          <w:p w14:paraId="6E77C0B5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куб.м. в год</w:t>
            </w:r>
          </w:p>
        </w:tc>
        <w:tc>
          <w:tcPr>
            <w:tcW w:w="1297" w:type="dxa"/>
            <w:vAlign w:val="center"/>
          </w:tcPr>
          <w:p w14:paraId="0328CF1A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В год,</w:t>
            </w:r>
          </w:p>
          <w:p w14:paraId="4F9DC8EC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134" w:type="dxa"/>
            <w:vAlign w:val="center"/>
          </w:tcPr>
          <w:p w14:paraId="7331F394" w14:textId="05A6E0B8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>За период 202</w:t>
            </w:r>
            <w:r w:rsidR="00E97E56" w:rsidRPr="00BA63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A637C">
              <w:rPr>
                <w:rFonts w:ascii="Times New Roman" w:hAnsi="Times New Roman" w:cs="Times New Roman"/>
                <w:sz w:val="18"/>
                <w:szCs w:val="18"/>
              </w:rPr>
              <w:t xml:space="preserve"> года, куб.м.</w:t>
            </w:r>
          </w:p>
        </w:tc>
      </w:tr>
      <w:tr w:rsidR="000F3068" w:rsidRPr="00BA637C" w14:paraId="4EBBF907" w14:textId="77777777" w:rsidTr="00FF36AD">
        <w:tc>
          <w:tcPr>
            <w:tcW w:w="460" w:type="dxa"/>
          </w:tcPr>
          <w:p w14:paraId="4E9C8765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05" w:type="dxa"/>
          </w:tcPr>
          <w:p w14:paraId="6603140B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94" w:type="dxa"/>
          </w:tcPr>
          <w:p w14:paraId="1F24C87C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04" w:type="dxa"/>
          </w:tcPr>
          <w:p w14:paraId="612BF265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129" w:type="dxa"/>
          </w:tcPr>
          <w:p w14:paraId="6DFEF31E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84" w:type="dxa"/>
          </w:tcPr>
          <w:p w14:paraId="68C1AB59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231" w:type="dxa"/>
          </w:tcPr>
          <w:p w14:paraId="68D7736F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7.1</w:t>
            </w:r>
          </w:p>
        </w:tc>
        <w:tc>
          <w:tcPr>
            <w:tcW w:w="1261" w:type="dxa"/>
          </w:tcPr>
          <w:p w14:paraId="2C745E10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7.2</w:t>
            </w:r>
          </w:p>
        </w:tc>
        <w:tc>
          <w:tcPr>
            <w:tcW w:w="1408" w:type="dxa"/>
          </w:tcPr>
          <w:p w14:paraId="07496581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7.3</w:t>
            </w:r>
          </w:p>
        </w:tc>
        <w:tc>
          <w:tcPr>
            <w:tcW w:w="1163" w:type="dxa"/>
          </w:tcPr>
          <w:p w14:paraId="25C7C99A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8.1</w:t>
            </w:r>
          </w:p>
        </w:tc>
        <w:tc>
          <w:tcPr>
            <w:tcW w:w="1132" w:type="dxa"/>
          </w:tcPr>
          <w:p w14:paraId="7C8DD436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8.2</w:t>
            </w:r>
          </w:p>
        </w:tc>
        <w:tc>
          <w:tcPr>
            <w:tcW w:w="1133" w:type="dxa"/>
          </w:tcPr>
          <w:p w14:paraId="68130F74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8.3</w:t>
            </w:r>
          </w:p>
        </w:tc>
        <w:tc>
          <w:tcPr>
            <w:tcW w:w="1297" w:type="dxa"/>
          </w:tcPr>
          <w:p w14:paraId="3E44CE73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9.1</w:t>
            </w:r>
          </w:p>
        </w:tc>
        <w:tc>
          <w:tcPr>
            <w:tcW w:w="1134" w:type="dxa"/>
          </w:tcPr>
          <w:p w14:paraId="70B0EE89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A637C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9.2</w:t>
            </w:r>
          </w:p>
        </w:tc>
      </w:tr>
      <w:tr w:rsidR="000F3068" w:rsidRPr="00BA637C" w14:paraId="2516D965" w14:textId="77777777" w:rsidTr="00BA637C">
        <w:trPr>
          <w:trHeight w:val="820"/>
        </w:trPr>
        <w:tc>
          <w:tcPr>
            <w:tcW w:w="460" w:type="dxa"/>
            <w:shd w:val="clear" w:color="auto" w:fill="auto"/>
            <w:vAlign w:val="center"/>
          </w:tcPr>
          <w:p w14:paraId="1C4D53BE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D925D77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31875F8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C729FD4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46A8812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5F2DE5A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148E4EE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4836E2D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126ADE1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3E9828D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0425820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C3BBC08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AA97B23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E5CDD9" w14:textId="77777777" w:rsidR="000F3068" w:rsidRPr="00BA637C" w:rsidRDefault="000F3068" w:rsidP="00BA63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9ED02E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FA56267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6BD06A1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1CB3EFAF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3DFED1F5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3C9857C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1512CBF4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D270452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CDD6581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448BC3AE" w14:textId="77777777" w:rsidR="000F3068" w:rsidRPr="00BA637C" w:rsidRDefault="000F3068" w:rsidP="00BA637C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0F3068" w:rsidRPr="00BA637C" w14:paraId="06147FB7" w14:textId="77777777" w:rsidTr="00FF36AD">
        <w:trPr>
          <w:trHeight w:val="194"/>
        </w:trPr>
        <w:tc>
          <w:tcPr>
            <w:tcW w:w="7371" w:type="dxa"/>
            <w:shd w:val="clear" w:color="auto" w:fill="auto"/>
          </w:tcPr>
          <w:p w14:paraId="40DEBE6E" w14:textId="77777777" w:rsidR="000F3068" w:rsidRPr="00BA637C" w:rsidRDefault="000F3068" w:rsidP="00BA6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637C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3C3C6218" w14:textId="77777777" w:rsidR="000F3068" w:rsidRPr="00BA637C" w:rsidRDefault="000F3068" w:rsidP="00BA637C">
            <w:pPr>
              <w:pStyle w:val="ConsPlusNormal"/>
            </w:pPr>
            <w:r w:rsidRPr="00BA637C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738C0E47" w14:textId="77777777" w:rsidR="000F3068" w:rsidRPr="00BA637C" w:rsidRDefault="000F3068" w:rsidP="00BA6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637C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5F0CB8A5" w14:textId="77777777" w:rsidR="000F3068" w:rsidRPr="00BA637C" w:rsidRDefault="000F3068" w:rsidP="00BA637C">
            <w:pPr>
              <w:pStyle w:val="ConsPlusNormal"/>
              <w:rPr>
                <w:lang w:val="en-US"/>
              </w:rPr>
            </w:pPr>
            <w:r w:rsidRPr="00BA637C">
              <w:rPr>
                <w:lang w:val="en-US"/>
              </w:rPr>
              <w:t>______________________________________________</w:t>
            </w:r>
          </w:p>
        </w:tc>
      </w:tr>
      <w:tr w:rsidR="000F3068" w:rsidRPr="00AC5851" w14:paraId="11296A5C" w14:textId="77777777" w:rsidTr="00FF36AD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5B7446ED" w14:textId="77777777" w:rsidR="000F3068" w:rsidRPr="00BA637C" w:rsidRDefault="000F3068" w:rsidP="00BA637C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16D1DBD3" w14:textId="77777777" w:rsidR="000F3068" w:rsidRPr="00BA637C" w:rsidRDefault="000F3068" w:rsidP="00BA637C"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  / И.М. Гизатуллин /</w:t>
            </w:r>
          </w:p>
          <w:p w14:paraId="0BEAEC72" w14:textId="77777777" w:rsidR="000F3068" w:rsidRPr="00BA637C" w:rsidRDefault="000F3068" w:rsidP="00BA637C"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4E7D8D22" w14:textId="77777777" w:rsidR="000F3068" w:rsidRPr="00BA637C" w:rsidRDefault="000F3068" w:rsidP="00BA637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9C2246" w14:textId="77777777" w:rsidR="000F3068" w:rsidRPr="00BA637C" w:rsidRDefault="000F3068" w:rsidP="00BA637C">
            <w:pPr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hAnsi="Times New Roman"/>
                <w:sz w:val="20"/>
              </w:rPr>
              <w:t>________________________</w:t>
            </w:r>
            <w:r w:rsidRPr="00BA637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A637C">
              <w:rPr>
                <w:rFonts w:ascii="Times New Roman" w:hAnsi="Times New Roman"/>
                <w:sz w:val="20"/>
              </w:rPr>
              <w:t>/</w:t>
            </w:r>
            <w:r w:rsidRPr="00BA637C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BA637C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1DDBB7DD" w14:textId="77777777" w:rsidR="000F3068" w:rsidRPr="00AC5851" w:rsidRDefault="000F3068" w:rsidP="00BA637C">
            <w:pPr>
              <w:rPr>
                <w:rFonts w:ascii="Times New Roman" w:hAnsi="Times New Roman"/>
                <w:sz w:val="20"/>
                <w:szCs w:val="20"/>
              </w:rPr>
            </w:pPr>
            <w:r w:rsidRPr="00BA6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6F6CD380" w14:textId="2D57197C" w:rsidR="000F3068" w:rsidRPr="00AC5851" w:rsidRDefault="000F3068" w:rsidP="00BA637C">
      <w:pPr>
        <w:suppressAutoHyphens w:val="0"/>
        <w:rPr>
          <w:rFonts w:ascii="Times New Roman" w:hAnsi="Times New Roman"/>
          <w:sz w:val="20"/>
          <w:szCs w:val="20"/>
          <w:lang w:eastAsia="en-US"/>
        </w:rPr>
      </w:pPr>
    </w:p>
    <w:sectPr w:rsidR="000F3068" w:rsidRPr="00AC5851" w:rsidSect="007C010D">
      <w:headerReference w:type="even" r:id="rId15"/>
      <w:headerReference w:type="default" r:id="rId16"/>
      <w:headerReference w:type="first" r:id="rId17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70F9" w14:textId="77777777" w:rsidR="004536D6" w:rsidRDefault="004536D6">
      <w:r>
        <w:separator/>
      </w:r>
    </w:p>
  </w:endnote>
  <w:endnote w:type="continuationSeparator" w:id="0">
    <w:p w14:paraId="3B586757" w14:textId="77777777" w:rsidR="004536D6" w:rsidRDefault="0045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4A38" w14:textId="77777777" w:rsidR="006B4E6D" w:rsidRDefault="006B4E6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A328" w14:textId="77777777" w:rsidR="006B4E6D" w:rsidRDefault="006B4E6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123E" w14:textId="77777777" w:rsidR="006B4E6D" w:rsidRDefault="006B4E6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6104" w14:textId="77777777" w:rsidR="004536D6" w:rsidRDefault="004536D6">
      <w:r>
        <w:separator/>
      </w:r>
    </w:p>
  </w:footnote>
  <w:footnote w:type="continuationSeparator" w:id="0">
    <w:p w14:paraId="6B270E8C" w14:textId="77777777" w:rsidR="004536D6" w:rsidRDefault="004536D6">
      <w:r>
        <w:continuationSeparator/>
      </w:r>
    </w:p>
  </w:footnote>
  <w:footnote w:id="1">
    <w:p w14:paraId="3CFABDA7" w14:textId="77777777" w:rsidR="000F3068" w:rsidRPr="00772528" w:rsidRDefault="000F3068" w:rsidP="000F3068">
      <w:pPr>
        <w:pStyle w:val="af6"/>
        <w:rPr>
          <w:rFonts w:ascii="Times New Roman" w:hAnsi="Times New Roman"/>
          <w:i/>
          <w:iCs/>
        </w:rPr>
      </w:pPr>
      <w:r w:rsidRPr="00772528">
        <w:rPr>
          <w:rStyle w:val="af8"/>
          <w:rFonts w:ascii="Times New Roman" w:hAnsi="Times New Roman"/>
          <w:i/>
          <w:iCs/>
        </w:rPr>
        <w:footnoteRef/>
      </w:r>
      <w:r w:rsidRPr="00772528">
        <w:rPr>
          <w:rFonts w:ascii="Times New Roman" w:hAnsi="Times New Roman"/>
          <w:i/>
          <w:iCs/>
        </w:rPr>
        <w:t xml:space="preserve"> Определяется в соответствии с реестром мест накоплений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FB99" w14:textId="77777777" w:rsidR="006B4E6D" w:rsidRDefault="006B4E6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DF85" w14:textId="77777777" w:rsidR="00D31680" w:rsidRPr="00667BDC" w:rsidRDefault="00D31680">
    <w:pPr>
      <w:pStyle w:val="ae"/>
      <w:jc w:val="center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fldChar w:fldCharType="begin"/>
    </w:r>
    <w:r w:rsidRPr="00667BDC">
      <w:rPr>
        <w:rFonts w:ascii="Times New Roman" w:hAnsi="Times New Roman"/>
        <w:sz w:val="20"/>
        <w:szCs w:val="20"/>
      </w:rPr>
      <w:instrText xml:space="preserve"> PAGE </w:instrText>
    </w:r>
    <w:r w:rsidRPr="00667BDC">
      <w:rPr>
        <w:rFonts w:ascii="Times New Roman" w:hAnsi="Times New Roman"/>
        <w:sz w:val="20"/>
        <w:szCs w:val="20"/>
      </w:rPr>
      <w:fldChar w:fldCharType="separate"/>
    </w:r>
    <w:r w:rsidRPr="00667BDC">
      <w:rPr>
        <w:rFonts w:ascii="Times New Roman" w:hAnsi="Times New Roman"/>
        <w:noProof/>
        <w:sz w:val="20"/>
        <w:szCs w:val="20"/>
      </w:rPr>
      <w:t>4</w:t>
    </w:r>
    <w:r w:rsidRPr="00667BDC">
      <w:rPr>
        <w:rFonts w:ascii="Times New Roman" w:hAnsi="Times New Roman"/>
        <w:sz w:val="20"/>
        <w:szCs w:val="20"/>
      </w:rPr>
      <w:fldChar w:fldCharType="end"/>
    </w:r>
  </w:p>
  <w:p w14:paraId="4FC3C4B6" w14:textId="77777777" w:rsidR="00D31680" w:rsidRDefault="00D3168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BA48" w14:textId="77D81BA7" w:rsidR="006B4E6D" w:rsidRPr="00667BDC" w:rsidRDefault="006B4E6D" w:rsidP="006B4E6D">
    <w:pPr>
      <w:pStyle w:val="ae"/>
      <w:jc w:val="right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t xml:space="preserve">Шаблон договора для </w:t>
    </w:r>
    <w:r>
      <w:rPr>
        <w:rFonts w:ascii="Times New Roman" w:hAnsi="Times New Roman"/>
        <w:sz w:val="20"/>
        <w:szCs w:val="20"/>
      </w:rPr>
      <w:t>Ф</w:t>
    </w:r>
    <w:r w:rsidRPr="00667BDC">
      <w:rPr>
        <w:rFonts w:ascii="Times New Roman" w:hAnsi="Times New Roman"/>
        <w:sz w:val="20"/>
        <w:szCs w:val="20"/>
      </w:rPr>
      <w:t>Л (ЖП)</w:t>
    </w:r>
  </w:p>
  <w:p w14:paraId="4DB63474" w14:textId="77777777" w:rsidR="006B4E6D" w:rsidRDefault="006B4E6D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68CB" w14:textId="77777777" w:rsidR="00AB5A8D" w:rsidRDefault="00AB5A8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030B" w14:textId="77777777" w:rsidR="00AB5A8D" w:rsidRDefault="00AB5A8D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C74043">
      <w:rPr>
        <w:noProof/>
      </w:rPr>
      <w:t>5</w:t>
    </w:r>
    <w:r>
      <w:fldChar w:fldCharType="end"/>
    </w:r>
  </w:p>
  <w:p w14:paraId="240968E8" w14:textId="77777777" w:rsidR="00AB5A8D" w:rsidRDefault="00AB5A8D">
    <w:pPr>
      <w:pStyle w:val="a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69EB" w14:textId="77777777" w:rsidR="00AB5A8D" w:rsidRDefault="00AB5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2D8"/>
    <w:multiLevelType w:val="hybridMultilevel"/>
    <w:tmpl w:val="0A34EFA8"/>
    <w:lvl w:ilvl="0" w:tplc="8BCE068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A31D2"/>
    <w:multiLevelType w:val="hybridMultilevel"/>
    <w:tmpl w:val="1472DA92"/>
    <w:lvl w:ilvl="0" w:tplc="F902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13CB"/>
    <w:multiLevelType w:val="hybridMultilevel"/>
    <w:tmpl w:val="398642C2"/>
    <w:lvl w:ilvl="0" w:tplc="8102C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A17A4"/>
    <w:multiLevelType w:val="hybridMultilevel"/>
    <w:tmpl w:val="69F8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57FB"/>
    <w:multiLevelType w:val="hybridMultilevel"/>
    <w:tmpl w:val="2758B1F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96BD3"/>
    <w:multiLevelType w:val="multilevel"/>
    <w:tmpl w:val="7BBC4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6DDD7B24"/>
    <w:multiLevelType w:val="hybridMultilevel"/>
    <w:tmpl w:val="E70418BA"/>
    <w:lvl w:ilvl="0" w:tplc="815C3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9"/>
    <w:rsid w:val="00002B8B"/>
    <w:rsid w:val="00004E7C"/>
    <w:rsid w:val="00005058"/>
    <w:rsid w:val="00011971"/>
    <w:rsid w:val="000166C0"/>
    <w:rsid w:val="000259E5"/>
    <w:rsid w:val="0002706A"/>
    <w:rsid w:val="00042464"/>
    <w:rsid w:val="000552DB"/>
    <w:rsid w:val="000602E7"/>
    <w:rsid w:val="00063EB1"/>
    <w:rsid w:val="00073C60"/>
    <w:rsid w:val="00074D82"/>
    <w:rsid w:val="000757E0"/>
    <w:rsid w:val="000759AA"/>
    <w:rsid w:val="0008234D"/>
    <w:rsid w:val="00087C00"/>
    <w:rsid w:val="000A10E4"/>
    <w:rsid w:val="000A5FFA"/>
    <w:rsid w:val="000B3E37"/>
    <w:rsid w:val="000C3F2F"/>
    <w:rsid w:val="000D76BF"/>
    <w:rsid w:val="000F2725"/>
    <w:rsid w:val="000F3068"/>
    <w:rsid w:val="000F69F5"/>
    <w:rsid w:val="00101BB2"/>
    <w:rsid w:val="001063B7"/>
    <w:rsid w:val="0011794A"/>
    <w:rsid w:val="00126945"/>
    <w:rsid w:val="001309D1"/>
    <w:rsid w:val="00131CEE"/>
    <w:rsid w:val="00140E27"/>
    <w:rsid w:val="00141F58"/>
    <w:rsid w:val="00151BA2"/>
    <w:rsid w:val="0015542D"/>
    <w:rsid w:val="00157183"/>
    <w:rsid w:val="00167288"/>
    <w:rsid w:val="00173E26"/>
    <w:rsid w:val="00174E81"/>
    <w:rsid w:val="00182224"/>
    <w:rsid w:val="001839F5"/>
    <w:rsid w:val="00186A82"/>
    <w:rsid w:val="00197AA7"/>
    <w:rsid w:val="001A3CD8"/>
    <w:rsid w:val="001A467D"/>
    <w:rsid w:val="001A492B"/>
    <w:rsid w:val="001A6C3D"/>
    <w:rsid w:val="001B04B8"/>
    <w:rsid w:val="001B2548"/>
    <w:rsid w:val="001B6837"/>
    <w:rsid w:val="001B7E4D"/>
    <w:rsid w:val="001C24B5"/>
    <w:rsid w:val="001C3EE2"/>
    <w:rsid w:val="001C52F5"/>
    <w:rsid w:val="001C6419"/>
    <w:rsid w:val="001D0EBD"/>
    <w:rsid w:val="001E5409"/>
    <w:rsid w:val="001F0D5E"/>
    <w:rsid w:val="001F423A"/>
    <w:rsid w:val="002059A2"/>
    <w:rsid w:val="002109C5"/>
    <w:rsid w:val="00212CDB"/>
    <w:rsid w:val="00224214"/>
    <w:rsid w:val="002243F3"/>
    <w:rsid w:val="0022523E"/>
    <w:rsid w:val="002441EE"/>
    <w:rsid w:val="002506BE"/>
    <w:rsid w:val="0026036E"/>
    <w:rsid w:val="002642CA"/>
    <w:rsid w:val="002653B8"/>
    <w:rsid w:val="00272B97"/>
    <w:rsid w:val="00277F8A"/>
    <w:rsid w:val="0028128B"/>
    <w:rsid w:val="00283AC0"/>
    <w:rsid w:val="00283BB5"/>
    <w:rsid w:val="00284A2C"/>
    <w:rsid w:val="002968EB"/>
    <w:rsid w:val="002A007A"/>
    <w:rsid w:val="002A3D20"/>
    <w:rsid w:val="002B00E0"/>
    <w:rsid w:val="002B053D"/>
    <w:rsid w:val="002B227E"/>
    <w:rsid w:val="002B57B5"/>
    <w:rsid w:val="002B6D3F"/>
    <w:rsid w:val="002C7498"/>
    <w:rsid w:val="002D1276"/>
    <w:rsid w:val="002D2F08"/>
    <w:rsid w:val="002D72CC"/>
    <w:rsid w:val="002E3EEC"/>
    <w:rsid w:val="002E4209"/>
    <w:rsid w:val="002F5156"/>
    <w:rsid w:val="002F61F6"/>
    <w:rsid w:val="002F6276"/>
    <w:rsid w:val="003000D8"/>
    <w:rsid w:val="003004EF"/>
    <w:rsid w:val="00304EB1"/>
    <w:rsid w:val="00305C54"/>
    <w:rsid w:val="003178E9"/>
    <w:rsid w:val="003202DD"/>
    <w:rsid w:val="003206F4"/>
    <w:rsid w:val="003219DF"/>
    <w:rsid w:val="0032402A"/>
    <w:rsid w:val="003278FA"/>
    <w:rsid w:val="003349EE"/>
    <w:rsid w:val="00340B3D"/>
    <w:rsid w:val="003421E7"/>
    <w:rsid w:val="003428D7"/>
    <w:rsid w:val="003464C0"/>
    <w:rsid w:val="0035790F"/>
    <w:rsid w:val="00360FC4"/>
    <w:rsid w:val="00361755"/>
    <w:rsid w:val="00361C4E"/>
    <w:rsid w:val="003659FD"/>
    <w:rsid w:val="00365A77"/>
    <w:rsid w:val="00377727"/>
    <w:rsid w:val="003812F7"/>
    <w:rsid w:val="00381D77"/>
    <w:rsid w:val="00382FD1"/>
    <w:rsid w:val="003858DE"/>
    <w:rsid w:val="00393C3E"/>
    <w:rsid w:val="003A1995"/>
    <w:rsid w:val="003A7CBE"/>
    <w:rsid w:val="003C7809"/>
    <w:rsid w:val="003D2C06"/>
    <w:rsid w:val="003E6F7A"/>
    <w:rsid w:val="003F6B1B"/>
    <w:rsid w:val="004007CB"/>
    <w:rsid w:val="004044E6"/>
    <w:rsid w:val="0040508E"/>
    <w:rsid w:val="00406D86"/>
    <w:rsid w:val="00406F61"/>
    <w:rsid w:val="00413D0A"/>
    <w:rsid w:val="00421D92"/>
    <w:rsid w:val="004249C2"/>
    <w:rsid w:val="00443D63"/>
    <w:rsid w:val="00445C52"/>
    <w:rsid w:val="00450812"/>
    <w:rsid w:val="00450B9F"/>
    <w:rsid w:val="004536D6"/>
    <w:rsid w:val="00453E81"/>
    <w:rsid w:val="00454C42"/>
    <w:rsid w:val="00465A8D"/>
    <w:rsid w:val="00476EB5"/>
    <w:rsid w:val="0048186D"/>
    <w:rsid w:val="0048207D"/>
    <w:rsid w:val="00485C02"/>
    <w:rsid w:val="00487704"/>
    <w:rsid w:val="00487D64"/>
    <w:rsid w:val="004A4CD0"/>
    <w:rsid w:val="004B4036"/>
    <w:rsid w:val="004B69F9"/>
    <w:rsid w:val="004B7A56"/>
    <w:rsid w:val="004C0A28"/>
    <w:rsid w:val="004C3823"/>
    <w:rsid w:val="004C3AFE"/>
    <w:rsid w:val="004C52D6"/>
    <w:rsid w:val="004D0F20"/>
    <w:rsid w:val="004D0F78"/>
    <w:rsid w:val="004D3E87"/>
    <w:rsid w:val="004D5C33"/>
    <w:rsid w:val="004D5D4A"/>
    <w:rsid w:val="004E3FC2"/>
    <w:rsid w:val="004F0262"/>
    <w:rsid w:val="005001D6"/>
    <w:rsid w:val="00504BD9"/>
    <w:rsid w:val="005050E9"/>
    <w:rsid w:val="00507E2D"/>
    <w:rsid w:val="00515C73"/>
    <w:rsid w:val="00523A54"/>
    <w:rsid w:val="0053400D"/>
    <w:rsid w:val="005346A5"/>
    <w:rsid w:val="00537AF7"/>
    <w:rsid w:val="00544080"/>
    <w:rsid w:val="005506E9"/>
    <w:rsid w:val="00556FE9"/>
    <w:rsid w:val="0056236C"/>
    <w:rsid w:val="0056337B"/>
    <w:rsid w:val="00564816"/>
    <w:rsid w:val="005742F6"/>
    <w:rsid w:val="00574B40"/>
    <w:rsid w:val="0057705A"/>
    <w:rsid w:val="0058144B"/>
    <w:rsid w:val="005842FA"/>
    <w:rsid w:val="00584B04"/>
    <w:rsid w:val="005868ED"/>
    <w:rsid w:val="00586B7F"/>
    <w:rsid w:val="0059417A"/>
    <w:rsid w:val="005A0FA6"/>
    <w:rsid w:val="005A5DB7"/>
    <w:rsid w:val="005B2751"/>
    <w:rsid w:val="005B5354"/>
    <w:rsid w:val="005B7405"/>
    <w:rsid w:val="005B7666"/>
    <w:rsid w:val="005C3DB5"/>
    <w:rsid w:val="005C6EF3"/>
    <w:rsid w:val="005D68F1"/>
    <w:rsid w:val="005E0D08"/>
    <w:rsid w:val="005E41AC"/>
    <w:rsid w:val="005E6350"/>
    <w:rsid w:val="005E6F1C"/>
    <w:rsid w:val="00602CE4"/>
    <w:rsid w:val="00623889"/>
    <w:rsid w:val="0062476F"/>
    <w:rsid w:val="006264FF"/>
    <w:rsid w:val="006456EC"/>
    <w:rsid w:val="00646B04"/>
    <w:rsid w:val="00647C30"/>
    <w:rsid w:val="00652EE5"/>
    <w:rsid w:val="0065382A"/>
    <w:rsid w:val="006551FB"/>
    <w:rsid w:val="0065702A"/>
    <w:rsid w:val="00660B01"/>
    <w:rsid w:val="0066146A"/>
    <w:rsid w:val="006673BE"/>
    <w:rsid w:val="0067006B"/>
    <w:rsid w:val="006725F4"/>
    <w:rsid w:val="00672D97"/>
    <w:rsid w:val="006835BF"/>
    <w:rsid w:val="00690208"/>
    <w:rsid w:val="006A36C7"/>
    <w:rsid w:val="006A70F9"/>
    <w:rsid w:val="006B4E6D"/>
    <w:rsid w:val="006C2F77"/>
    <w:rsid w:val="006C679A"/>
    <w:rsid w:val="006D1549"/>
    <w:rsid w:val="006D1C43"/>
    <w:rsid w:val="006D2998"/>
    <w:rsid w:val="006D3F20"/>
    <w:rsid w:val="006D42C2"/>
    <w:rsid w:val="006D66BE"/>
    <w:rsid w:val="006D6B7B"/>
    <w:rsid w:val="006D77BB"/>
    <w:rsid w:val="006D7EEC"/>
    <w:rsid w:val="006F4E38"/>
    <w:rsid w:val="00712993"/>
    <w:rsid w:val="007166B3"/>
    <w:rsid w:val="007265A8"/>
    <w:rsid w:val="0072686F"/>
    <w:rsid w:val="007304C1"/>
    <w:rsid w:val="0073055B"/>
    <w:rsid w:val="007323C9"/>
    <w:rsid w:val="00736B68"/>
    <w:rsid w:val="00737074"/>
    <w:rsid w:val="00737B6F"/>
    <w:rsid w:val="00741C29"/>
    <w:rsid w:val="00742A03"/>
    <w:rsid w:val="00742DC9"/>
    <w:rsid w:val="007439DE"/>
    <w:rsid w:val="00747D45"/>
    <w:rsid w:val="0075181D"/>
    <w:rsid w:val="007518C9"/>
    <w:rsid w:val="00756B90"/>
    <w:rsid w:val="0076314D"/>
    <w:rsid w:val="00771948"/>
    <w:rsid w:val="00773434"/>
    <w:rsid w:val="007750F5"/>
    <w:rsid w:val="00777598"/>
    <w:rsid w:val="007A1F10"/>
    <w:rsid w:val="007A4B59"/>
    <w:rsid w:val="007A5E10"/>
    <w:rsid w:val="007B3BA5"/>
    <w:rsid w:val="007B5846"/>
    <w:rsid w:val="007C010D"/>
    <w:rsid w:val="007C4793"/>
    <w:rsid w:val="007D3BDD"/>
    <w:rsid w:val="007D3D88"/>
    <w:rsid w:val="007D42E8"/>
    <w:rsid w:val="007D47C3"/>
    <w:rsid w:val="007D6AF6"/>
    <w:rsid w:val="007E185E"/>
    <w:rsid w:val="007E6745"/>
    <w:rsid w:val="007F039A"/>
    <w:rsid w:val="007F28CB"/>
    <w:rsid w:val="007F4C14"/>
    <w:rsid w:val="007F64DB"/>
    <w:rsid w:val="00801902"/>
    <w:rsid w:val="00801A33"/>
    <w:rsid w:val="008046AF"/>
    <w:rsid w:val="00813B93"/>
    <w:rsid w:val="00817801"/>
    <w:rsid w:val="008213F7"/>
    <w:rsid w:val="00824C37"/>
    <w:rsid w:val="00830563"/>
    <w:rsid w:val="00830D13"/>
    <w:rsid w:val="00837768"/>
    <w:rsid w:val="00842CF2"/>
    <w:rsid w:val="00846386"/>
    <w:rsid w:val="00846C1B"/>
    <w:rsid w:val="00852A86"/>
    <w:rsid w:val="00853ADB"/>
    <w:rsid w:val="00864A8A"/>
    <w:rsid w:val="00867917"/>
    <w:rsid w:val="0089788C"/>
    <w:rsid w:val="00897FBF"/>
    <w:rsid w:val="008A073D"/>
    <w:rsid w:val="008B5AB8"/>
    <w:rsid w:val="008B65DF"/>
    <w:rsid w:val="008C203D"/>
    <w:rsid w:val="008D0A47"/>
    <w:rsid w:val="008D4996"/>
    <w:rsid w:val="008D6054"/>
    <w:rsid w:val="008D6ABF"/>
    <w:rsid w:val="008D6BF7"/>
    <w:rsid w:val="008E15F3"/>
    <w:rsid w:val="008F3288"/>
    <w:rsid w:val="00900619"/>
    <w:rsid w:val="00915E19"/>
    <w:rsid w:val="0092118B"/>
    <w:rsid w:val="0092286C"/>
    <w:rsid w:val="009232E8"/>
    <w:rsid w:val="0092371D"/>
    <w:rsid w:val="009238EE"/>
    <w:rsid w:val="0092780B"/>
    <w:rsid w:val="00927F69"/>
    <w:rsid w:val="0093056F"/>
    <w:rsid w:val="009373FF"/>
    <w:rsid w:val="009409DB"/>
    <w:rsid w:val="00942F51"/>
    <w:rsid w:val="00943343"/>
    <w:rsid w:val="009452E0"/>
    <w:rsid w:val="00951C01"/>
    <w:rsid w:val="00961030"/>
    <w:rsid w:val="00970DB1"/>
    <w:rsid w:val="00972512"/>
    <w:rsid w:val="009736AA"/>
    <w:rsid w:val="00983026"/>
    <w:rsid w:val="00984F88"/>
    <w:rsid w:val="009866E8"/>
    <w:rsid w:val="009914DE"/>
    <w:rsid w:val="009955FD"/>
    <w:rsid w:val="00995CCE"/>
    <w:rsid w:val="009A05B8"/>
    <w:rsid w:val="009A3F22"/>
    <w:rsid w:val="009B1093"/>
    <w:rsid w:val="009B1DCC"/>
    <w:rsid w:val="009B2416"/>
    <w:rsid w:val="009B346C"/>
    <w:rsid w:val="009B39B7"/>
    <w:rsid w:val="009B3AB4"/>
    <w:rsid w:val="009B48F2"/>
    <w:rsid w:val="009C07BB"/>
    <w:rsid w:val="009D5431"/>
    <w:rsid w:val="009D6941"/>
    <w:rsid w:val="009E1605"/>
    <w:rsid w:val="009E3D03"/>
    <w:rsid w:val="009E7B0E"/>
    <w:rsid w:val="00A0029A"/>
    <w:rsid w:val="00A02A71"/>
    <w:rsid w:val="00A05042"/>
    <w:rsid w:val="00A05636"/>
    <w:rsid w:val="00A05C79"/>
    <w:rsid w:val="00A13163"/>
    <w:rsid w:val="00A137D5"/>
    <w:rsid w:val="00A174F2"/>
    <w:rsid w:val="00A2239E"/>
    <w:rsid w:val="00A23B39"/>
    <w:rsid w:val="00A2766A"/>
    <w:rsid w:val="00A310FE"/>
    <w:rsid w:val="00A320E6"/>
    <w:rsid w:val="00A42CFB"/>
    <w:rsid w:val="00A73A27"/>
    <w:rsid w:val="00A7411A"/>
    <w:rsid w:val="00A80CC0"/>
    <w:rsid w:val="00AA06CF"/>
    <w:rsid w:val="00AA41E4"/>
    <w:rsid w:val="00AA5281"/>
    <w:rsid w:val="00AA59EE"/>
    <w:rsid w:val="00AA73D5"/>
    <w:rsid w:val="00AB1C69"/>
    <w:rsid w:val="00AB2D4F"/>
    <w:rsid w:val="00AB51C6"/>
    <w:rsid w:val="00AB5A8D"/>
    <w:rsid w:val="00AB7194"/>
    <w:rsid w:val="00AC0EBE"/>
    <w:rsid w:val="00AD12ED"/>
    <w:rsid w:val="00AD23B1"/>
    <w:rsid w:val="00AE35B9"/>
    <w:rsid w:val="00AE4C79"/>
    <w:rsid w:val="00AF1B11"/>
    <w:rsid w:val="00AF698E"/>
    <w:rsid w:val="00AF6F15"/>
    <w:rsid w:val="00B04269"/>
    <w:rsid w:val="00B12EBF"/>
    <w:rsid w:val="00B2297E"/>
    <w:rsid w:val="00B23C9C"/>
    <w:rsid w:val="00B25984"/>
    <w:rsid w:val="00B25A98"/>
    <w:rsid w:val="00B25ED4"/>
    <w:rsid w:val="00B2613D"/>
    <w:rsid w:val="00B434F9"/>
    <w:rsid w:val="00B50935"/>
    <w:rsid w:val="00B50AC0"/>
    <w:rsid w:val="00B534C4"/>
    <w:rsid w:val="00B56741"/>
    <w:rsid w:val="00B62640"/>
    <w:rsid w:val="00B67385"/>
    <w:rsid w:val="00B73571"/>
    <w:rsid w:val="00B7402E"/>
    <w:rsid w:val="00B745E5"/>
    <w:rsid w:val="00B75076"/>
    <w:rsid w:val="00B75D0E"/>
    <w:rsid w:val="00B812F5"/>
    <w:rsid w:val="00B81AEF"/>
    <w:rsid w:val="00B81D6C"/>
    <w:rsid w:val="00B864D9"/>
    <w:rsid w:val="00B87BC4"/>
    <w:rsid w:val="00B9587E"/>
    <w:rsid w:val="00B96CA9"/>
    <w:rsid w:val="00B97AB8"/>
    <w:rsid w:val="00BA3EB9"/>
    <w:rsid w:val="00BA637C"/>
    <w:rsid w:val="00BB03BF"/>
    <w:rsid w:val="00BB2BB8"/>
    <w:rsid w:val="00BB43BB"/>
    <w:rsid w:val="00BB50C5"/>
    <w:rsid w:val="00BC08F6"/>
    <w:rsid w:val="00BC6983"/>
    <w:rsid w:val="00BD1245"/>
    <w:rsid w:val="00BD415F"/>
    <w:rsid w:val="00BE60CB"/>
    <w:rsid w:val="00BF6751"/>
    <w:rsid w:val="00C067B0"/>
    <w:rsid w:val="00C12D6B"/>
    <w:rsid w:val="00C15FCD"/>
    <w:rsid w:val="00C1647B"/>
    <w:rsid w:val="00C20184"/>
    <w:rsid w:val="00C23007"/>
    <w:rsid w:val="00C25705"/>
    <w:rsid w:val="00C2592E"/>
    <w:rsid w:val="00C278C6"/>
    <w:rsid w:val="00C31222"/>
    <w:rsid w:val="00C35E57"/>
    <w:rsid w:val="00C3718A"/>
    <w:rsid w:val="00C477E5"/>
    <w:rsid w:val="00C52713"/>
    <w:rsid w:val="00C54AED"/>
    <w:rsid w:val="00C63649"/>
    <w:rsid w:val="00C63B60"/>
    <w:rsid w:val="00C63F91"/>
    <w:rsid w:val="00C72CC1"/>
    <w:rsid w:val="00C74043"/>
    <w:rsid w:val="00C77D79"/>
    <w:rsid w:val="00C81197"/>
    <w:rsid w:val="00C82304"/>
    <w:rsid w:val="00C82D19"/>
    <w:rsid w:val="00C907B7"/>
    <w:rsid w:val="00CB10AA"/>
    <w:rsid w:val="00CB23A4"/>
    <w:rsid w:val="00CB44F7"/>
    <w:rsid w:val="00CB66B2"/>
    <w:rsid w:val="00CC03EA"/>
    <w:rsid w:val="00CC479B"/>
    <w:rsid w:val="00CC51DD"/>
    <w:rsid w:val="00CD6D1E"/>
    <w:rsid w:val="00CE3A23"/>
    <w:rsid w:val="00CE6848"/>
    <w:rsid w:val="00CF1624"/>
    <w:rsid w:val="00CF46AC"/>
    <w:rsid w:val="00CF4791"/>
    <w:rsid w:val="00D10081"/>
    <w:rsid w:val="00D27A90"/>
    <w:rsid w:val="00D315E1"/>
    <w:rsid w:val="00D31680"/>
    <w:rsid w:val="00D35D9E"/>
    <w:rsid w:val="00D3619F"/>
    <w:rsid w:val="00D42DE6"/>
    <w:rsid w:val="00D45A77"/>
    <w:rsid w:val="00D54340"/>
    <w:rsid w:val="00D64C2F"/>
    <w:rsid w:val="00D66EA3"/>
    <w:rsid w:val="00D672B3"/>
    <w:rsid w:val="00D71BB7"/>
    <w:rsid w:val="00D73A53"/>
    <w:rsid w:val="00D82099"/>
    <w:rsid w:val="00D9054E"/>
    <w:rsid w:val="00D92A2E"/>
    <w:rsid w:val="00D95DF0"/>
    <w:rsid w:val="00D976FA"/>
    <w:rsid w:val="00DB29BA"/>
    <w:rsid w:val="00DB357C"/>
    <w:rsid w:val="00DB6A73"/>
    <w:rsid w:val="00DC38C3"/>
    <w:rsid w:val="00DC7E57"/>
    <w:rsid w:val="00DD386E"/>
    <w:rsid w:val="00DE1029"/>
    <w:rsid w:val="00DF4228"/>
    <w:rsid w:val="00DF544A"/>
    <w:rsid w:val="00DF7638"/>
    <w:rsid w:val="00E12DAA"/>
    <w:rsid w:val="00E1346A"/>
    <w:rsid w:val="00E15F4E"/>
    <w:rsid w:val="00E172C4"/>
    <w:rsid w:val="00E179D1"/>
    <w:rsid w:val="00E22D3F"/>
    <w:rsid w:val="00E243EC"/>
    <w:rsid w:val="00E33F72"/>
    <w:rsid w:val="00E358CB"/>
    <w:rsid w:val="00E369A3"/>
    <w:rsid w:val="00E4226B"/>
    <w:rsid w:val="00E466B7"/>
    <w:rsid w:val="00E60932"/>
    <w:rsid w:val="00E60C42"/>
    <w:rsid w:val="00E6164C"/>
    <w:rsid w:val="00E66C65"/>
    <w:rsid w:val="00E76DA8"/>
    <w:rsid w:val="00E852CF"/>
    <w:rsid w:val="00E91291"/>
    <w:rsid w:val="00E91AE6"/>
    <w:rsid w:val="00E936BB"/>
    <w:rsid w:val="00E94E9F"/>
    <w:rsid w:val="00E96B7C"/>
    <w:rsid w:val="00E97E56"/>
    <w:rsid w:val="00EA1D1D"/>
    <w:rsid w:val="00EA3D39"/>
    <w:rsid w:val="00EB48BC"/>
    <w:rsid w:val="00EC37D3"/>
    <w:rsid w:val="00EC7DD8"/>
    <w:rsid w:val="00ED08EC"/>
    <w:rsid w:val="00ED10C9"/>
    <w:rsid w:val="00ED17D1"/>
    <w:rsid w:val="00ED1A8F"/>
    <w:rsid w:val="00ED1E96"/>
    <w:rsid w:val="00EE019B"/>
    <w:rsid w:val="00EE234C"/>
    <w:rsid w:val="00EE4BEF"/>
    <w:rsid w:val="00EF0CA5"/>
    <w:rsid w:val="00EF3B32"/>
    <w:rsid w:val="00EF7BE2"/>
    <w:rsid w:val="00F01E1A"/>
    <w:rsid w:val="00F113D6"/>
    <w:rsid w:val="00F154A0"/>
    <w:rsid w:val="00F17D0C"/>
    <w:rsid w:val="00F30E04"/>
    <w:rsid w:val="00F41B88"/>
    <w:rsid w:val="00F42DDD"/>
    <w:rsid w:val="00F5315D"/>
    <w:rsid w:val="00F5388D"/>
    <w:rsid w:val="00F5464B"/>
    <w:rsid w:val="00F56912"/>
    <w:rsid w:val="00F70547"/>
    <w:rsid w:val="00F73C28"/>
    <w:rsid w:val="00F7507D"/>
    <w:rsid w:val="00F84B1D"/>
    <w:rsid w:val="00F84BDF"/>
    <w:rsid w:val="00F90056"/>
    <w:rsid w:val="00F93190"/>
    <w:rsid w:val="00FA4355"/>
    <w:rsid w:val="00FA7C47"/>
    <w:rsid w:val="00FC0722"/>
    <w:rsid w:val="00FC3BF0"/>
    <w:rsid w:val="00FC3FA4"/>
    <w:rsid w:val="00FC6723"/>
    <w:rsid w:val="00FD45BE"/>
    <w:rsid w:val="00FD5D65"/>
    <w:rsid w:val="00FE1454"/>
    <w:rsid w:val="00FE6954"/>
    <w:rsid w:val="00FF0713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D44434"/>
  <w15:docId w15:val="{E9F0FE46-CA64-43E4-945C-D1E5A6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  <w:uiPriority w:val="99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2"/>
    <w:next w:val="12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4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C479B"/>
    <w:rPr>
      <w:rFonts w:ascii="Courier New" w:eastAsia="Calibri" w:hAnsi="Courier New" w:cs="Courier New"/>
      <w:lang w:eastAsia="zh-CN"/>
    </w:rPr>
  </w:style>
  <w:style w:type="table" w:styleId="af4">
    <w:name w:val="Table Grid"/>
    <w:basedOn w:val="a1"/>
    <w:uiPriority w:val="39"/>
    <w:rsid w:val="00DE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523E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0F306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F3068"/>
    <w:rPr>
      <w:rFonts w:ascii="Calibri" w:eastAsia="Calibri" w:hAnsi="Calibri"/>
      <w:lang w:eastAsia="zh-CN"/>
    </w:rPr>
  </w:style>
  <w:style w:type="character" w:styleId="af8">
    <w:name w:val="footnote reference"/>
    <w:basedOn w:val="a0"/>
    <w:uiPriority w:val="99"/>
    <w:semiHidden/>
    <w:unhideWhenUsed/>
    <w:rsid w:val="000F3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rit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94F5-CD3E-4131-8655-E5C8C742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печатной формы договора с физическим лицом – собственником жилого помещения</vt:lpstr>
    </vt:vector>
  </TitlesOfParts>
  <Company/>
  <LinksUpToDate>false</LinksUpToDate>
  <CharactersWithSpaces>16399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печатной формы договора с физическим лицом – собственником жилого помещения</dc:title>
  <dc:subject/>
  <dc:creator>user</dc:creator>
  <cp:keywords/>
  <cp:lastModifiedBy>dqwdqdwq asdad</cp:lastModifiedBy>
  <cp:revision>7</cp:revision>
  <cp:lastPrinted>2024-10-16T09:58:00Z</cp:lastPrinted>
  <dcterms:created xsi:type="dcterms:W3CDTF">2024-12-11T07:51:00Z</dcterms:created>
  <dcterms:modified xsi:type="dcterms:W3CDTF">2024-12-27T08:34:00Z</dcterms:modified>
</cp:coreProperties>
</file>