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87A27" w14:textId="77777777" w:rsidR="000258E0" w:rsidRPr="005C55C5" w:rsidRDefault="00181706" w:rsidP="002D59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5C5">
        <w:rPr>
          <w:rFonts w:ascii="Times New Roman" w:hAnsi="Times New Roman" w:cs="Times New Roman"/>
          <w:b/>
          <w:sz w:val="24"/>
          <w:szCs w:val="24"/>
        </w:rPr>
        <w:t>ПРИЛОЖЕНИЕ К ЗАЯВЛЕНИЮ</w:t>
      </w:r>
    </w:p>
    <w:p w14:paraId="153313E5" w14:textId="129EBC39" w:rsidR="00181706" w:rsidRDefault="000258E0" w:rsidP="002D594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C55C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(заполняется отдельно на каждый объект)</w:t>
      </w:r>
    </w:p>
    <w:p w14:paraId="59ED750F" w14:textId="7EDB2854" w:rsidR="005C55C5" w:rsidRDefault="00B37990" w:rsidP="002D59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5C5">
        <w:rPr>
          <w:rFonts w:ascii="Times New Roman" w:hAnsi="Times New Roman" w:cs="Times New Roman"/>
          <w:b/>
          <w:sz w:val="24"/>
          <w:szCs w:val="24"/>
        </w:rPr>
        <w:t>Заявитель</w:t>
      </w:r>
      <w:r w:rsidR="005C55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5C5" w:rsidRPr="005C55C5">
        <w:rPr>
          <w:rFonts w:ascii="Times New Roman" w:hAnsi="Times New Roman" w:cs="Times New Roman"/>
          <w:b/>
          <w:i/>
          <w:iCs/>
          <w:sz w:val="24"/>
          <w:szCs w:val="24"/>
        </w:rPr>
        <w:t>(наименование организации</w:t>
      </w:r>
      <w:r w:rsidR="00DC7B40" w:rsidRPr="005C55C5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5C55C5" w:rsidRPr="005C55C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ФИО индивидуального предпринимателя)</w:t>
      </w:r>
      <w:r w:rsidR="0024673D" w:rsidRPr="005C55C5">
        <w:rPr>
          <w:rFonts w:ascii="Times New Roman" w:hAnsi="Times New Roman" w:cs="Times New Roman"/>
          <w:b/>
          <w:sz w:val="24"/>
          <w:szCs w:val="24"/>
        </w:rPr>
        <w:t>:</w:t>
      </w:r>
      <w:r w:rsidR="005C55C5">
        <w:rPr>
          <w:rFonts w:ascii="Times New Roman" w:hAnsi="Times New Roman" w:cs="Times New Roman"/>
          <w:b/>
          <w:sz w:val="24"/>
          <w:szCs w:val="24"/>
        </w:rPr>
        <w:t xml:space="preserve"> ___________</w:t>
      </w:r>
    </w:p>
    <w:p w14:paraId="638EF6FB" w14:textId="29829830" w:rsidR="0024673D" w:rsidRDefault="005C55C5" w:rsidP="002D59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24673D" w:rsidRPr="005C55C5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  <w:r w:rsidR="00622A7F" w:rsidRPr="005C55C5">
        <w:rPr>
          <w:rFonts w:ascii="Times New Roman" w:hAnsi="Times New Roman" w:cs="Times New Roman"/>
          <w:b/>
          <w:sz w:val="24"/>
          <w:szCs w:val="24"/>
        </w:rPr>
        <w:t>________</w:t>
      </w:r>
      <w:r w:rsidR="0024673D" w:rsidRPr="005C55C5">
        <w:rPr>
          <w:rFonts w:ascii="Times New Roman" w:hAnsi="Times New Roman" w:cs="Times New Roman"/>
          <w:b/>
          <w:sz w:val="24"/>
          <w:szCs w:val="24"/>
        </w:rPr>
        <w:t>_____________</w:t>
      </w:r>
      <w:r w:rsidR="00622A7F" w:rsidRPr="005C55C5">
        <w:rPr>
          <w:rFonts w:ascii="Times New Roman" w:hAnsi="Times New Roman" w:cs="Times New Roman"/>
          <w:b/>
          <w:sz w:val="24"/>
          <w:szCs w:val="24"/>
        </w:rPr>
        <w:t>_</w:t>
      </w:r>
      <w:r w:rsidR="0024673D" w:rsidRPr="005C55C5">
        <w:rPr>
          <w:rFonts w:ascii="Times New Roman" w:hAnsi="Times New Roman" w:cs="Times New Roman"/>
          <w:b/>
          <w:sz w:val="24"/>
          <w:szCs w:val="24"/>
        </w:rPr>
        <w:t>___</w:t>
      </w:r>
      <w:r w:rsidR="00622A7F" w:rsidRPr="005C55C5">
        <w:rPr>
          <w:rFonts w:ascii="Times New Roman" w:hAnsi="Times New Roman" w:cs="Times New Roman"/>
          <w:b/>
          <w:sz w:val="24"/>
          <w:szCs w:val="24"/>
        </w:rPr>
        <w:t>_</w:t>
      </w:r>
      <w:r w:rsidR="0024673D" w:rsidRPr="005C55C5">
        <w:rPr>
          <w:rFonts w:ascii="Times New Roman" w:hAnsi="Times New Roman" w:cs="Times New Roman"/>
          <w:b/>
          <w:sz w:val="24"/>
          <w:szCs w:val="24"/>
        </w:rPr>
        <w:t>_</w:t>
      </w:r>
      <w:r w:rsidR="00622A7F" w:rsidRPr="005C55C5">
        <w:rPr>
          <w:rFonts w:ascii="Times New Roman" w:hAnsi="Times New Roman" w:cs="Times New Roman"/>
          <w:b/>
          <w:sz w:val="24"/>
          <w:szCs w:val="24"/>
        </w:rPr>
        <w:t>__</w:t>
      </w:r>
    </w:p>
    <w:p w14:paraId="32261777" w14:textId="6E8325F2" w:rsidR="005C55C5" w:rsidRPr="005C55C5" w:rsidRDefault="005C55C5" w:rsidP="002D59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ИНН/КПП </w:t>
      </w:r>
      <w:r w:rsidRPr="005604CE">
        <w:rPr>
          <w:rFonts w:ascii="Times New Roman" w:hAnsi="Times New Roman" w:cs="Times New Roman"/>
          <w:bCs/>
          <w:i/>
          <w:iCs/>
          <w:sz w:val="24"/>
          <w:szCs w:val="24"/>
        </w:rPr>
        <w:t>(при наличии)</w:t>
      </w:r>
      <w:r>
        <w:rPr>
          <w:rFonts w:ascii="Times New Roman" w:hAnsi="Times New Roman" w:cs="Times New Roman"/>
          <w:b/>
          <w:sz w:val="24"/>
          <w:szCs w:val="24"/>
        </w:rPr>
        <w:t>: _______</w:t>
      </w:r>
      <w:r w:rsidR="005604CE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14:paraId="49EB84DB" w14:textId="7E2CF382" w:rsidR="005604CE" w:rsidRDefault="005604CE" w:rsidP="002D59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 деятельности, ОКВЭД: ___________________________________________________________</w:t>
      </w:r>
    </w:p>
    <w:p w14:paraId="7EA5DD43" w14:textId="08559F3F" w:rsidR="00622A7F" w:rsidRDefault="00622A7F" w:rsidP="002D59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5C5">
        <w:rPr>
          <w:rFonts w:ascii="Times New Roman" w:hAnsi="Times New Roman" w:cs="Times New Roman"/>
          <w:b/>
          <w:sz w:val="24"/>
          <w:szCs w:val="24"/>
        </w:rPr>
        <w:t>Адрес объекта недвижимости</w:t>
      </w:r>
      <w:r w:rsidR="005604CE">
        <w:rPr>
          <w:rFonts w:ascii="Times New Roman" w:hAnsi="Times New Roman" w:cs="Times New Roman"/>
          <w:b/>
          <w:sz w:val="24"/>
          <w:szCs w:val="24"/>
        </w:rPr>
        <w:t>*</w:t>
      </w:r>
      <w:r w:rsidR="00DE7F38" w:rsidRPr="005C55C5">
        <w:rPr>
          <w:rFonts w:ascii="Times New Roman" w:hAnsi="Times New Roman" w:cs="Times New Roman"/>
          <w:b/>
          <w:sz w:val="24"/>
          <w:szCs w:val="24"/>
        </w:rPr>
        <w:t>:</w:t>
      </w:r>
      <w:r w:rsidR="005C55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55C5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  <w:r w:rsidR="005C55C5">
        <w:rPr>
          <w:rFonts w:ascii="Times New Roman" w:hAnsi="Times New Roman" w:cs="Times New Roman"/>
          <w:b/>
          <w:sz w:val="24"/>
          <w:szCs w:val="24"/>
        </w:rPr>
        <w:t>_</w:t>
      </w:r>
      <w:r w:rsidRPr="005C55C5">
        <w:rPr>
          <w:rFonts w:ascii="Times New Roman" w:hAnsi="Times New Roman" w:cs="Times New Roman"/>
          <w:b/>
          <w:sz w:val="24"/>
          <w:szCs w:val="24"/>
        </w:rPr>
        <w:t>______</w:t>
      </w:r>
    </w:p>
    <w:p w14:paraId="57CAF945" w14:textId="3C4EB1C2" w:rsidR="005604CE" w:rsidRPr="005C55C5" w:rsidRDefault="005604CE" w:rsidP="002D59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14:paraId="2409BC8F" w14:textId="7A959788" w:rsidR="00DE08DC" w:rsidRPr="005C55C5" w:rsidRDefault="00DE08DC" w:rsidP="002D59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5C5">
        <w:rPr>
          <w:rFonts w:ascii="Times New Roman" w:hAnsi="Times New Roman" w:cs="Times New Roman"/>
          <w:b/>
          <w:sz w:val="24"/>
          <w:szCs w:val="24"/>
        </w:rPr>
        <w:t>Наименование объекта недвижимости</w:t>
      </w:r>
      <w:r w:rsidR="005604CE">
        <w:rPr>
          <w:rFonts w:ascii="Times New Roman" w:hAnsi="Times New Roman" w:cs="Times New Roman"/>
          <w:b/>
          <w:sz w:val="24"/>
          <w:szCs w:val="24"/>
        </w:rPr>
        <w:t>*</w:t>
      </w:r>
      <w:r w:rsidRPr="005C55C5">
        <w:rPr>
          <w:rFonts w:ascii="Times New Roman" w:hAnsi="Times New Roman" w:cs="Times New Roman"/>
          <w:b/>
          <w:sz w:val="24"/>
          <w:szCs w:val="24"/>
        </w:rPr>
        <w:t>:</w:t>
      </w:r>
      <w:r w:rsidR="005C55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55C5"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</w:p>
    <w:p w14:paraId="61CFA647" w14:textId="4B6E8121" w:rsidR="005C55C5" w:rsidRDefault="005604CE" w:rsidP="002D59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и ИНН с</w:t>
      </w:r>
      <w:r w:rsidR="00622A7F" w:rsidRPr="005C55C5">
        <w:rPr>
          <w:rFonts w:ascii="Times New Roman" w:hAnsi="Times New Roman" w:cs="Times New Roman"/>
          <w:b/>
          <w:sz w:val="24"/>
          <w:szCs w:val="24"/>
        </w:rPr>
        <w:t>обственник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C55C5">
        <w:rPr>
          <w:rFonts w:ascii="Times New Roman" w:hAnsi="Times New Roman" w:cs="Times New Roman"/>
          <w:b/>
          <w:sz w:val="24"/>
          <w:szCs w:val="24"/>
        </w:rPr>
        <w:t xml:space="preserve"> объекта недвижимости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r w:rsidR="00622A7F" w:rsidRPr="005C55C5">
        <w:rPr>
          <w:rFonts w:ascii="Times New Roman" w:hAnsi="Times New Roman" w:cs="Times New Roman"/>
          <w:b/>
          <w:sz w:val="24"/>
          <w:szCs w:val="24"/>
        </w:rPr>
        <w:t>:</w:t>
      </w:r>
      <w:r w:rsidR="005C55C5">
        <w:rPr>
          <w:rFonts w:ascii="Times New Roman" w:hAnsi="Times New Roman" w:cs="Times New Roman"/>
          <w:b/>
          <w:sz w:val="24"/>
          <w:szCs w:val="24"/>
        </w:rPr>
        <w:t xml:space="preserve"> _____________________________</w:t>
      </w:r>
    </w:p>
    <w:p w14:paraId="24938B06" w14:textId="72FA1225" w:rsidR="00622A7F" w:rsidRPr="005C55C5" w:rsidRDefault="00622A7F" w:rsidP="002D59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5C5"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  <w:r w:rsidR="005C55C5">
        <w:rPr>
          <w:rFonts w:ascii="Times New Roman" w:hAnsi="Times New Roman" w:cs="Times New Roman"/>
          <w:b/>
          <w:sz w:val="24"/>
          <w:szCs w:val="24"/>
        </w:rPr>
        <w:t>___________________</w:t>
      </w:r>
      <w:r w:rsidRPr="005C55C5">
        <w:rPr>
          <w:rFonts w:ascii="Times New Roman" w:hAnsi="Times New Roman" w:cs="Times New Roman"/>
          <w:b/>
          <w:sz w:val="24"/>
          <w:szCs w:val="24"/>
        </w:rPr>
        <w:t>______________</w:t>
      </w:r>
    </w:p>
    <w:p w14:paraId="4B492D2F" w14:textId="74B7EDF5" w:rsidR="00DE08DC" w:rsidRDefault="005C55C5" w:rsidP="002D5948">
      <w:pPr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ar-SA"/>
        </w:rPr>
        <w:t>Наименование</w:t>
      </w:r>
      <w:r w:rsidR="005604CE">
        <w:rPr>
          <w:rFonts w:ascii="Times New Roman" w:eastAsia="SimSun" w:hAnsi="Times New Roman" w:cs="Times New Roman"/>
          <w:b/>
          <w:color w:val="000000"/>
          <w:sz w:val="24"/>
          <w:szCs w:val="24"/>
          <w:lang w:eastAsia="ar-SA"/>
        </w:rPr>
        <w:t xml:space="preserve"> и ИНН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ar-SA"/>
        </w:rPr>
        <w:t xml:space="preserve"> а</w:t>
      </w:r>
      <w:r w:rsidR="00DE08DC" w:rsidRPr="005C55C5">
        <w:rPr>
          <w:rFonts w:ascii="Times New Roman" w:eastAsia="SimSun" w:hAnsi="Times New Roman" w:cs="Times New Roman"/>
          <w:b/>
          <w:color w:val="000000"/>
          <w:sz w:val="24"/>
          <w:szCs w:val="24"/>
          <w:lang w:eastAsia="ar-SA"/>
        </w:rPr>
        <w:t>рендатор</w:t>
      </w:r>
      <w:r w:rsidR="005604CE">
        <w:rPr>
          <w:rFonts w:ascii="Times New Roman" w:eastAsia="SimSun" w:hAnsi="Times New Roman" w:cs="Times New Roman"/>
          <w:b/>
          <w:color w:val="000000"/>
          <w:sz w:val="24"/>
          <w:szCs w:val="24"/>
          <w:lang w:eastAsia="ar-SA"/>
        </w:rPr>
        <w:t>а*</w:t>
      </w:r>
      <w:r w:rsidR="00DE08DC" w:rsidRPr="005C55C5">
        <w:rPr>
          <w:rFonts w:ascii="Times New Roman" w:eastAsia="SimSu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DE08DC" w:rsidRPr="005604CE">
        <w:rPr>
          <w:rFonts w:ascii="Times New Roman" w:eastAsia="SimSun" w:hAnsi="Times New Roman" w:cs="Times New Roman"/>
          <w:bCs/>
          <w:i/>
          <w:iCs/>
          <w:color w:val="000000"/>
          <w:sz w:val="24"/>
          <w:szCs w:val="24"/>
          <w:lang w:eastAsia="ar-SA"/>
        </w:rPr>
        <w:t>(</w:t>
      </w:r>
      <w:r w:rsidR="005604CE" w:rsidRPr="005604CE">
        <w:rPr>
          <w:rFonts w:ascii="Times New Roman" w:eastAsia="SimSun" w:hAnsi="Times New Roman" w:cs="Times New Roman"/>
          <w:bCs/>
          <w:i/>
          <w:iCs/>
          <w:color w:val="000000"/>
          <w:sz w:val="24"/>
          <w:szCs w:val="24"/>
          <w:lang w:eastAsia="ar-SA"/>
        </w:rPr>
        <w:t>договор заключает собственник в отношении недвижимости, сдаваемой в аренду</w:t>
      </w:r>
      <w:r w:rsidR="00DE08DC" w:rsidRPr="005604CE">
        <w:rPr>
          <w:rFonts w:ascii="Times New Roman" w:eastAsia="SimSun" w:hAnsi="Times New Roman" w:cs="Times New Roman"/>
          <w:bCs/>
          <w:i/>
          <w:iCs/>
          <w:color w:val="000000"/>
          <w:sz w:val="24"/>
          <w:szCs w:val="24"/>
          <w:lang w:eastAsia="ar-SA"/>
        </w:rPr>
        <w:t>)</w:t>
      </w:r>
      <w:r w:rsidR="00DE08DC" w:rsidRPr="005C55C5">
        <w:rPr>
          <w:rFonts w:ascii="Times New Roman" w:eastAsia="SimSun" w:hAnsi="Times New Roman" w:cs="Times New Roman"/>
          <w:b/>
          <w:color w:val="000000"/>
          <w:sz w:val="24"/>
          <w:szCs w:val="24"/>
          <w:lang w:eastAsia="ar-SA"/>
        </w:rPr>
        <w:t>: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5604CE">
        <w:rPr>
          <w:rFonts w:ascii="Times New Roman" w:eastAsia="SimSun" w:hAnsi="Times New Roman" w:cs="Times New Roman"/>
          <w:b/>
          <w:color w:val="000000"/>
          <w:sz w:val="24"/>
          <w:szCs w:val="24"/>
          <w:lang w:eastAsia="ar-SA"/>
        </w:rPr>
        <w:t>_</w:t>
      </w:r>
      <w:r w:rsidR="00DE08DC" w:rsidRPr="005C55C5">
        <w:rPr>
          <w:rFonts w:ascii="Times New Roman" w:eastAsia="SimSun" w:hAnsi="Times New Roman" w:cs="Times New Roman"/>
          <w:b/>
          <w:color w:val="000000"/>
          <w:sz w:val="24"/>
          <w:szCs w:val="24"/>
          <w:lang w:eastAsia="ar-SA"/>
        </w:rPr>
        <w:t>_____________</w:t>
      </w:r>
      <w:r w:rsidR="005604CE">
        <w:rPr>
          <w:rFonts w:ascii="Times New Roman" w:eastAsia="SimSun" w:hAnsi="Times New Roman" w:cs="Times New Roman"/>
          <w:b/>
          <w:color w:val="000000"/>
          <w:sz w:val="24"/>
          <w:szCs w:val="24"/>
          <w:lang w:eastAsia="ar-SA"/>
        </w:rPr>
        <w:t>_____</w:t>
      </w:r>
      <w:r w:rsidR="00DE08DC" w:rsidRPr="005C55C5">
        <w:rPr>
          <w:rFonts w:ascii="Times New Roman" w:eastAsia="SimSun" w:hAnsi="Times New Roman" w:cs="Times New Roman"/>
          <w:b/>
          <w:color w:val="000000"/>
          <w:sz w:val="24"/>
          <w:szCs w:val="24"/>
          <w:lang w:eastAsia="ar-SA"/>
        </w:rPr>
        <w:t>_________________________________</w:t>
      </w:r>
    </w:p>
    <w:p w14:paraId="4F30D214" w14:textId="77777777" w:rsidR="002D5948" w:rsidRPr="005C55C5" w:rsidRDefault="002D5948" w:rsidP="002D5948">
      <w:pPr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W w:w="10490" w:type="dxa"/>
        <w:tblInd w:w="-147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000" w:firstRow="0" w:lastRow="0" w:firstColumn="0" w:lastColumn="0" w:noHBand="0" w:noVBand="0"/>
      </w:tblPr>
      <w:tblGrid>
        <w:gridCol w:w="940"/>
        <w:gridCol w:w="5439"/>
        <w:gridCol w:w="2410"/>
        <w:gridCol w:w="1701"/>
      </w:tblGrid>
      <w:tr w:rsidR="00622A7F" w:rsidRPr="002D5948" w14:paraId="557C9AF9" w14:textId="77777777" w:rsidTr="002D5948">
        <w:trPr>
          <w:trHeight w:hRule="exact" w:val="121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2246D3" w14:textId="77777777" w:rsidR="00622A7F" w:rsidRPr="002D5948" w:rsidRDefault="00622A7F" w:rsidP="002D5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58F17C" w14:textId="77777777" w:rsidR="005C55C5" w:rsidRPr="002D5948" w:rsidRDefault="00622A7F" w:rsidP="002D5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категории объектов, </w:t>
            </w:r>
          </w:p>
          <w:p w14:paraId="2403CE71" w14:textId="4631961F" w:rsidR="00622A7F" w:rsidRPr="002D5948" w:rsidRDefault="00622A7F" w:rsidP="002D5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которых образуются отходы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4C4535" w14:textId="77777777" w:rsidR="005C55C5" w:rsidRPr="002D5948" w:rsidRDefault="00622A7F" w:rsidP="002D5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Расчетная единица, </w:t>
            </w:r>
          </w:p>
          <w:p w14:paraId="41138AF6" w14:textId="31D009E0" w:rsidR="00622A7F" w:rsidRPr="002D5948" w:rsidRDefault="00622A7F" w:rsidP="002D5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отношении которой устанавливается норма</w:t>
            </w:r>
            <w:r w:rsidR="005C55C5" w:rsidRPr="002D59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тив</w:t>
            </w:r>
            <w:r w:rsidR="007F256B" w:rsidRPr="002D59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(нужное подчеркнуть)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C6C4E7" w14:textId="1289B07A" w:rsidR="00622A7F" w:rsidRPr="002D5948" w:rsidRDefault="00622A7F" w:rsidP="002D5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</w:t>
            </w:r>
            <w:r w:rsidR="005C55C5" w:rsidRPr="002D59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енный показатель</w:t>
            </w:r>
          </w:p>
        </w:tc>
      </w:tr>
      <w:tr w:rsidR="00622A7F" w:rsidRPr="002D5948" w14:paraId="71A6FAAF" w14:textId="77777777" w:rsidTr="002D5948">
        <w:trPr>
          <w:trHeight w:hRule="exact" w:val="394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52201F" w14:textId="7AC374B8" w:rsidR="00622A7F" w:rsidRPr="002D5948" w:rsidRDefault="00622A7F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="00F26A46" w:rsidRPr="002D59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D59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Объекты общественного назначения</w:t>
            </w:r>
            <w:r w:rsidR="00615DED" w:rsidRPr="002D59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622A7F" w:rsidRPr="002D5948" w14:paraId="1B73D38C" w14:textId="77777777" w:rsidTr="002D5948">
        <w:trPr>
          <w:trHeight w:hRule="exact" w:val="58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EBF8F9" w14:textId="7244E05B" w:rsidR="00622A7F" w:rsidRPr="002D5948" w:rsidRDefault="00622A7F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256B" w:rsidRPr="002D594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BB236D" w14:textId="58AF2774" w:rsidR="00622A7F" w:rsidRPr="002D5948" w:rsidRDefault="00622A7F" w:rsidP="002D5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Административн</w:t>
            </w:r>
            <w:r w:rsidR="005C55C5" w:rsidRPr="002D5948">
              <w:rPr>
                <w:rFonts w:ascii="Times New Roman" w:hAnsi="Times New Roman" w:cs="Times New Roman"/>
                <w:sz w:val="20"/>
                <w:szCs w:val="20"/>
              </w:rPr>
              <w:t>о-офисные учреждения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51B0DA" w14:textId="77777777" w:rsidR="00622A7F" w:rsidRPr="002D5948" w:rsidRDefault="00622A7F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1 сотрудник</w:t>
            </w:r>
          </w:p>
          <w:p w14:paraId="364AE490" w14:textId="15357D57" w:rsidR="007F256B" w:rsidRPr="002D5948" w:rsidRDefault="007F256B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1 м</w:t>
            </w:r>
            <w:r w:rsidRPr="002D59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общей площади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2F4B97" w14:textId="77777777" w:rsidR="00622A7F" w:rsidRPr="002D5948" w:rsidRDefault="00622A7F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5C5" w:rsidRPr="002D5948" w14:paraId="042E2538" w14:textId="77777777" w:rsidTr="002D5948">
        <w:trPr>
          <w:trHeight w:hRule="exact" w:val="53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2277DA" w14:textId="107D7660" w:rsidR="005C55C5" w:rsidRPr="002D5948" w:rsidRDefault="007F256B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5CAEDF" w14:textId="3F35E4CD" w:rsidR="005C55C5" w:rsidRPr="002D5948" w:rsidRDefault="007F256B" w:rsidP="002D5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Банки, финансовые учреждения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534A65" w14:textId="77777777" w:rsidR="007F256B" w:rsidRPr="002D5948" w:rsidRDefault="007F256B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1 сотрудник</w:t>
            </w:r>
          </w:p>
          <w:p w14:paraId="44ADA88F" w14:textId="7959D05E" w:rsidR="005C55C5" w:rsidRPr="002D5948" w:rsidRDefault="007F256B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1 м</w:t>
            </w:r>
            <w:r w:rsidRPr="002D59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общей площади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28400D" w14:textId="77777777" w:rsidR="005C55C5" w:rsidRPr="002D5948" w:rsidRDefault="005C55C5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5C5" w:rsidRPr="002D5948" w14:paraId="252F8FE9" w14:textId="77777777" w:rsidTr="002D5948">
        <w:trPr>
          <w:trHeight w:hRule="exact" w:val="55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102652" w14:textId="7A5BE8CF" w:rsidR="005C55C5" w:rsidRPr="002D5948" w:rsidRDefault="007F256B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9AD59A" w14:textId="640774F9" w:rsidR="005C55C5" w:rsidRPr="002D5948" w:rsidRDefault="007F256B" w:rsidP="002D5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Отделения связи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1F54BE" w14:textId="77777777" w:rsidR="007F256B" w:rsidRPr="002D5948" w:rsidRDefault="007F256B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1 сотрудник</w:t>
            </w:r>
          </w:p>
          <w:p w14:paraId="44016F87" w14:textId="0602C02A" w:rsidR="005C55C5" w:rsidRPr="002D5948" w:rsidRDefault="007F256B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1 м</w:t>
            </w:r>
            <w:r w:rsidRPr="002D59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общей площади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206E2E" w14:textId="77777777" w:rsidR="005C55C5" w:rsidRPr="002D5948" w:rsidRDefault="005C55C5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5C5" w:rsidRPr="002D5948" w14:paraId="2C4C6C0D" w14:textId="77777777" w:rsidTr="002D5948">
        <w:trPr>
          <w:trHeight w:hRule="exact" w:val="536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0289E0" w14:textId="38EC287B" w:rsidR="005C55C5" w:rsidRPr="002D5948" w:rsidRDefault="007F256B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704A97" w14:textId="7A8EE323" w:rsidR="005C55C5" w:rsidRPr="002D5948" w:rsidRDefault="007F256B" w:rsidP="002D5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Научно-исследовательские, проектные институты и конструкторские бюро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ACC234" w14:textId="77777777" w:rsidR="007F256B" w:rsidRPr="002D5948" w:rsidRDefault="007F256B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1 сотрудник</w:t>
            </w:r>
          </w:p>
          <w:p w14:paraId="22EA5222" w14:textId="3CA334E9" w:rsidR="005C55C5" w:rsidRPr="002D5948" w:rsidRDefault="007F256B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1 м</w:t>
            </w:r>
            <w:r w:rsidRPr="002D59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общей площади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5D9C93" w14:textId="77777777" w:rsidR="005C55C5" w:rsidRPr="002D5948" w:rsidRDefault="005C55C5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A7F" w:rsidRPr="002D5948" w14:paraId="767C77E8" w14:textId="77777777" w:rsidTr="002D5948">
        <w:trPr>
          <w:trHeight w:hRule="exact" w:val="344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8766B8" w14:textId="020F275C" w:rsidR="00622A7F" w:rsidRPr="002D5948" w:rsidRDefault="00622A7F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="00F26A46" w:rsidRPr="002D59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F256B" w:rsidRPr="002D59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Предприятия</w:t>
            </w:r>
            <w:r w:rsidRPr="002D59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торговли</w:t>
            </w:r>
            <w:r w:rsidR="00615DED" w:rsidRPr="002D59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622A7F" w:rsidRPr="002D5948" w14:paraId="5728B1AE" w14:textId="77777777" w:rsidTr="002D5948">
        <w:trPr>
          <w:trHeight w:hRule="exact" w:val="2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110209" w14:textId="77777777" w:rsidR="00622A7F" w:rsidRPr="002D5948" w:rsidRDefault="00622A7F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87C565" w14:textId="77777777" w:rsidR="00622A7F" w:rsidRPr="002D5948" w:rsidRDefault="00622A7F" w:rsidP="002D5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Продовольственные магазины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ACA163" w14:textId="5CD8AA41" w:rsidR="00622A7F" w:rsidRPr="002D5948" w:rsidRDefault="00622A7F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1 м</w:t>
            </w:r>
            <w:r w:rsidR="007F256B" w:rsidRPr="002D59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B829CE" w14:textId="77777777" w:rsidR="00622A7F" w:rsidRPr="002D5948" w:rsidRDefault="00622A7F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A7F" w:rsidRPr="002D5948" w14:paraId="0A4070ED" w14:textId="77777777" w:rsidTr="002D5948">
        <w:trPr>
          <w:trHeight w:hRule="exact" w:val="27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354524" w14:textId="77777777" w:rsidR="00622A7F" w:rsidRPr="002D5948" w:rsidRDefault="00622A7F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AA4341" w14:textId="77777777" w:rsidR="00622A7F" w:rsidRPr="002D5948" w:rsidRDefault="00622A7F" w:rsidP="002D5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Промтоварные магазины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E2F1E7" w14:textId="53F5DE7B" w:rsidR="00622A7F" w:rsidRPr="002D5948" w:rsidRDefault="007F256B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1 м</w:t>
            </w:r>
            <w:r w:rsidRPr="002D59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66E3DD" w14:textId="77777777" w:rsidR="00622A7F" w:rsidRPr="002D5948" w:rsidRDefault="00622A7F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DED" w:rsidRPr="002D5948" w14:paraId="1DF49B63" w14:textId="77777777" w:rsidTr="002D5948">
        <w:trPr>
          <w:trHeight w:hRule="exact" w:val="24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38ED31" w14:textId="77777777" w:rsidR="00615DED" w:rsidRPr="002D5948" w:rsidRDefault="00615DED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F05A60" w14:textId="1B21D82B" w:rsidR="00615DED" w:rsidRPr="002D5948" w:rsidRDefault="00615DED" w:rsidP="002D5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Торговые палатки, лотки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C7EC17" w14:textId="5CEF042A" w:rsidR="00615DED" w:rsidRPr="002D5948" w:rsidRDefault="007F256B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1 м</w:t>
            </w:r>
            <w:r w:rsidRPr="002D59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B918AD" w14:textId="77777777" w:rsidR="00615DED" w:rsidRPr="002D5948" w:rsidRDefault="00615DED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56B" w:rsidRPr="002D5948" w14:paraId="0ABE8B07" w14:textId="77777777" w:rsidTr="002D5948">
        <w:trPr>
          <w:trHeight w:hRule="exact" w:val="26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5FBE4D" w14:textId="6B3C975C" w:rsidR="007F256B" w:rsidRPr="002D5948" w:rsidRDefault="007F256B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14634B" w14:textId="2C9862F9" w:rsidR="007F256B" w:rsidRPr="002D5948" w:rsidRDefault="007F256B" w:rsidP="002D5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Павильоны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320D7C" w14:textId="4AE8307B" w:rsidR="007F256B" w:rsidRPr="002D5948" w:rsidRDefault="007F256B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1 м</w:t>
            </w:r>
            <w:r w:rsidRPr="002D59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3C34B2" w14:textId="77777777" w:rsidR="007F256B" w:rsidRPr="002D5948" w:rsidRDefault="007F256B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56B" w:rsidRPr="002D5948" w14:paraId="0301F269" w14:textId="77777777" w:rsidTr="002D5948">
        <w:trPr>
          <w:trHeight w:hRule="exact" w:val="24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F9494B" w14:textId="2F481DAE" w:rsidR="007F256B" w:rsidRPr="002D5948" w:rsidRDefault="007F256B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7DABBF" w14:textId="4B758CE8" w:rsidR="007F256B" w:rsidRPr="002D5948" w:rsidRDefault="007F256B" w:rsidP="002D5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Супермаркеты (универмаги)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328EA2" w14:textId="77AB904C" w:rsidR="007F256B" w:rsidRPr="002D5948" w:rsidRDefault="007F256B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1 м</w:t>
            </w:r>
            <w:r w:rsidRPr="002D59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96CB4C" w14:textId="77777777" w:rsidR="007F256B" w:rsidRPr="002D5948" w:rsidRDefault="007F256B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56B" w:rsidRPr="002D5948" w14:paraId="4F9E45D9" w14:textId="77777777" w:rsidTr="002D5948">
        <w:trPr>
          <w:trHeight w:hRule="exact" w:val="259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F9E63A" w14:textId="77253AF1" w:rsidR="007F256B" w:rsidRPr="002D5948" w:rsidRDefault="007F256B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0220ED" w14:textId="77777777" w:rsidR="007F256B" w:rsidRPr="002D5948" w:rsidRDefault="007F256B" w:rsidP="002D5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Рынки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B6067A" w14:textId="0FC6DD40" w:rsidR="007F256B" w:rsidRPr="002D5948" w:rsidRDefault="007F256B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1 м</w:t>
            </w:r>
            <w:r w:rsidRPr="002D59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23631F" w14:textId="77777777" w:rsidR="007F256B" w:rsidRPr="002D5948" w:rsidRDefault="007F256B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56B" w:rsidRPr="002D5948" w14:paraId="30361367" w14:textId="77777777" w:rsidTr="002D5948">
        <w:trPr>
          <w:trHeight w:hRule="exact" w:val="54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EA6868" w14:textId="157B43EE" w:rsidR="007F256B" w:rsidRPr="002D5948" w:rsidRDefault="007F256B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B417B4" w14:textId="078A7FC2" w:rsidR="007F256B" w:rsidRPr="002D5948" w:rsidRDefault="007F256B" w:rsidP="002D5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Предприятия торговли смешанными товарами общей площадью до 100 м</w:t>
            </w:r>
            <w:r w:rsidRPr="002D59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FE1786" w14:textId="571748ED" w:rsidR="007F256B" w:rsidRPr="002D5948" w:rsidRDefault="007F256B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1 м</w:t>
            </w:r>
            <w:r w:rsidRPr="002D59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D9664A" w14:textId="77777777" w:rsidR="007F256B" w:rsidRPr="002D5948" w:rsidRDefault="007F256B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DED" w:rsidRPr="002D5948" w14:paraId="1A3C2AD3" w14:textId="77777777" w:rsidTr="002D5948">
        <w:trPr>
          <w:trHeight w:hRule="exact" w:val="358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932D43" w14:textId="1A65953E" w:rsidR="00615DED" w:rsidRPr="002D5948" w:rsidRDefault="00615DED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65254878"/>
            <w:r w:rsidRPr="002D59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="00F26A46" w:rsidRPr="002D59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F256B" w:rsidRPr="002D59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Предприятия транспортной инфраструктуры</w:t>
            </w:r>
            <w:r w:rsidRPr="002D59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bookmarkEnd w:id="0"/>
      <w:tr w:rsidR="007F256B" w:rsidRPr="002D5948" w14:paraId="6DD858D9" w14:textId="77777777" w:rsidTr="002D5948">
        <w:trPr>
          <w:trHeight w:hRule="exact" w:val="586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CB37C" w14:textId="5B32890F" w:rsidR="007F256B" w:rsidRPr="002D5948" w:rsidRDefault="007F256B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1E5B36" w14:textId="5733AD77" w:rsidR="007F256B" w:rsidRPr="002D5948" w:rsidRDefault="00F26A46" w:rsidP="002D5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Автомастерские, шиномонтажные мастерские, станции технического обслуживания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9E052E" w14:textId="0DA9D9EE" w:rsidR="007F256B" w:rsidRPr="002D5948" w:rsidRDefault="00F26A46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-место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397208" w14:textId="77777777" w:rsidR="007F256B" w:rsidRPr="002D5948" w:rsidRDefault="007F256B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56B" w:rsidRPr="002D5948" w14:paraId="7562AE3D" w14:textId="77777777" w:rsidTr="002D5948">
        <w:trPr>
          <w:trHeight w:hRule="exact" w:val="25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8EBCE4" w14:textId="14BEB93B" w:rsidR="007F256B" w:rsidRPr="002D5948" w:rsidRDefault="00F26A46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F13BB0" w14:textId="6A5A473B" w:rsidR="007F256B" w:rsidRPr="002D5948" w:rsidRDefault="00F26A46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Автозаправочные станции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8BA600" w14:textId="5FF1F9D4" w:rsidR="007F256B" w:rsidRPr="002D5948" w:rsidRDefault="00F26A46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-место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6C50C0" w14:textId="77777777" w:rsidR="007F256B" w:rsidRPr="002D5948" w:rsidRDefault="007F256B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A46" w:rsidRPr="002D5948" w14:paraId="57039585" w14:textId="77777777" w:rsidTr="002D5948">
        <w:trPr>
          <w:trHeight w:hRule="exact" w:val="26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018274" w14:textId="7D8BEE2F" w:rsidR="00F26A46" w:rsidRPr="002D5948" w:rsidRDefault="00F26A46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F65409" w14:textId="1931115E" w:rsidR="00F26A46" w:rsidRPr="002D5948" w:rsidRDefault="00F26A46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Автостоянки, автопарковки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02CA71" w14:textId="5732B45B" w:rsidR="00F26A46" w:rsidRPr="002D5948" w:rsidRDefault="00F26A46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-место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1D1D8D" w14:textId="77777777" w:rsidR="00F26A46" w:rsidRPr="002D5948" w:rsidRDefault="00F26A46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A46" w:rsidRPr="002D5948" w14:paraId="22045C4B" w14:textId="77777777" w:rsidTr="002D5948">
        <w:trPr>
          <w:trHeight w:hRule="exact" w:val="318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EC2983" w14:textId="78C4B758" w:rsidR="00F26A46" w:rsidRPr="002D5948" w:rsidRDefault="00F26A46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015411" w14:textId="40D7668B" w:rsidR="00F26A46" w:rsidRPr="002D5948" w:rsidRDefault="00F26A46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Гаражи, парковки закрытого типа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02E2F8" w14:textId="4F3DD941" w:rsidR="00F26A46" w:rsidRPr="002D5948" w:rsidRDefault="00F26A46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-место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CA3949" w14:textId="77777777" w:rsidR="00F26A46" w:rsidRPr="002D5948" w:rsidRDefault="00F26A46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A46" w:rsidRPr="002D5948" w14:paraId="2097DA19" w14:textId="77777777" w:rsidTr="002D5948">
        <w:trPr>
          <w:trHeight w:hRule="exact" w:val="27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FAB78A" w14:textId="62D5DB94" w:rsidR="00F26A46" w:rsidRPr="002D5948" w:rsidRDefault="00F26A46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601793" w14:textId="62E85B76" w:rsidR="00F26A46" w:rsidRPr="002D5948" w:rsidRDefault="00F26A46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Автомойки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755891" w14:textId="0709AA84" w:rsidR="00F26A46" w:rsidRPr="002D5948" w:rsidRDefault="00F26A46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-место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D37762" w14:textId="77777777" w:rsidR="00F26A46" w:rsidRPr="002D5948" w:rsidRDefault="00F26A46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56B" w:rsidRPr="002D5948" w14:paraId="358D35C2" w14:textId="77777777" w:rsidTr="002D5948">
        <w:trPr>
          <w:trHeight w:hRule="exact" w:val="509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6889F4" w14:textId="56446573" w:rsidR="007F256B" w:rsidRPr="002D5948" w:rsidRDefault="00F26A46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80F376" w14:textId="4211FE96" w:rsidR="007F256B" w:rsidRPr="002D5948" w:rsidRDefault="00F26A46" w:rsidP="002D5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Железнодорожные вокзалы, автовокзалы, аэропорты, речные порты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D35DA6" w14:textId="3189562F" w:rsidR="00F26A46" w:rsidRPr="002D5948" w:rsidRDefault="00F26A46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1 пассажир</w:t>
            </w:r>
          </w:p>
          <w:p w14:paraId="7F08DAF2" w14:textId="7BBC7E1F" w:rsidR="007F256B" w:rsidRPr="002D5948" w:rsidRDefault="00F26A46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1 м</w:t>
            </w:r>
            <w:r w:rsidRPr="002D59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общей площади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C45F6B" w14:textId="77777777" w:rsidR="007F256B" w:rsidRPr="002D5948" w:rsidRDefault="007F256B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DED" w:rsidRPr="002D5948" w14:paraId="226F8DDB" w14:textId="77777777" w:rsidTr="002D5948">
        <w:trPr>
          <w:trHeight w:hRule="exact" w:val="350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809F64" w14:textId="5F7633F4" w:rsidR="00615DED" w:rsidRPr="002D5948" w:rsidRDefault="00615DED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 w:rsidR="00F26A46" w:rsidRPr="002D59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Дошкольные и учебные заведения</w:t>
            </w:r>
            <w:r w:rsidR="005604CE" w:rsidRPr="002D59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615DED" w:rsidRPr="002D5948" w14:paraId="0510DEF2" w14:textId="77777777" w:rsidTr="002D5948">
        <w:trPr>
          <w:trHeight w:hRule="exact" w:val="35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A1CBD3" w14:textId="77777777" w:rsidR="00615DED" w:rsidRPr="002D5948" w:rsidRDefault="00615DED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151925" w14:textId="55EC7846" w:rsidR="00615DED" w:rsidRPr="002D5948" w:rsidRDefault="00A27F6F" w:rsidP="002D5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15DED" w:rsidRPr="002D5948">
              <w:rPr>
                <w:rFonts w:ascii="Times New Roman" w:hAnsi="Times New Roman" w:cs="Times New Roman"/>
                <w:sz w:val="20"/>
                <w:szCs w:val="20"/>
              </w:rPr>
              <w:t>ошкольн</w:t>
            </w: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615DED" w:rsidRPr="002D5948">
              <w:rPr>
                <w:rFonts w:ascii="Times New Roman" w:hAnsi="Times New Roman" w:cs="Times New Roman"/>
                <w:sz w:val="20"/>
                <w:szCs w:val="20"/>
              </w:rPr>
              <w:t>е образовательн</w:t>
            </w: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="00615DED" w:rsidRPr="002D59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6A46" w:rsidRPr="002D5948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7282D4" w14:textId="77777777" w:rsidR="00615DED" w:rsidRPr="002D5948" w:rsidRDefault="00A27F6F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1 ребенок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119F15" w14:textId="77777777" w:rsidR="00615DED" w:rsidRPr="002D5948" w:rsidRDefault="00615DED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DED" w:rsidRPr="002D5948" w14:paraId="6CEDB4D3" w14:textId="77777777" w:rsidTr="002D5948">
        <w:trPr>
          <w:trHeight w:hRule="exact" w:val="32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45AD1F" w14:textId="77777777" w:rsidR="00615DED" w:rsidRPr="002D5948" w:rsidRDefault="00615DED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0F7BD7" w14:textId="575A1E06" w:rsidR="00615DED" w:rsidRPr="002D5948" w:rsidRDefault="00A27F6F" w:rsidP="002D5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15DED" w:rsidRPr="002D5948">
              <w:rPr>
                <w:rFonts w:ascii="Times New Roman" w:hAnsi="Times New Roman" w:cs="Times New Roman"/>
                <w:sz w:val="20"/>
                <w:szCs w:val="20"/>
              </w:rPr>
              <w:t>бщеобразовательн</w:t>
            </w: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615DED" w:rsidRPr="002D5948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="00F26A46" w:rsidRPr="002D5948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0ED16F" w14:textId="6EF21F0C" w:rsidR="00615DED" w:rsidRPr="002D5948" w:rsidRDefault="00A27F6F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F26A46" w:rsidRPr="002D5948">
              <w:rPr>
                <w:rFonts w:ascii="Times New Roman" w:hAnsi="Times New Roman" w:cs="Times New Roman"/>
                <w:sz w:val="20"/>
                <w:szCs w:val="20"/>
              </w:rPr>
              <w:t>учащийся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853923" w14:textId="77777777" w:rsidR="00615DED" w:rsidRPr="002D5948" w:rsidRDefault="00615DED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DED" w:rsidRPr="002D5948" w14:paraId="376FB43B" w14:textId="77777777" w:rsidTr="002D5948">
        <w:trPr>
          <w:trHeight w:hRule="exact" w:val="716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3EFCEF" w14:textId="77777777" w:rsidR="00615DED" w:rsidRPr="002D5948" w:rsidRDefault="00615DED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7A4772" w14:textId="4632335E" w:rsidR="00615DED" w:rsidRPr="002D5948" w:rsidRDefault="00F26A46" w:rsidP="002D5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Профессиональная образовательная организация, организация дополнительного профессионального образования, образовательная организация высшего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13CC8A" w14:textId="5EE7716D" w:rsidR="00615DED" w:rsidRPr="002D5948" w:rsidRDefault="008450D8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F26A46" w:rsidRPr="002D5948">
              <w:rPr>
                <w:rFonts w:ascii="Times New Roman" w:hAnsi="Times New Roman" w:cs="Times New Roman"/>
                <w:sz w:val="20"/>
                <w:szCs w:val="20"/>
              </w:rPr>
              <w:t>учащийся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9A81BA" w14:textId="77777777" w:rsidR="00615DED" w:rsidRPr="002D5948" w:rsidRDefault="00615DED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A46" w:rsidRPr="002D5948" w14:paraId="096E2019" w14:textId="77777777" w:rsidTr="002D5948">
        <w:trPr>
          <w:trHeight w:hRule="exact" w:val="26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8CBB97" w14:textId="6C856550" w:rsidR="00F26A46" w:rsidRPr="002D5948" w:rsidRDefault="00F26A46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055F5B" w14:textId="0CE4D7F7" w:rsidR="00F26A46" w:rsidRPr="002D5948" w:rsidRDefault="00F26A46" w:rsidP="002D5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Детские дома, интернаты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27F52E" w14:textId="2DC1E081" w:rsidR="00F26A46" w:rsidRPr="002D5948" w:rsidRDefault="00F26A46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F5DEB9" w14:textId="77777777" w:rsidR="00F26A46" w:rsidRPr="002D5948" w:rsidRDefault="00F26A46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DED" w:rsidRPr="002D5948" w14:paraId="754FAAAB" w14:textId="77777777" w:rsidTr="002D5948">
        <w:trPr>
          <w:trHeight w:hRule="exact" w:val="362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62186B" w14:textId="1A995B70" w:rsidR="00615DED" w:rsidRPr="002D5948" w:rsidRDefault="008450D8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 w:rsidR="00267B65" w:rsidRPr="002D59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15DED" w:rsidRPr="002D59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Культурно-развлекательные, спортивные учреждения</w:t>
            </w:r>
            <w:r w:rsidR="005604CE" w:rsidRPr="002D59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615DED" w:rsidRPr="002D5948" w14:paraId="0BC79284" w14:textId="77777777" w:rsidTr="002D5948">
        <w:trPr>
          <w:trHeight w:hRule="exact" w:val="31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534E3F" w14:textId="77777777" w:rsidR="00615DED" w:rsidRPr="002D5948" w:rsidRDefault="00615DED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ED7E8E" w14:textId="43443312" w:rsidR="00615DED" w:rsidRPr="002D5948" w:rsidRDefault="008450D8" w:rsidP="002D5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15DED" w:rsidRPr="002D5948">
              <w:rPr>
                <w:rFonts w:ascii="Times New Roman" w:hAnsi="Times New Roman" w:cs="Times New Roman"/>
                <w:sz w:val="20"/>
                <w:szCs w:val="20"/>
              </w:rPr>
              <w:t>луб</w:t>
            </w: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615DED" w:rsidRPr="002D5948">
              <w:rPr>
                <w:rFonts w:ascii="Times New Roman" w:hAnsi="Times New Roman" w:cs="Times New Roman"/>
                <w:sz w:val="20"/>
                <w:szCs w:val="20"/>
              </w:rPr>
              <w:t>, кинотеатр</w:t>
            </w: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615DED" w:rsidRPr="002D5948">
              <w:rPr>
                <w:rFonts w:ascii="Times New Roman" w:hAnsi="Times New Roman" w:cs="Times New Roman"/>
                <w:sz w:val="20"/>
                <w:szCs w:val="20"/>
              </w:rPr>
              <w:t>, концертны</w:t>
            </w: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15DED" w:rsidRPr="002D5948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615DED" w:rsidRPr="002D5948">
              <w:rPr>
                <w:rFonts w:ascii="Times New Roman" w:hAnsi="Times New Roman" w:cs="Times New Roman"/>
                <w:sz w:val="20"/>
                <w:szCs w:val="20"/>
              </w:rPr>
              <w:t>, театр</w:t>
            </w: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ы, цирк</w:t>
            </w:r>
            <w:r w:rsidR="00267B65" w:rsidRPr="002D59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1D0C38" w14:textId="77777777" w:rsidR="00615DED" w:rsidRPr="002D5948" w:rsidRDefault="00B9255B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615DED" w:rsidRPr="002D5948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6A72EC" w14:textId="77777777" w:rsidR="00615DED" w:rsidRPr="002D5948" w:rsidRDefault="00615DED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DED" w:rsidRPr="002D5948" w14:paraId="2FE66E33" w14:textId="77777777" w:rsidTr="002D5948">
        <w:trPr>
          <w:trHeight w:hRule="exact" w:val="318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4C9013" w14:textId="77777777" w:rsidR="00615DED" w:rsidRPr="002D5948" w:rsidRDefault="00615DED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3FCC45" w14:textId="0899942F" w:rsidR="00615DED" w:rsidRPr="002D5948" w:rsidRDefault="00B9255B" w:rsidP="002D5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615DED" w:rsidRPr="002D5948">
              <w:rPr>
                <w:rFonts w:ascii="Times New Roman" w:hAnsi="Times New Roman" w:cs="Times New Roman"/>
                <w:sz w:val="20"/>
                <w:szCs w:val="20"/>
              </w:rPr>
              <w:t>иблиотек</w:t>
            </w: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67B65" w:rsidRPr="002D5948">
              <w:rPr>
                <w:rFonts w:ascii="Times New Roman" w:hAnsi="Times New Roman" w:cs="Times New Roman"/>
                <w:sz w:val="20"/>
                <w:szCs w:val="20"/>
              </w:rPr>
              <w:t>, архивы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8C42B9" w14:textId="77777777" w:rsidR="00615DED" w:rsidRPr="002D5948" w:rsidRDefault="00B9255B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E85A8C" w14:textId="77777777" w:rsidR="00615DED" w:rsidRPr="002D5948" w:rsidRDefault="00615DED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DED" w:rsidRPr="002D5948" w14:paraId="490A9482" w14:textId="77777777" w:rsidTr="002D5948">
        <w:trPr>
          <w:trHeight w:hRule="exact" w:val="538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1E687E" w14:textId="77777777" w:rsidR="00615DED" w:rsidRPr="002D5948" w:rsidRDefault="00615DED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9B7051" w14:textId="77777777" w:rsidR="00615DED" w:rsidRPr="002D5948" w:rsidRDefault="00B9255B" w:rsidP="002D5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Выставочные залы, музеи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12A1FD" w14:textId="7DF9102D" w:rsidR="008A2553" w:rsidRPr="002D5948" w:rsidRDefault="008A2553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1 посетитель</w:t>
            </w:r>
          </w:p>
          <w:p w14:paraId="3130C0F9" w14:textId="5ADD5B1F" w:rsidR="00615DED" w:rsidRPr="002D5948" w:rsidRDefault="008A2553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1 м</w:t>
            </w:r>
            <w:r w:rsidRPr="002D59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общей площади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67D95D" w14:textId="77777777" w:rsidR="00615DED" w:rsidRPr="002D5948" w:rsidRDefault="00615DED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DED" w:rsidRPr="002D5948" w14:paraId="0B8106C3" w14:textId="77777777" w:rsidTr="002D5948">
        <w:trPr>
          <w:trHeight w:hRule="exact" w:val="259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F02342" w14:textId="77777777" w:rsidR="00615DED" w:rsidRPr="002D5948" w:rsidRDefault="00615DED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856142" w14:textId="56EE7E84" w:rsidR="00615DED" w:rsidRPr="002D5948" w:rsidRDefault="00B9255B" w:rsidP="002D5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15DED" w:rsidRPr="002D5948">
              <w:rPr>
                <w:rFonts w:ascii="Times New Roman" w:hAnsi="Times New Roman" w:cs="Times New Roman"/>
                <w:sz w:val="20"/>
                <w:szCs w:val="20"/>
              </w:rPr>
              <w:t>портивны</w:t>
            </w: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е арены, стадионы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F1095B" w14:textId="77777777" w:rsidR="00615DED" w:rsidRPr="002D5948" w:rsidRDefault="00B9255B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615DED" w:rsidRPr="002D5948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009C83" w14:textId="77777777" w:rsidR="00615DED" w:rsidRPr="002D5948" w:rsidRDefault="00615DED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553" w:rsidRPr="002D5948" w14:paraId="52AC9F95" w14:textId="77777777" w:rsidTr="002D5948">
        <w:trPr>
          <w:trHeight w:hRule="exact" w:val="26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E062EE" w14:textId="672BC741" w:rsidR="008A2553" w:rsidRPr="002D5948" w:rsidRDefault="008A2553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4025DE" w14:textId="074AA941" w:rsidR="008A2553" w:rsidRPr="002D5948" w:rsidRDefault="008A2553" w:rsidP="002D5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Спортивные клубы, центры, комплексы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F99495" w14:textId="56573736" w:rsidR="008A2553" w:rsidRPr="002D5948" w:rsidRDefault="008A2553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C5F749" w14:textId="77777777" w:rsidR="008A2553" w:rsidRPr="002D5948" w:rsidRDefault="008A2553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55B" w:rsidRPr="002D5948" w14:paraId="37C59465" w14:textId="77777777" w:rsidTr="002D5948">
        <w:trPr>
          <w:trHeight w:hRule="exact" w:val="52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ED3104" w14:textId="46E81B68" w:rsidR="00B9255B" w:rsidRPr="002D5948" w:rsidRDefault="00B9255B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8A2553" w:rsidRPr="002D59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7E5FE9" w14:textId="77777777" w:rsidR="00B9255B" w:rsidRPr="002D5948" w:rsidRDefault="00B9255B" w:rsidP="002D5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Пансионаты, дома отдыха, туристические базы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5F6704" w14:textId="5105462C" w:rsidR="008A2553" w:rsidRPr="002D5948" w:rsidRDefault="008A2553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14:paraId="0032586C" w14:textId="7CFFC3FD" w:rsidR="00B9255B" w:rsidRPr="002D5948" w:rsidRDefault="008A2553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1 м</w:t>
            </w:r>
            <w:r w:rsidRPr="002D59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общей площади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76D491" w14:textId="77777777" w:rsidR="00B9255B" w:rsidRPr="002D5948" w:rsidRDefault="00B9255B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553" w:rsidRPr="002D5948" w14:paraId="33AC3E34" w14:textId="77777777" w:rsidTr="002D5948">
        <w:trPr>
          <w:trHeight w:hRule="exact" w:val="363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30D019" w14:textId="54B40E67" w:rsidR="008A2553" w:rsidRPr="002D5948" w:rsidRDefault="008A2553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 Предприятия общественного питания</w:t>
            </w:r>
            <w:r w:rsidR="005604CE" w:rsidRPr="002D59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8A2553" w:rsidRPr="002D5948" w14:paraId="774AA989" w14:textId="77777777" w:rsidTr="002D5948">
        <w:trPr>
          <w:trHeight w:hRule="exact" w:val="2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9BA9AB" w14:textId="78CB34AD" w:rsidR="008A2553" w:rsidRPr="002D5948" w:rsidRDefault="008A2553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C8BF7E" w14:textId="767C9004" w:rsidR="008A2553" w:rsidRPr="002D5948" w:rsidRDefault="008A2553" w:rsidP="002D5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Кафе, рестораны, бары, закусочные, столовые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670B5C" w14:textId="10C7034D" w:rsidR="008A2553" w:rsidRPr="002D5948" w:rsidRDefault="008A2553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2B96F2" w14:textId="77777777" w:rsidR="008A2553" w:rsidRPr="002D5948" w:rsidRDefault="008A2553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55B" w:rsidRPr="002D5948" w14:paraId="7C68631E" w14:textId="77777777" w:rsidTr="002D5948">
        <w:trPr>
          <w:trHeight w:hRule="exact" w:val="342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DB12AD" w14:textId="1471FBBC" w:rsidR="00B9255B" w:rsidRPr="002D5948" w:rsidRDefault="006F0942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7. </w:t>
            </w:r>
            <w:r w:rsidR="008A2553" w:rsidRPr="002D59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Предприятия</w:t>
            </w:r>
            <w:r w:rsidRPr="002D59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службы быта:</w:t>
            </w:r>
          </w:p>
        </w:tc>
      </w:tr>
      <w:tr w:rsidR="00B9255B" w:rsidRPr="002D5948" w14:paraId="49015A80" w14:textId="77777777" w:rsidTr="002D5948">
        <w:trPr>
          <w:trHeight w:hRule="exact" w:val="3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AF61DF" w14:textId="77777777" w:rsidR="00B9255B" w:rsidRPr="002D5948" w:rsidRDefault="00B9255B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4A781D" w14:textId="77777777" w:rsidR="00B9255B" w:rsidRPr="002D5948" w:rsidRDefault="006F0942" w:rsidP="002D5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9255B" w:rsidRPr="002D5948">
              <w:rPr>
                <w:rFonts w:ascii="Times New Roman" w:hAnsi="Times New Roman" w:cs="Times New Roman"/>
                <w:sz w:val="20"/>
                <w:szCs w:val="20"/>
              </w:rPr>
              <w:t>астерск</w:t>
            </w: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ие по ремонту бытовой и компьютерной техники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EEAAAF" w14:textId="5048FDFA" w:rsidR="00B9255B" w:rsidRPr="002D5948" w:rsidRDefault="008A2553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1 м</w:t>
            </w:r>
            <w:r w:rsidRPr="002D59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общей площади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16AD40" w14:textId="77777777" w:rsidR="00B9255B" w:rsidRPr="002D5948" w:rsidRDefault="00B9255B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55B" w:rsidRPr="002D5948" w14:paraId="0813ACD0" w14:textId="77777777" w:rsidTr="002D5948">
        <w:trPr>
          <w:trHeight w:hRule="exact" w:val="25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F9A9B4" w14:textId="77777777" w:rsidR="00B9255B" w:rsidRPr="002D5948" w:rsidRDefault="00B9255B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F049FD" w14:textId="02101D6F" w:rsidR="00B9255B" w:rsidRPr="002D5948" w:rsidRDefault="006F0942" w:rsidP="002D5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Мастерские по ремонту обуви, ключей, 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534275" w14:textId="72DD461F" w:rsidR="00B9255B" w:rsidRPr="002D5948" w:rsidRDefault="008A2553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1 м</w:t>
            </w:r>
            <w:r w:rsidRPr="002D59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общей площади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294A49" w14:textId="77777777" w:rsidR="00B9255B" w:rsidRPr="002D5948" w:rsidRDefault="00B9255B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55B" w:rsidRPr="002D5948" w14:paraId="6D5A1181" w14:textId="77777777" w:rsidTr="002D5948">
        <w:trPr>
          <w:trHeight w:hRule="exact" w:val="25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D95651" w14:textId="77777777" w:rsidR="00B9255B" w:rsidRPr="002D5948" w:rsidRDefault="00B9255B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D14874" w14:textId="6C422A18" w:rsidR="00B9255B" w:rsidRPr="002D5948" w:rsidRDefault="008A2553" w:rsidP="002D5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Мастерские по р</w:t>
            </w:r>
            <w:r w:rsidR="006F0942" w:rsidRPr="002D5948">
              <w:rPr>
                <w:rFonts w:ascii="Times New Roman" w:hAnsi="Times New Roman" w:cs="Times New Roman"/>
                <w:sz w:val="20"/>
                <w:szCs w:val="20"/>
              </w:rPr>
              <w:t>емонт</w:t>
            </w: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F0942" w:rsidRPr="002D5948">
              <w:rPr>
                <w:rFonts w:ascii="Times New Roman" w:hAnsi="Times New Roman" w:cs="Times New Roman"/>
                <w:sz w:val="20"/>
                <w:szCs w:val="20"/>
              </w:rPr>
              <w:t xml:space="preserve"> и пошив</w:t>
            </w: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F0942" w:rsidRPr="002D5948">
              <w:rPr>
                <w:rFonts w:ascii="Times New Roman" w:hAnsi="Times New Roman" w:cs="Times New Roman"/>
                <w:sz w:val="20"/>
                <w:szCs w:val="20"/>
              </w:rPr>
              <w:t xml:space="preserve"> одежды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D55AB0" w14:textId="16129D9B" w:rsidR="00B9255B" w:rsidRPr="002D5948" w:rsidRDefault="008A2553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1 м</w:t>
            </w:r>
            <w:r w:rsidRPr="002D59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общей площади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04F5E5" w14:textId="77777777" w:rsidR="00B9255B" w:rsidRPr="002D5948" w:rsidRDefault="00B9255B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55B" w:rsidRPr="002D5948" w14:paraId="2A341388" w14:textId="77777777" w:rsidTr="002D5948">
        <w:trPr>
          <w:trHeight w:hRule="exact" w:val="26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5E6E5C" w14:textId="77777777" w:rsidR="00B9255B" w:rsidRPr="002D5948" w:rsidRDefault="00B9255B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BC99DC" w14:textId="77777777" w:rsidR="00B9255B" w:rsidRPr="002D5948" w:rsidRDefault="006F0942" w:rsidP="002D5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Химчистки и прачечные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676FFB" w14:textId="5E8F3B8E" w:rsidR="00B9255B" w:rsidRPr="002D5948" w:rsidRDefault="008A2553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1 м</w:t>
            </w:r>
            <w:r w:rsidRPr="002D59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общей площади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3FA89B" w14:textId="77777777" w:rsidR="00B9255B" w:rsidRPr="002D5948" w:rsidRDefault="00B9255B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942" w:rsidRPr="002D5948" w14:paraId="7629DDF1" w14:textId="77777777" w:rsidTr="002D5948">
        <w:trPr>
          <w:trHeight w:hRule="exact" w:val="251"/>
        </w:trPr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DE1E5A" w14:textId="77777777" w:rsidR="006F0942" w:rsidRPr="002D5948" w:rsidRDefault="006F0942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3F2349" w14:textId="77777777" w:rsidR="006F0942" w:rsidRPr="002D5948" w:rsidRDefault="006F0942" w:rsidP="002D5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Парикмахерские, косметическ</w:t>
            </w:r>
            <w:r w:rsidR="002514CF" w:rsidRPr="002D5948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 xml:space="preserve"> салон</w:t>
            </w:r>
            <w:r w:rsidR="002514CF" w:rsidRPr="002D594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, салон</w:t>
            </w:r>
            <w:r w:rsidR="002514CF" w:rsidRPr="002D594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 xml:space="preserve"> красоты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397106" w14:textId="77777777" w:rsidR="006F0942" w:rsidRPr="002D5948" w:rsidRDefault="002514CF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B1D44A" w14:textId="77777777" w:rsidR="006F0942" w:rsidRPr="002D5948" w:rsidRDefault="006F0942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55B" w:rsidRPr="002D5948" w14:paraId="6DD28D1F" w14:textId="77777777" w:rsidTr="002D5948">
        <w:trPr>
          <w:trHeight w:hRule="exact" w:val="269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345632" w14:textId="77777777" w:rsidR="00B9255B" w:rsidRPr="002D5948" w:rsidRDefault="00B9255B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2514CF" w:rsidRPr="002D59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DB8884" w14:textId="423C2B1D" w:rsidR="00B9255B" w:rsidRPr="002D5948" w:rsidRDefault="002514CF" w:rsidP="002D5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B9255B" w:rsidRPr="002D5948">
              <w:rPr>
                <w:rFonts w:ascii="Times New Roman" w:hAnsi="Times New Roman" w:cs="Times New Roman"/>
                <w:sz w:val="20"/>
                <w:szCs w:val="20"/>
              </w:rPr>
              <w:t>стиниц</w:t>
            </w: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110D50" w14:textId="77777777" w:rsidR="00B9255B" w:rsidRPr="002D5948" w:rsidRDefault="002514CF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B9255B" w:rsidRPr="002D5948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CD01B9" w:rsidRPr="002D59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389C57" w14:textId="77777777" w:rsidR="00B9255B" w:rsidRPr="002D5948" w:rsidRDefault="00B9255B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553" w:rsidRPr="002D5948" w14:paraId="3D60FF90" w14:textId="77777777" w:rsidTr="002D5948">
        <w:trPr>
          <w:trHeight w:hRule="exact" w:val="246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5D4AD2" w14:textId="55D7E476" w:rsidR="008A2553" w:rsidRPr="002D5948" w:rsidRDefault="008A2553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7.7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0C5613" w14:textId="0C1336FA" w:rsidR="008A2553" w:rsidRPr="002D5948" w:rsidRDefault="008A2553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4ECD13" w14:textId="3ECE3653" w:rsidR="008A2553" w:rsidRPr="002D5948" w:rsidRDefault="008A2553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1E3841" w14:textId="77777777" w:rsidR="008A2553" w:rsidRPr="002D5948" w:rsidRDefault="008A2553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55B" w:rsidRPr="002D5948" w14:paraId="5B08AFA5" w14:textId="77777777" w:rsidTr="00A30F27">
        <w:trPr>
          <w:trHeight w:hRule="exact" w:val="546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7CBE18" w14:textId="0C6C0809" w:rsidR="00B9255B" w:rsidRPr="002D5948" w:rsidRDefault="00B9255B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8A2553" w:rsidRPr="002D59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9584D8" w14:textId="77777777" w:rsidR="00B9255B" w:rsidRPr="002D5948" w:rsidRDefault="002514CF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B9255B" w:rsidRPr="002D5948"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9255B" w:rsidRPr="002D5948">
              <w:rPr>
                <w:rFonts w:ascii="Times New Roman" w:hAnsi="Times New Roman" w:cs="Times New Roman"/>
                <w:sz w:val="20"/>
                <w:szCs w:val="20"/>
              </w:rPr>
              <w:t>, саун</w:t>
            </w: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840529" w14:textId="77777777" w:rsidR="00EE49F0" w:rsidRPr="002D5948" w:rsidRDefault="00EE49F0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14:paraId="2816426A" w14:textId="27A2D2EE" w:rsidR="00B9255B" w:rsidRPr="002D5948" w:rsidRDefault="00EE49F0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1 посетитель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FE9E37" w14:textId="77777777" w:rsidR="00B9255B" w:rsidRPr="002D5948" w:rsidRDefault="00B9255B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9F0" w:rsidRPr="002D5948" w14:paraId="4A27A0CD" w14:textId="77777777" w:rsidTr="002D5948">
        <w:trPr>
          <w:trHeight w:hRule="exact" w:val="363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2DF548" w14:textId="3F370654" w:rsidR="00EE49F0" w:rsidRPr="002D5948" w:rsidRDefault="00EE49F0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8. Предприятия в сфере похоронных услуг</w:t>
            </w:r>
          </w:p>
        </w:tc>
      </w:tr>
      <w:tr w:rsidR="00B9255B" w:rsidRPr="002D5948" w14:paraId="258B5FFD" w14:textId="77777777" w:rsidTr="002D5948">
        <w:trPr>
          <w:trHeight w:hRule="exact" w:val="28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473CF5" w14:textId="0D8BD88A" w:rsidR="00B9255B" w:rsidRPr="002D5948" w:rsidRDefault="002514CF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E49F0" w:rsidRPr="002D594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FA720D" w14:textId="77777777" w:rsidR="00B9255B" w:rsidRPr="002D5948" w:rsidRDefault="002514CF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B9255B" w:rsidRPr="002D5948">
              <w:rPr>
                <w:rFonts w:ascii="Times New Roman" w:hAnsi="Times New Roman" w:cs="Times New Roman"/>
                <w:sz w:val="20"/>
                <w:szCs w:val="20"/>
              </w:rPr>
              <w:t>ладбищ</w:t>
            </w: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F617B1" w14:textId="72203C2A" w:rsidR="00B9255B" w:rsidRPr="002D5948" w:rsidRDefault="002514CF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F7B944" w14:textId="77777777" w:rsidR="00B9255B" w:rsidRPr="002D5948" w:rsidRDefault="00B9255B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9F0" w:rsidRPr="002D5948" w14:paraId="2DA652B8" w14:textId="77777777" w:rsidTr="002D5948">
        <w:trPr>
          <w:trHeight w:hRule="exact" w:val="36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4C036" w14:textId="384A48A6" w:rsidR="00EE49F0" w:rsidRPr="002D5948" w:rsidRDefault="00EE49F0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FE9CB4" w14:textId="46567184" w:rsidR="00EE49F0" w:rsidRPr="002D5948" w:rsidRDefault="00EE49F0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Организации, оказывающие похоронные услуги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CE6B00" w14:textId="6EC41B58" w:rsidR="00EE49F0" w:rsidRPr="002D5948" w:rsidRDefault="00EE49F0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1 м</w:t>
            </w:r>
            <w:r w:rsidRPr="002D59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общей площади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EBAF06" w14:textId="77777777" w:rsidR="00EE49F0" w:rsidRPr="002D5948" w:rsidRDefault="00EE49F0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9F0" w:rsidRPr="002D5948" w14:paraId="3A49C779" w14:textId="77777777" w:rsidTr="002D5948">
        <w:trPr>
          <w:trHeight w:hRule="exact" w:val="363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FE3526" w14:textId="2481B7A7" w:rsidR="00EE49F0" w:rsidRPr="002D5948" w:rsidRDefault="00EE49F0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9. Садоводческие или огороднические некоммерческие товарищества</w:t>
            </w:r>
          </w:p>
        </w:tc>
      </w:tr>
      <w:tr w:rsidR="00B9255B" w:rsidRPr="002D5948" w14:paraId="2EEDDAF6" w14:textId="77777777" w:rsidTr="002D5948">
        <w:trPr>
          <w:trHeight w:hRule="exact" w:val="31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EE312B" w14:textId="77777777" w:rsidR="00B9255B" w:rsidRPr="002D5948" w:rsidRDefault="002514CF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E12AAB" w14:textId="06A9748E" w:rsidR="00B9255B" w:rsidRPr="002D5948" w:rsidRDefault="00EE49F0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Садоводческие кооперативы, садово-огородные товарищества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2EB943" w14:textId="77777777" w:rsidR="00B9255B" w:rsidRPr="002D5948" w:rsidRDefault="00B9255B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1 участник</w:t>
            </w:r>
            <w:r w:rsidR="002514CF" w:rsidRPr="002D5948">
              <w:rPr>
                <w:rFonts w:ascii="Times New Roman" w:hAnsi="Times New Roman" w:cs="Times New Roman"/>
                <w:sz w:val="20"/>
                <w:szCs w:val="20"/>
              </w:rPr>
              <w:t xml:space="preserve"> (член)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8622B2" w14:textId="77777777" w:rsidR="00B9255B" w:rsidRPr="002D5948" w:rsidRDefault="00B9255B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9F0" w:rsidRPr="002D5948" w14:paraId="61BE1013" w14:textId="77777777" w:rsidTr="002D5948">
        <w:trPr>
          <w:trHeight w:hRule="exact" w:val="363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140984" w14:textId="0E9AE272" w:rsidR="00EE49F0" w:rsidRPr="002D5948" w:rsidRDefault="00EE49F0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10. Предприятия иных отраслей промышленности</w:t>
            </w:r>
          </w:p>
        </w:tc>
      </w:tr>
      <w:tr w:rsidR="00EE49F0" w:rsidRPr="002D5948" w14:paraId="3DA87358" w14:textId="77777777" w:rsidTr="007373FA">
        <w:trPr>
          <w:trHeight w:hRule="exact" w:val="714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FD6321" w14:textId="3D37AB3C" w:rsidR="00EE49F0" w:rsidRPr="002D5948" w:rsidRDefault="00EE49F0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D09CFE" w14:textId="766E9739" w:rsidR="00EE49F0" w:rsidRPr="002D5948" w:rsidRDefault="00EE49F0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Аптека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FF3E78" w14:textId="77777777" w:rsidR="00EE49F0" w:rsidRPr="002D5948" w:rsidRDefault="00EE49F0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1 сотрудник</w:t>
            </w:r>
          </w:p>
          <w:p w14:paraId="662371FF" w14:textId="770C683E" w:rsidR="00EE49F0" w:rsidRPr="002D5948" w:rsidRDefault="00EE49F0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1 м</w:t>
            </w:r>
            <w:r w:rsidRPr="002D59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общей площади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D9268A" w14:textId="77777777" w:rsidR="00EE49F0" w:rsidRPr="002D5948" w:rsidRDefault="00EE49F0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9F0" w:rsidRPr="002D5948" w14:paraId="33F8041A" w14:textId="77777777" w:rsidTr="002D5948">
        <w:trPr>
          <w:trHeight w:hRule="exact" w:val="24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3E2B84" w14:textId="35AF2CD1" w:rsidR="00EE49F0" w:rsidRPr="002D5948" w:rsidRDefault="00EE49F0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18399A" w14:textId="216FE560" w:rsidR="00EE49F0" w:rsidRPr="002D5948" w:rsidRDefault="00EE49F0" w:rsidP="002D5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Учреждения УФСИН России по Кировской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6689D6" w14:textId="7F323978" w:rsidR="00EE49F0" w:rsidRPr="002D5948" w:rsidRDefault="00EE49F0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948">
              <w:rPr>
                <w:rFonts w:ascii="Times New Roman" w:hAnsi="Times New Roman" w:cs="Times New Roman"/>
                <w:sz w:val="20"/>
                <w:szCs w:val="20"/>
              </w:rPr>
              <w:t>1 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C295C2" w14:textId="77777777" w:rsidR="00EE49F0" w:rsidRPr="002D5948" w:rsidRDefault="00EE49F0" w:rsidP="002D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9996E3" w14:textId="4A53AAE4" w:rsidR="00EE49F0" w:rsidRPr="009E185C" w:rsidRDefault="009E185C" w:rsidP="009E185C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E185C">
        <w:rPr>
          <w:rFonts w:ascii="Times New Roman" w:hAnsi="Times New Roman" w:cs="Times New Roman"/>
          <w:bCs/>
          <w:i/>
          <w:iCs/>
          <w:sz w:val="24"/>
          <w:szCs w:val="24"/>
        </w:rPr>
        <w:t>Указывается в отношении объектов, для которых норматив установлен на м</w:t>
      </w:r>
      <w:r w:rsidRPr="009E185C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 xml:space="preserve">2 </w:t>
      </w:r>
      <w:r w:rsidRPr="009E185C">
        <w:rPr>
          <w:rFonts w:ascii="Times New Roman" w:hAnsi="Times New Roman" w:cs="Times New Roman"/>
          <w:bCs/>
          <w:i/>
          <w:iCs/>
          <w:sz w:val="24"/>
          <w:szCs w:val="24"/>
        </w:rPr>
        <w:t>общей площади.</w:t>
      </w:r>
    </w:p>
    <w:p w14:paraId="7FEF643E" w14:textId="77777777" w:rsidR="009E185C" w:rsidRPr="006C6CAF" w:rsidRDefault="009E185C" w:rsidP="00EE49F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1" w:name="_GoBack"/>
      <w:bookmarkEnd w:id="1"/>
    </w:p>
    <w:p w14:paraId="7CA0FE5B" w14:textId="1A6DC370" w:rsidR="002514CF" w:rsidRPr="005C55C5" w:rsidRDefault="002514CF" w:rsidP="00EE49F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5C5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 w:rsidR="00F417C3" w:rsidRPr="005C55C5">
        <w:rPr>
          <w:rFonts w:ascii="Times New Roman" w:hAnsi="Times New Roman" w:cs="Times New Roman"/>
          <w:b/>
          <w:sz w:val="24"/>
          <w:szCs w:val="24"/>
        </w:rPr>
        <w:t xml:space="preserve">контейнерах (собственных или арендованных) и </w:t>
      </w:r>
      <w:r w:rsidR="00EE49F0">
        <w:rPr>
          <w:rFonts w:ascii="Times New Roman" w:hAnsi="Times New Roman" w:cs="Times New Roman"/>
          <w:b/>
          <w:sz w:val="24"/>
          <w:szCs w:val="24"/>
        </w:rPr>
        <w:t xml:space="preserve">местах (площадках_ накопления ТКО внесенных в реестр мест </w:t>
      </w:r>
      <w:proofErr w:type="gramStart"/>
      <w:r w:rsidR="00EE49F0">
        <w:rPr>
          <w:rFonts w:ascii="Times New Roman" w:hAnsi="Times New Roman" w:cs="Times New Roman"/>
          <w:b/>
          <w:sz w:val="24"/>
          <w:szCs w:val="24"/>
        </w:rPr>
        <w:t>накопления</w:t>
      </w:r>
      <w:proofErr w:type="gramEnd"/>
      <w:r w:rsidR="00EE49F0">
        <w:rPr>
          <w:rFonts w:ascii="Times New Roman" w:hAnsi="Times New Roman" w:cs="Times New Roman"/>
          <w:b/>
          <w:sz w:val="24"/>
          <w:szCs w:val="24"/>
        </w:rPr>
        <w:t xml:space="preserve"> соответствующего МО</w:t>
      </w:r>
      <w:r w:rsidR="00F417C3" w:rsidRPr="005C55C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1559"/>
        <w:gridCol w:w="1559"/>
        <w:gridCol w:w="1985"/>
        <w:gridCol w:w="1984"/>
      </w:tblGrid>
      <w:tr w:rsidR="00CD01B9" w:rsidRPr="005604CE" w14:paraId="2B2B01EF" w14:textId="77777777" w:rsidTr="005604CE">
        <w:trPr>
          <w:trHeight w:val="1016"/>
        </w:trPr>
        <w:tc>
          <w:tcPr>
            <w:tcW w:w="3148" w:type="dxa"/>
            <w:vAlign w:val="center"/>
          </w:tcPr>
          <w:p w14:paraId="474AE6F0" w14:textId="77777777" w:rsidR="00CD01B9" w:rsidRPr="005604CE" w:rsidRDefault="00CD01B9" w:rsidP="001542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04CE">
              <w:rPr>
                <w:rFonts w:ascii="Times New Roman" w:hAnsi="Times New Roman" w:cs="Times New Roman"/>
                <w:b/>
              </w:rPr>
              <w:t xml:space="preserve">Адрес контейнерной площадки </w:t>
            </w:r>
          </w:p>
        </w:tc>
        <w:tc>
          <w:tcPr>
            <w:tcW w:w="1559" w:type="dxa"/>
            <w:vAlign w:val="center"/>
          </w:tcPr>
          <w:p w14:paraId="1F8A6506" w14:textId="2EBB6B02" w:rsidR="00CD01B9" w:rsidRPr="005604CE" w:rsidRDefault="00EE49F0" w:rsidP="00CD01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04CE">
              <w:rPr>
                <w:rFonts w:ascii="Times New Roman" w:hAnsi="Times New Roman" w:cs="Times New Roman"/>
                <w:b/>
              </w:rPr>
              <w:t>Объем контейнера, м</w:t>
            </w:r>
            <w:r w:rsidRPr="005604CE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14:paraId="1B5256DF" w14:textId="1B337BDE" w:rsidR="00CD01B9" w:rsidRPr="005604CE" w:rsidRDefault="00CD01B9" w:rsidP="001542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04CE">
              <w:rPr>
                <w:rFonts w:ascii="Times New Roman" w:hAnsi="Times New Roman" w:cs="Times New Roman"/>
                <w:b/>
              </w:rPr>
              <w:t>Кол-во контейнеров</w:t>
            </w:r>
            <w:r w:rsidR="00EE49F0" w:rsidRPr="005604C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0DB6BA0" w14:textId="77777777" w:rsidR="00CD01B9" w:rsidRPr="005604CE" w:rsidRDefault="00CD01B9" w:rsidP="001542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04CE">
              <w:rPr>
                <w:rFonts w:ascii="Times New Roman" w:hAnsi="Times New Roman" w:cs="Times New Roman"/>
                <w:b/>
              </w:rPr>
              <w:t>Периодичность вывоза твердых коммунальных отходов</w:t>
            </w:r>
          </w:p>
        </w:tc>
        <w:tc>
          <w:tcPr>
            <w:tcW w:w="1984" w:type="dxa"/>
            <w:vAlign w:val="center"/>
          </w:tcPr>
          <w:p w14:paraId="48866085" w14:textId="77777777" w:rsidR="005604CE" w:rsidRDefault="00EE49F0" w:rsidP="00560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04CE">
              <w:rPr>
                <w:rFonts w:ascii="Times New Roman" w:hAnsi="Times New Roman" w:cs="Times New Roman"/>
                <w:b/>
              </w:rPr>
              <w:t>Сведения о контейнере (</w:t>
            </w:r>
            <w:r w:rsidR="005604CE" w:rsidRPr="005604CE">
              <w:rPr>
                <w:rFonts w:ascii="Times New Roman" w:hAnsi="Times New Roman" w:cs="Times New Roman"/>
                <w:b/>
              </w:rPr>
              <w:t>собственный</w:t>
            </w:r>
            <w:r w:rsidRPr="005604CE">
              <w:rPr>
                <w:rFonts w:ascii="Times New Roman" w:hAnsi="Times New Roman" w:cs="Times New Roman"/>
                <w:b/>
              </w:rPr>
              <w:t>/</w:t>
            </w:r>
          </w:p>
          <w:p w14:paraId="3CBC9EF5" w14:textId="3E471892" w:rsidR="00CD01B9" w:rsidRPr="005604CE" w:rsidRDefault="00EE49F0" w:rsidP="00560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04CE">
              <w:rPr>
                <w:rFonts w:ascii="Times New Roman" w:hAnsi="Times New Roman" w:cs="Times New Roman"/>
                <w:b/>
              </w:rPr>
              <w:t>арендованный)</w:t>
            </w:r>
          </w:p>
        </w:tc>
      </w:tr>
      <w:tr w:rsidR="00CD01B9" w:rsidRPr="005C55C5" w14:paraId="51CBBA33" w14:textId="77777777" w:rsidTr="005604CE">
        <w:trPr>
          <w:trHeight w:val="851"/>
        </w:trPr>
        <w:tc>
          <w:tcPr>
            <w:tcW w:w="3148" w:type="dxa"/>
            <w:vAlign w:val="center"/>
          </w:tcPr>
          <w:p w14:paraId="2BF5FB00" w14:textId="77777777" w:rsidR="00CD01B9" w:rsidRPr="005C55C5" w:rsidRDefault="00CD01B9" w:rsidP="002514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6AB0C4A" w14:textId="77777777" w:rsidR="00CD01B9" w:rsidRPr="005C55C5" w:rsidRDefault="00CD01B9" w:rsidP="002514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B032BD4" w14:textId="77777777" w:rsidR="00CD01B9" w:rsidRPr="005C55C5" w:rsidRDefault="00CD01B9" w:rsidP="002514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3B53FA8" w14:textId="77777777" w:rsidR="00CD01B9" w:rsidRPr="005C55C5" w:rsidRDefault="00CD01B9" w:rsidP="002514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B57C920" w14:textId="77777777" w:rsidR="00CD01B9" w:rsidRPr="005C55C5" w:rsidRDefault="00CD01B9" w:rsidP="002514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72C1F3A" w14:textId="77777777" w:rsidR="009E185C" w:rsidRDefault="009E185C" w:rsidP="0024673D">
      <w:pPr>
        <w:pStyle w:val="s1"/>
        <w:spacing w:before="0" w:after="0"/>
        <w:jc w:val="both"/>
      </w:pPr>
    </w:p>
    <w:p w14:paraId="5F88E2F5" w14:textId="1DE5A672" w:rsidR="0024673D" w:rsidRPr="005604CE" w:rsidRDefault="0024673D" w:rsidP="0024673D">
      <w:pPr>
        <w:pStyle w:val="s1"/>
        <w:spacing w:before="0" w:after="0"/>
        <w:jc w:val="both"/>
      </w:pPr>
      <w:r w:rsidRPr="005604CE">
        <w:t xml:space="preserve">Достоверность информации, указанной в настоящем приложении, подтверждаю. </w:t>
      </w:r>
    </w:p>
    <w:p w14:paraId="2177B45C" w14:textId="77777777" w:rsidR="0024673D" w:rsidRPr="005C55C5" w:rsidRDefault="0024673D" w:rsidP="00357A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2975B6" w14:textId="77777777" w:rsidR="009E185C" w:rsidRDefault="009E185C" w:rsidP="00246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5C5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5C55C5">
        <w:rPr>
          <w:rFonts w:ascii="Times New Roman" w:hAnsi="Times New Roman" w:cs="Times New Roman"/>
          <w:sz w:val="24"/>
          <w:szCs w:val="24"/>
        </w:rPr>
        <w:t>: _</w:t>
      </w:r>
      <w:r w:rsidR="0024673D" w:rsidRPr="005C55C5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  <w:t>/</w:t>
      </w:r>
      <w:r w:rsidR="0024673D" w:rsidRPr="005C55C5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084F01B8" w14:textId="124A787A" w:rsidR="0024673D" w:rsidRPr="005C55C5" w:rsidRDefault="009E185C" w:rsidP="009E1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5C5">
        <w:rPr>
          <w:rFonts w:ascii="Times New Roman" w:hAnsi="Times New Roman" w:cs="Times New Roman"/>
          <w:sz w:val="24"/>
          <w:szCs w:val="24"/>
        </w:rPr>
        <w:t>М.П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/подпись/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/ФИО/</w:t>
      </w:r>
      <w:r w:rsidR="0024673D" w:rsidRPr="005C55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1B095" w14:textId="5FD8134E" w:rsidR="0024673D" w:rsidRPr="005C55C5" w:rsidRDefault="0024673D" w:rsidP="00246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5C5">
        <w:rPr>
          <w:rFonts w:ascii="Times New Roman" w:hAnsi="Times New Roman" w:cs="Times New Roman"/>
          <w:sz w:val="24"/>
          <w:szCs w:val="24"/>
        </w:rPr>
        <w:t>.</w:t>
      </w:r>
    </w:p>
    <w:p w14:paraId="190CC4B8" w14:textId="32455F78" w:rsidR="009E185C" w:rsidRDefault="0024673D" w:rsidP="009E1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5C5">
        <w:rPr>
          <w:rFonts w:ascii="Times New Roman" w:hAnsi="Times New Roman" w:cs="Times New Roman"/>
          <w:b/>
          <w:sz w:val="24"/>
          <w:szCs w:val="24"/>
        </w:rPr>
        <w:t>Представитель заявителя</w:t>
      </w:r>
      <w:r w:rsidRPr="005C55C5">
        <w:rPr>
          <w:rFonts w:ascii="Times New Roman" w:hAnsi="Times New Roman" w:cs="Times New Roman"/>
          <w:sz w:val="24"/>
          <w:szCs w:val="24"/>
        </w:rPr>
        <w:t xml:space="preserve">: </w:t>
      </w:r>
      <w:r w:rsidR="009E185C" w:rsidRPr="005C55C5">
        <w:rPr>
          <w:rFonts w:ascii="Times New Roman" w:hAnsi="Times New Roman" w:cs="Times New Roman"/>
          <w:sz w:val="24"/>
          <w:szCs w:val="24"/>
        </w:rPr>
        <w:t>_________________________</w:t>
      </w:r>
      <w:r w:rsidR="009E185C">
        <w:rPr>
          <w:rFonts w:ascii="Times New Roman" w:hAnsi="Times New Roman" w:cs="Times New Roman"/>
          <w:sz w:val="24"/>
          <w:szCs w:val="24"/>
        </w:rPr>
        <w:tab/>
        <w:t>/</w:t>
      </w:r>
      <w:r w:rsidR="009E185C" w:rsidRPr="005C55C5">
        <w:rPr>
          <w:rFonts w:ascii="Times New Roman" w:hAnsi="Times New Roman" w:cs="Times New Roman"/>
          <w:sz w:val="24"/>
          <w:szCs w:val="24"/>
        </w:rPr>
        <w:t>_____________________________</w:t>
      </w:r>
      <w:r w:rsidR="009E185C">
        <w:rPr>
          <w:rFonts w:ascii="Times New Roman" w:hAnsi="Times New Roman" w:cs="Times New Roman"/>
          <w:sz w:val="24"/>
          <w:szCs w:val="24"/>
        </w:rPr>
        <w:t>/</w:t>
      </w:r>
    </w:p>
    <w:p w14:paraId="19E39931" w14:textId="6C0FACC7" w:rsidR="009E185C" w:rsidRPr="005C55C5" w:rsidRDefault="009E185C" w:rsidP="009E1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/подпись/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/ФИО/</w:t>
      </w:r>
      <w:r w:rsidRPr="005C55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58AF5" w14:textId="4B78B82E" w:rsidR="0024673D" w:rsidRPr="005C55C5" w:rsidRDefault="0024673D" w:rsidP="009E18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4673D" w:rsidRPr="005C55C5" w:rsidSect="002D5948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352D2"/>
    <w:multiLevelType w:val="hybridMultilevel"/>
    <w:tmpl w:val="DBF60560"/>
    <w:lvl w:ilvl="0" w:tplc="E03E5E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94A2E"/>
    <w:multiLevelType w:val="hybridMultilevel"/>
    <w:tmpl w:val="7FB6D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6F"/>
    <w:rsid w:val="000258E0"/>
    <w:rsid w:val="00062A40"/>
    <w:rsid w:val="00154279"/>
    <w:rsid w:val="00181706"/>
    <w:rsid w:val="00187A20"/>
    <w:rsid w:val="0024673D"/>
    <w:rsid w:val="002514CF"/>
    <w:rsid w:val="00267B65"/>
    <w:rsid w:val="002B6C47"/>
    <w:rsid w:val="002D5948"/>
    <w:rsid w:val="0035405E"/>
    <w:rsid w:val="00357A8D"/>
    <w:rsid w:val="003C1704"/>
    <w:rsid w:val="00405B64"/>
    <w:rsid w:val="004E37BC"/>
    <w:rsid w:val="00532C85"/>
    <w:rsid w:val="005604CE"/>
    <w:rsid w:val="005C55C5"/>
    <w:rsid w:val="00615DED"/>
    <w:rsid w:val="00622A7F"/>
    <w:rsid w:val="006C6CAF"/>
    <w:rsid w:val="006F0942"/>
    <w:rsid w:val="007373FA"/>
    <w:rsid w:val="007F256B"/>
    <w:rsid w:val="008402A5"/>
    <w:rsid w:val="008450D8"/>
    <w:rsid w:val="00872899"/>
    <w:rsid w:val="008A2553"/>
    <w:rsid w:val="00951BFF"/>
    <w:rsid w:val="00971FE0"/>
    <w:rsid w:val="009E185C"/>
    <w:rsid w:val="00A27F6F"/>
    <w:rsid w:val="00A30F27"/>
    <w:rsid w:val="00A65891"/>
    <w:rsid w:val="00B37990"/>
    <w:rsid w:val="00B9255B"/>
    <w:rsid w:val="00BD4800"/>
    <w:rsid w:val="00BE22AA"/>
    <w:rsid w:val="00C10845"/>
    <w:rsid w:val="00C90FF7"/>
    <w:rsid w:val="00CD01B9"/>
    <w:rsid w:val="00D07397"/>
    <w:rsid w:val="00D25BE3"/>
    <w:rsid w:val="00D8506F"/>
    <w:rsid w:val="00DC7B40"/>
    <w:rsid w:val="00DE08DC"/>
    <w:rsid w:val="00DE7F38"/>
    <w:rsid w:val="00E27031"/>
    <w:rsid w:val="00EE49F0"/>
    <w:rsid w:val="00F26A46"/>
    <w:rsid w:val="00F4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7698"/>
  <w15:chartTrackingRefBased/>
  <w15:docId w15:val="{502D58F7-096E-4A53-9BAB-7D8349FD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1706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s1">
    <w:name w:val="s_1"/>
    <w:basedOn w:val="a"/>
    <w:rsid w:val="0024673D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622A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5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5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7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 OPERATOR</dc:creator>
  <cp:keywords/>
  <dc:description/>
  <cp:lastModifiedBy>REG OPERATOR 42</cp:lastModifiedBy>
  <cp:revision>4</cp:revision>
  <cp:lastPrinted>2023-09-14T10:13:00Z</cp:lastPrinted>
  <dcterms:created xsi:type="dcterms:W3CDTF">2023-03-31T14:31:00Z</dcterms:created>
  <dcterms:modified xsi:type="dcterms:W3CDTF">2023-09-14T10:25:00Z</dcterms:modified>
</cp:coreProperties>
</file>