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DA71" w14:textId="6EEF3192" w:rsidR="003B5DF6" w:rsidRDefault="003B5DF6" w:rsidP="003B5DF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D41">
        <w:rPr>
          <w:rFonts w:ascii="Times New Roman" w:hAnsi="Times New Roman" w:cs="Times New Roman"/>
          <w:i/>
          <w:sz w:val="24"/>
          <w:szCs w:val="24"/>
        </w:rPr>
        <w:t>Генерально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017D41">
        <w:rPr>
          <w:rFonts w:ascii="Times New Roman" w:hAnsi="Times New Roman" w:cs="Times New Roman"/>
          <w:i/>
          <w:sz w:val="24"/>
          <w:szCs w:val="24"/>
        </w:rPr>
        <w:t xml:space="preserve"> директору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D41">
        <w:rPr>
          <w:rFonts w:ascii="Times New Roman" w:hAnsi="Times New Roman" w:cs="Times New Roman"/>
          <w:i/>
          <w:sz w:val="24"/>
          <w:szCs w:val="24"/>
        </w:rPr>
        <w:t xml:space="preserve">АО «Куприт» </w:t>
      </w:r>
    </w:p>
    <w:p w14:paraId="5F16EFF3" w14:textId="77777777" w:rsidR="003B5DF6" w:rsidRPr="00017D41" w:rsidRDefault="003B5DF6" w:rsidP="003B5DF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Гизатуллину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И.М.</w:t>
      </w:r>
    </w:p>
    <w:p w14:paraId="0F3DA3A0" w14:textId="77777777" w:rsidR="00181706" w:rsidRPr="00D34BE8" w:rsidRDefault="00181706" w:rsidP="00971FE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BADE02" w14:textId="452863FA" w:rsidR="00971FE0" w:rsidRPr="00D34BE8" w:rsidRDefault="00971FE0" w:rsidP="0097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E8">
        <w:rPr>
          <w:rFonts w:ascii="Times New Roman" w:hAnsi="Times New Roman" w:cs="Times New Roman"/>
          <w:b/>
          <w:sz w:val="28"/>
          <w:szCs w:val="28"/>
        </w:rPr>
        <w:t>З</w:t>
      </w:r>
      <w:r w:rsidR="00D34BE8" w:rsidRPr="00D3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E8">
        <w:rPr>
          <w:rFonts w:ascii="Times New Roman" w:hAnsi="Times New Roman" w:cs="Times New Roman"/>
          <w:b/>
          <w:sz w:val="28"/>
          <w:szCs w:val="28"/>
        </w:rPr>
        <w:t>А</w:t>
      </w:r>
      <w:r w:rsidR="00D34BE8" w:rsidRPr="00D3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E8">
        <w:rPr>
          <w:rFonts w:ascii="Times New Roman" w:hAnsi="Times New Roman" w:cs="Times New Roman"/>
          <w:b/>
          <w:sz w:val="28"/>
          <w:szCs w:val="28"/>
        </w:rPr>
        <w:t>Я</w:t>
      </w:r>
      <w:r w:rsidR="00D34BE8" w:rsidRPr="00D3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E8">
        <w:rPr>
          <w:rFonts w:ascii="Times New Roman" w:hAnsi="Times New Roman" w:cs="Times New Roman"/>
          <w:b/>
          <w:sz w:val="28"/>
          <w:szCs w:val="28"/>
        </w:rPr>
        <w:t>В</w:t>
      </w:r>
      <w:r w:rsidR="00D34BE8" w:rsidRPr="00D3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E8">
        <w:rPr>
          <w:rFonts w:ascii="Times New Roman" w:hAnsi="Times New Roman" w:cs="Times New Roman"/>
          <w:b/>
          <w:sz w:val="28"/>
          <w:szCs w:val="28"/>
        </w:rPr>
        <w:t>Л</w:t>
      </w:r>
      <w:r w:rsidR="00D34BE8" w:rsidRPr="00D3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E8">
        <w:rPr>
          <w:rFonts w:ascii="Times New Roman" w:hAnsi="Times New Roman" w:cs="Times New Roman"/>
          <w:b/>
          <w:sz w:val="28"/>
          <w:szCs w:val="28"/>
        </w:rPr>
        <w:t>Е</w:t>
      </w:r>
      <w:r w:rsidR="00D34BE8" w:rsidRPr="00D3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E8">
        <w:rPr>
          <w:rFonts w:ascii="Times New Roman" w:hAnsi="Times New Roman" w:cs="Times New Roman"/>
          <w:b/>
          <w:sz w:val="28"/>
          <w:szCs w:val="28"/>
        </w:rPr>
        <w:t>Н</w:t>
      </w:r>
      <w:r w:rsidR="00D34BE8" w:rsidRPr="00D3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E8">
        <w:rPr>
          <w:rFonts w:ascii="Times New Roman" w:hAnsi="Times New Roman" w:cs="Times New Roman"/>
          <w:b/>
          <w:sz w:val="28"/>
          <w:szCs w:val="28"/>
        </w:rPr>
        <w:t>И</w:t>
      </w:r>
      <w:r w:rsidR="00D34BE8" w:rsidRPr="00D3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E8">
        <w:rPr>
          <w:rFonts w:ascii="Times New Roman" w:hAnsi="Times New Roman" w:cs="Times New Roman"/>
          <w:b/>
          <w:sz w:val="28"/>
          <w:szCs w:val="28"/>
        </w:rPr>
        <w:t>Е</w:t>
      </w:r>
    </w:p>
    <w:p w14:paraId="26095569" w14:textId="17C13D0F" w:rsidR="00971FE0" w:rsidRPr="00D34BE8" w:rsidRDefault="00971FE0" w:rsidP="00D34B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BE8">
        <w:rPr>
          <w:rFonts w:ascii="Times New Roman" w:hAnsi="Times New Roman" w:cs="Times New Roman"/>
          <w:sz w:val="28"/>
          <w:szCs w:val="28"/>
        </w:rPr>
        <w:t>Прошу Вас заключить договор на оказание услуг по обращению с твердыми коммунальными отходами (ТКО) в отношении объекта(</w:t>
      </w:r>
      <w:proofErr w:type="spellStart"/>
      <w:r w:rsidRPr="00D34BE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34BE8">
        <w:rPr>
          <w:rFonts w:ascii="Times New Roman" w:hAnsi="Times New Roman" w:cs="Times New Roman"/>
          <w:sz w:val="28"/>
          <w:szCs w:val="28"/>
        </w:rPr>
        <w:t>), указанных в приложении к настоящему заявлению.</w:t>
      </w:r>
    </w:p>
    <w:p w14:paraId="4F1E70D7" w14:textId="56E4E0F6" w:rsidR="00971FE0" w:rsidRPr="00D34BE8" w:rsidRDefault="00971FE0" w:rsidP="00D34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E8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</w:p>
    <w:tbl>
      <w:tblPr>
        <w:tblW w:w="9857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9"/>
        <w:gridCol w:w="5528"/>
      </w:tblGrid>
      <w:tr w:rsidR="00971FE0" w:rsidRPr="00D34BE8" w14:paraId="01FCBDE6" w14:textId="77777777" w:rsidTr="00D34BE8">
        <w:trPr>
          <w:trHeight w:val="467"/>
        </w:trPr>
        <w:tc>
          <w:tcPr>
            <w:tcW w:w="4329" w:type="dxa"/>
          </w:tcPr>
          <w:p w14:paraId="131B9901" w14:textId="77777777" w:rsidR="00D34BE8" w:rsidRPr="00D34BE8" w:rsidRDefault="00971FE0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  <w:r w:rsidR="00D25BE3"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DBBDD2" w14:textId="2E2D18C2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520E19B3" w14:textId="77777777" w:rsidR="00D25BE3" w:rsidRPr="00D34BE8" w:rsidRDefault="00D25BE3" w:rsidP="00D34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E0" w:rsidRPr="00D34BE8" w14:paraId="5ABFF131" w14:textId="77777777" w:rsidTr="00D34BE8">
        <w:trPr>
          <w:trHeight w:val="495"/>
        </w:trPr>
        <w:tc>
          <w:tcPr>
            <w:tcW w:w="4329" w:type="dxa"/>
          </w:tcPr>
          <w:p w14:paraId="16D66A91" w14:textId="77777777" w:rsidR="00971FE0" w:rsidRPr="00D34BE8" w:rsidRDefault="00D25BE3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  <w:p w14:paraId="580DDA2C" w14:textId="60BEE7FB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677BDFA" w14:textId="77777777" w:rsidR="00971FE0" w:rsidRPr="00D34BE8" w:rsidRDefault="00971FE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E0" w:rsidRPr="00D34BE8" w14:paraId="5494BCFD" w14:textId="77777777" w:rsidTr="00D34BE8">
        <w:trPr>
          <w:trHeight w:val="315"/>
        </w:trPr>
        <w:tc>
          <w:tcPr>
            <w:tcW w:w="4329" w:type="dxa"/>
          </w:tcPr>
          <w:p w14:paraId="1094C8AF" w14:textId="556EE7E5" w:rsidR="00971FE0" w:rsidRPr="00D34BE8" w:rsidRDefault="00D25BE3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/КПП</w:t>
            </w:r>
          </w:p>
        </w:tc>
        <w:tc>
          <w:tcPr>
            <w:tcW w:w="5528" w:type="dxa"/>
          </w:tcPr>
          <w:p w14:paraId="36E399EC" w14:textId="77777777" w:rsidR="00971FE0" w:rsidRPr="00D34BE8" w:rsidRDefault="00971FE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FE" w:rsidRPr="00D34BE8" w14:paraId="100FE84D" w14:textId="77777777" w:rsidTr="00D34BE8">
        <w:trPr>
          <w:trHeight w:val="180"/>
        </w:trPr>
        <w:tc>
          <w:tcPr>
            <w:tcW w:w="4329" w:type="dxa"/>
          </w:tcPr>
          <w:p w14:paraId="69230FF9" w14:textId="77777777" w:rsidR="00A862FE" w:rsidRPr="00D34BE8" w:rsidRDefault="00F04DFD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1E7360" w:rsidRPr="00D34BE8">
              <w:rPr>
                <w:rFonts w:ascii="Times New Roman" w:hAnsi="Times New Roman" w:cs="Times New Roman"/>
                <w:sz w:val="26"/>
                <w:szCs w:val="26"/>
              </w:rPr>
              <w:t>, дата внесения в реестр</w:t>
            </w:r>
          </w:p>
        </w:tc>
        <w:tc>
          <w:tcPr>
            <w:tcW w:w="5528" w:type="dxa"/>
          </w:tcPr>
          <w:p w14:paraId="0128AA0A" w14:textId="77777777" w:rsidR="00A862FE" w:rsidRPr="00D34BE8" w:rsidRDefault="00A862FE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E0" w:rsidRPr="00D34BE8" w14:paraId="5D03589B" w14:textId="77777777" w:rsidTr="00D34BE8">
        <w:trPr>
          <w:trHeight w:val="330"/>
        </w:trPr>
        <w:tc>
          <w:tcPr>
            <w:tcW w:w="4329" w:type="dxa"/>
          </w:tcPr>
          <w:p w14:paraId="0F0679BC" w14:textId="77777777" w:rsidR="00D34BE8" w:rsidRDefault="00D25BE3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40E0BE" w14:textId="59B850F4" w:rsidR="00F77C2C" w:rsidRPr="00D34BE8" w:rsidRDefault="00F77C2C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FFAA11B" w14:textId="77777777" w:rsidR="00971FE0" w:rsidRPr="00D34BE8" w:rsidRDefault="00971FE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60" w:rsidRPr="00D34BE8" w14:paraId="292FDDAC" w14:textId="77777777" w:rsidTr="00D34BE8">
        <w:trPr>
          <w:trHeight w:val="135"/>
        </w:trPr>
        <w:tc>
          <w:tcPr>
            <w:tcW w:w="4329" w:type="dxa"/>
          </w:tcPr>
          <w:p w14:paraId="66E699BA" w14:textId="77777777" w:rsidR="001E7360" w:rsidRPr="00D34BE8" w:rsidRDefault="001E7360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46B1D4E" w14:textId="4FA77955" w:rsidR="00D34BE8" w:rsidRPr="00D34BE8" w:rsidRDefault="00D34BE8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C5021DC" w14:textId="77777777" w:rsidR="001E7360" w:rsidRPr="00D34BE8" w:rsidRDefault="001E736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E3" w:rsidRPr="00D34BE8" w14:paraId="793CC98A" w14:textId="77777777" w:rsidTr="00D34BE8">
        <w:trPr>
          <w:trHeight w:val="315"/>
        </w:trPr>
        <w:tc>
          <w:tcPr>
            <w:tcW w:w="4329" w:type="dxa"/>
          </w:tcPr>
          <w:p w14:paraId="01294DDB" w14:textId="77777777" w:rsidR="00D25BE3" w:rsidRPr="00D34BE8" w:rsidRDefault="00D25BE3" w:rsidP="00F77C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57E6ED" w14:textId="4F40B9EB" w:rsidR="00D34BE8" w:rsidRPr="00D34BE8" w:rsidRDefault="00D34BE8" w:rsidP="00F77C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342EAF6" w14:textId="77777777" w:rsidR="00D25BE3" w:rsidRPr="00D34BE8" w:rsidRDefault="00D25BE3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00" w:rsidRPr="00D34BE8" w14:paraId="16B98DD7" w14:textId="77777777" w:rsidTr="00D34BE8">
        <w:trPr>
          <w:trHeight w:val="195"/>
        </w:trPr>
        <w:tc>
          <w:tcPr>
            <w:tcW w:w="4329" w:type="dxa"/>
          </w:tcPr>
          <w:p w14:paraId="2C0C9BBC" w14:textId="69BCAF66" w:rsidR="00BD4800" w:rsidRPr="00D34BE8" w:rsidRDefault="00D34BE8" w:rsidP="00BD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Должность и ФИО р</w:t>
            </w:r>
            <w:r w:rsidR="00BD4800" w:rsidRPr="00D34BE8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D4800"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</w:t>
            </w:r>
          </w:p>
        </w:tc>
        <w:tc>
          <w:tcPr>
            <w:tcW w:w="5528" w:type="dxa"/>
          </w:tcPr>
          <w:p w14:paraId="7ABF44A6" w14:textId="77777777" w:rsidR="00BD4800" w:rsidRPr="00D34BE8" w:rsidRDefault="00BD480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E3" w:rsidRPr="00D34BE8" w14:paraId="79FDA3DF" w14:textId="77777777" w:rsidTr="00D34BE8">
        <w:trPr>
          <w:trHeight w:val="495"/>
        </w:trPr>
        <w:tc>
          <w:tcPr>
            <w:tcW w:w="4329" w:type="dxa"/>
          </w:tcPr>
          <w:p w14:paraId="67833C8E" w14:textId="06A1D285" w:rsidR="00D25BE3" w:rsidRPr="00D34BE8" w:rsidRDefault="00D25BE3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 </w:t>
            </w:r>
          </w:p>
        </w:tc>
        <w:tc>
          <w:tcPr>
            <w:tcW w:w="5528" w:type="dxa"/>
          </w:tcPr>
          <w:p w14:paraId="30B7106B" w14:textId="77777777" w:rsidR="00D25BE3" w:rsidRPr="00D34BE8" w:rsidRDefault="00D25BE3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E3" w:rsidRPr="00D34BE8" w14:paraId="32BBE102" w14:textId="77777777" w:rsidTr="00D34BE8">
        <w:trPr>
          <w:trHeight w:val="412"/>
        </w:trPr>
        <w:tc>
          <w:tcPr>
            <w:tcW w:w="4329" w:type="dxa"/>
          </w:tcPr>
          <w:p w14:paraId="12849B66" w14:textId="0915F277" w:rsidR="001E7360" w:rsidRPr="00D34BE8" w:rsidRDefault="00D25BE3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5528" w:type="dxa"/>
          </w:tcPr>
          <w:p w14:paraId="044A556D" w14:textId="77777777" w:rsidR="00D25BE3" w:rsidRPr="00D34BE8" w:rsidRDefault="00D25BE3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60" w:rsidRPr="00D34BE8" w14:paraId="18C64190" w14:textId="77777777" w:rsidTr="00D34BE8">
        <w:trPr>
          <w:trHeight w:val="525"/>
        </w:trPr>
        <w:tc>
          <w:tcPr>
            <w:tcW w:w="4329" w:type="dxa"/>
          </w:tcPr>
          <w:p w14:paraId="3588C58D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14:paraId="5B0F8937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расчетный счет</w:t>
            </w:r>
          </w:p>
          <w:p w14:paraId="7E0FD865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наименование банка</w:t>
            </w:r>
          </w:p>
          <w:p w14:paraId="40ED9D97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БИК банка</w:t>
            </w:r>
          </w:p>
          <w:p w14:paraId="4B145005" w14:textId="76C39048" w:rsidR="001E7360" w:rsidRPr="00D34BE8" w:rsidRDefault="00D34BE8" w:rsidP="00D34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корреспондирующий счет</w:t>
            </w:r>
          </w:p>
        </w:tc>
        <w:tc>
          <w:tcPr>
            <w:tcW w:w="5528" w:type="dxa"/>
          </w:tcPr>
          <w:p w14:paraId="654EBD6F" w14:textId="14891CC3" w:rsidR="001E7360" w:rsidRPr="00D34BE8" w:rsidRDefault="001E736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FF902" w14:textId="7827EA15" w:rsidR="004C5450" w:rsidRDefault="004C5450" w:rsidP="00D34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470F57" w14:textId="26646A5D" w:rsidR="00D34BE8" w:rsidRDefault="00D34BE8" w:rsidP="00D34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ответственное, за взаимодействие с Региональным оператором по вопросам исполнения настоящего договора: _______________________________________________________</w:t>
      </w:r>
    </w:p>
    <w:p w14:paraId="37247803" w14:textId="3909535D" w:rsidR="00D34BE8" w:rsidRDefault="00D34BE8" w:rsidP="00D34BE8">
      <w:pPr>
        <w:spacing w:after="0"/>
        <w:ind w:left="4247"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14:paraId="0D1CEB3A" w14:textId="27DCEE27" w:rsidR="00D34BE8" w:rsidRDefault="00D34BE8" w:rsidP="00D34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978C545" w14:textId="0CE63F95" w:rsidR="00D34BE8" w:rsidRDefault="00D34BE8" w:rsidP="00D34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4C08F" w14:textId="0D4C1619" w:rsidR="00D34BE8" w:rsidRDefault="00D34BE8" w:rsidP="00D34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7CBF549" w14:textId="430472D6" w:rsidR="00D34BE8" w:rsidRDefault="00D34BE8" w:rsidP="00D34BE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(телефон, адрес эл. почты)</w:t>
      </w:r>
    </w:p>
    <w:p w14:paraId="6C08426D" w14:textId="4BB776FC" w:rsidR="00BD4800" w:rsidRDefault="00F77C2C" w:rsidP="00D3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6158C" wp14:editId="6E7ABC32">
                <wp:simplePos x="0" y="0"/>
                <wp:positionH relativeFrom="column">
                  <wp:posOffset>5904865</wp:posOffset>
                </wp:positionH>
                <wp:positionV relativeFrom="paragraph">
                  <wp:posOffset>259715</wp:posOffset>
                </wp:positionV>
                <wp:extent cx="3238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5CD0E" id="Прямоугольник 1" o:spid="_x0000_s1026" style="position:absolute;margin-left:464.95pt;margin-top:20.45pt;width:25.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xalgIAAOw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" filled="f" strokecolor="windowText" strokeweight="1pt"/>
            </w:pict>
          </mc:Fallback>
        </mc:AlternateContent>
      </w:r>
      <w:r w:rsidR="00C10845" w:rsidRPr="00D34BE8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к настоящему заявлению</w:t>
      </w:r>
      <w:r w:rsidR="004E37BC" w:rsidRPr="00D34BE8">
        <w:rPr>
          <w:rFonts w:ascii="Times New Roman" w:hAnsi="Times New Roman" w:cs="Times New Roman"/>
          <w:sz w:val="24"/>
          <w:szCs w:val="24"/>
        </w:rPr>
        <w:t xml:space="preserve"> (</w:t>
      </w:r>
      <w:r w:rsidR="00D34BE8">
        <w:rPr>
          <w:rFonts w:ascii="Times New Roman" w:hAnsi="Times New Roman" w:cs="Times New Roman"/>
          <w:sz w:val="24"/>
          <w:szCs w:val="24"/>
        </w:rPr>
        <w:t>нужное</w:t>
      </w:r>
      <w:r w:rsidR="004E37BC" w:rsidRPr="00D34BE8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181706" w:rsidRPr="00D34BE8">
        <w:rPr>
          <w:rFonts w:ascii="Times New Roman" w:hAnsi="Times New Roman" w:cs="Times New Roman"/>
          <w:sz w:val="24"/>
          <w:szCs w:val="24"/>
        </w:rPr>
        <w:t xml:space="preserve"> </w:t>
      </w:r>
      <w:r w:rsidR="00181706" w:rsidRPr="00D34B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E37BC" w:rsidRPr="00D34BE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128"/>
      </w:tblGrid>
      <w:tr w:rsidR="00D34BE8" w14:paraId="4DB5F3A0" w14:textId="77777777" w:rsidTr="00F77C2C">
        <w:tc>
          <w:tcPr>
            <w:tcW w:w="9067" w:type="dxa"/>
          </w:tcPr>
          <w:p w14:paraId="3C27AE9E" w14:textId="77777777" w:rsidR="00D34BE8" w:rsidRDefault="00D34BE8" w:rsidP="00021FE0">
            <w:pPr>
              <w:rPr>
                <w:rFonts w:ascii="Times New Roman" w:eastAsia="Calibri" w:hAnsi="Times New Roman" w:cs="Times New Roman"/>
              </w:rPr>
            </w:pPr>
            <w:r w:rsidRPr="00017D41">
              <w:rPr>
                <w:rFonts w:ascii="Times New Roman" w:eastAsia="Calibri" w:hAnsi="Times New Roman" w:cs="Times New Roman"/>
              </w:rPr>
              <w:t xml:space="preserve">Копия Свидетельства </w:t>
            </w:r>
            <w:r>
              <w:rPr>
                <w:rFonts w:ascii="Times New Roman" w:eastAsia="Calibri" w:hAnsi="Times New Roman" w:cs="Times New Roman"/>
              </w:rPr>
              <w:t xml:space="preserve">о государственной регистрации юридического лица </w:t>
            </w:r>
            <w:r w:rsidRPr="00017D41">
              <w:rPr>
                <w:rFonts w:ascii="Times New Roman" w:eastAsia="Calibri" w:hAnsi="Times New Roman" w:cs="Times New Roman"/>
              </w:rPr>
              <w:t>(ОГРН)</w:t>
            </w:r>
          </w:p>
          <w:p w14:paraId="32DDEAB7" w14:textId="1CA68ACD" w:rsidR="00D34BE8" w:rsidRDefault="00D34BE8" w:rsidP="000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6823EF5" w14:textId="2D8B2564" w:rsidR="00D34BE8" w:rsidRDefault="00D34BE8" w:rsidP="000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E8" w14:paraId="02812E86" w14:textId="77777777" w:rsidTr="00F77C2C">
        <w:tc>
          <w:tcPr>
            <w:tcW w:w="9067" w:type="dxa"/>
          </w:tcPr>
          <w:p w14:paraId="19A8B1DD" w14:textId="2B217F74" w:rsidR="00D34BE8" w:rsidRDefault="00D34BE8" w:rsidP="00021FE0">
            <w:pPr>
              <w:rPr>
                <w:rFonts w:ascii="Times New Roman" w:hAnsi="Times New Roman" w:cs="Times New Roman"/>
              </w:rPr>
            </w:pPr>
            <w:r w:rsidRPr="00D34BE8">
              <w:rPr>
                <w:rFonts w:ascii="Times New Roman" w:hAnsi="Times New Roman" w:cs="Times New Roman"/>
              </w:rPr>
              <w:t>Копия приказа</w:t>
            </w:r>
            <w:r>
              <w:rPr>
                <w:rFonts w:ascii="Times New Roman" w:hAnsi="Times New Roman" w:cs="Times New Roman"/>
              </w:rPr>
              <w:t xml:space="preserve">, решения собрания учредителя(ей)/акционеров о назначении </w:t>
            </w:r>
            <w:r w:rsidRPr="00D34BE8">
              <w:rPr>
                <w:rFonts w:ascii="Times New Roman" w:hAnsi="Times New Roman" w:cs="Times New Roman"/>
              </w:rPr>
              <w:t xml:space="preserve">руководителя </w:t>
            </w:r>
          </w:p>
          <w:p w14:paraId="58502AEC" w14:textId="245CDD76" w:rsidR="00D34BE8" w:rsidRDefault="00D34BE8" w:rsidP="000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68B8BDC" w14:textId="5EEB953F" w:rsidR="00D34BE8" w:rsidRDefault="00D34BE8" w:rsidP="0002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489147" wp14:editId="6236393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55880</wp:posOffset>
                      </wp:positionV>
                      <wp:extent cx="323850" cy="2190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37CB" id="Прямоугольник 3" o:spid="_x0000_s1026" style="position:absolute;margin-left:6.65pt;margin-top:4.4pt;width:25.5pt;height:1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" filled="f" strokecolor="windowText" strokeweight="1pt"/>
                  </w:pict>
                </mc:Fallback>
              </mc:AlternateContent>
            </w:r>
          </w:p>
        </w:tc>
      </w:tr>
      <w:tr w:rsidR="00D34BE8" w14:paraId="50AD532E" w14:textId="77777777" w:rsidTr="00F77C2C">
        <w:tc>
          <w:tcPr>
            <w:tcW w:w="9067" w:type="dxa"/>
          </w:tcPr>
          <w:p w14:paraId="0435D6DD" w14:textId="77777777" w:rsidR="004C5450" w:rsidRDefault="004C5450" w:rsidP="00021FE0">
            <w:pPr>
              <w:rPr>
                <w:rFonts w:ascii="Times New Roman" w:hAnsi="Times New Roman" w:cs="Times New Roman"/>
              </w:rPr>
            </w:pPr>
          </w:p>
          <w:p w14:paraId="4E537EE2" w14:textId="2CEC66F0" w:rsidR="00D34BE8" w:rsidRDefault="00F77C2C" w:rsidP="00021FE0">
            <w:pPr>
              <w:rPr>
                <w:rFonts w:ascii="Times New Roman" w:hAnsi="Times New Roman" w:cs="Times New Roman"/>
              </w:rPr>
            </w:pPr>
            <w:r w:rsidRPr="00D34BE8">
              <w:rPr>
                <w:rFonts w:ascii="Times New Roman" w:hAnsi="Times New Roman" w:cs="Times New Roman"/>
              </w:rPr>
              <w:t xml:space="preserve">Копия </w:t>
            </w:r>
            <w:r>
              <w:rPr>
                <w:rFonts w:ascii="Times New Roman" w:hAnsi="Times New Roman" w:cs="Times New Roman"/>
              </w:rPr>
              <w:t>У</w:t>
            </w:r>
            <w:r w:rsidRPr="00D34BE8">
              <w:rPr>
                <w:rFonts w:ascii="Times New Roman" w:hAnsi="Times New Roman" w:cs="Times New Roman"/>
              </w:rPr>
              <w:t xml:space="preserve">става </w:t>
            </w:r>
          </w:p>
          <w:p w14:paraId="27789B93" w14:textId="27B46355" w:rsidR="00F77C2C" w:rsidRPr="00017D41" w:rsidRDefault="00F77C2C" w:rsidP="00021F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</w:tcPr>
          <w:p w14:paraId="58F52C32" w14:textId="0EC97911" w:rsidR="00D34BE8" w:rsidRDefault="004C5450" w:rsidP="00021FE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F910D6" wp14:editId="35B99DE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59055</wp:posOffset>
                      </wp:positionV>
                      <wp:extent cx="323850" cy="2190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E582D" id="Прямоугольник 8" o:spid="_x0000_s1026" style="position:absolute;margin-left:6.65pt;margin-top:4.65pt;width:25.5pt;height:1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RXlgIAAOw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" filled="f" strokecolor="windowText" strokeweight="1pt"/>
                  </w:pict>
                </mc:Fallback>
              </mc:AlternateContent>
            </w:r>
          </w:p>
        </w:tc>
      </w:tr>
      <w:tr w:rsidR="00D34BE8" w14:paraId="2397B3B7" w14:textId="77777777" w:rsidTr="00F77C2C">
        <w:tc>
          <w:tcPr>
            <w:tcW w:w="9067" w:type="dxa"/>
          </w:tcPr>
          <w:p w14:paraId="05D5CDE1" w14:textId="33AC1D74" w:rsidR="00F77C2C" w:rsidRDefault="00F77C2C" w:rsidP="00F77C2C">
            <w:pPr>
              <w:rPr>
                <w:rFonts w:ascii="Times New Roman" w:hAnsi="Times New Roman" w:cs="Times New Roman"/>
              </w:rPr>
            </w:pPr>
            <w:r w:rsidRPr="00D34BE8">
              <w:rPr>
                <w:rFonts w:ascii="Times New Roman" w:hAnsi="Times New Roman" w:cs="Times New Roman"/>
              </w:rPr>
              <w:lastRenderedPageBreak/>
              <w:t>Доверенность (заверенн</w:t>
            </w:r>
            <w:r>
              <w:rPr>
                <w:rFonts w:ascii="Times New Roman" w:hAnsi="Times New Roman" w:cs="Times New Roman"/>
              </w:rPr>
              <w:t>ая</w:t>
            </w:r>
            <w:r w:rsidRPr="00D34BE8">
              <w:rPr>
                <w:rFonts w:ascii="Times New Roman" w:hAnsi="Times New Roman" w:cs="Times New Roman"/>
              </w:rPr>
              <w:t xml:space="preserve"> копи</w:t>
            </w:r>
            <w:r>
              <w:rPr>
                <w:rFonts w:ascii="Times New Roman" w:hAnsi="Times New Roman" w:cs="Times New Roman"/>
              </w:rPr>
              <w:t>я</w:t>
            </w:r>
            <w:r w:rsidRPr="00D34BE8">
              <w:rPr>
                <w:rFonts w:ascii="Times New Roman" w:hAnsi="Times New Roman" w:cs="Times New Roman"/>
              </w:rPr>
              <w:t xml:space="preserve">) на уполномоченное лицо, имеющее право подписи и представления интересов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D34BE8">
              <w:rPr>
                <w:rFonts w:ascii="Times New Roman" w:hAnsi="Times New Roman" w:cs="Times New Roman"/>
              </w:rPr>
              <w:t xml:space="preserve"> </w:t>
            </w:r>
          </w:p>
          <w:p w14:paraId="7AC6E4F2" w14:textId="51A36E93" w:rsidR="00F77C2C" w:rsidRDefault="00F77C2C" w:rsidP="00F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B4A11C0" w14:textId="4FB6558E" w:rsidR="00D34BE8" w:rsidRDefault="00D34BE8" w:rsidP="0002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DCC97" wp14:editId="6961483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19050</wp:posOffset>
                      </wp:positionV>
                      <wp:extent cx="323850" cy="2190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A5DD6" id="Прямоугольник 4" o:spid="_x0000_s1026" style="position:absolute;margin-left:5.9pt;margin-top:1.5pt;width:25.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" filled="f" strokecolor="windowText" strokeweight="1pt"/>
                  </w:pict>
                </mc:Fallback>
              </mc:AlternateContent>
            </w:r>
          </w:p>
        </w:tc>
      </w:tr>
      <w:tr w:rsidR="00D34BE8" w14:paraId="0D772F3C" w14:textId="77777777" w:rsidTr="00F77C2C">
        <w:tc>
          <w:tcPr>
            <w:tcW w:w="9067" w:type="dxa"/>
          </w:tcPr>
          <w:p w14:paraId="3F839E39" w14:textId="330164F8" w:rsidR="00F77C2C" w:rsidRDefault="00D34BE8" w:rsidP="00F77C2C">
            <w:pPr>
              <w:rPr>
                <w:rFonts w:ascii="Times New Roman" w:hAnsi="Times New Roman" w:cs="Times New Roman"/>
              </w:rPr>
            </w:pPr>
            <w:r w:rsidRPr="00017D41">
              <w:rPr>
                <w:rFonts w:ascii="Times New Roman" w:eastAsia="Calibri" w:hAnsi="Times New Roman" w:cs="Times New Roman"/>
              </w:rPr>
              <w:t>Копия свидетельства на право собственности помещения (копия выписки из ЕГРП) или копия договора аренды (субаренды)</w:t>
            </w:r>
            <w:r w:rsidRPr="00017D41">
              <w:rPr>
                <w:rFonts w:ascii="Times New Roman" w:hAnsi="Times New Roman" w:cs="Times New Roman"/>
              </w:rPr>
              <w:t xml:space="preserve"> на каждый объект недвижимости</w:t>
            </w:r>
          </w:p>
          <w:p w14:paraId="0DD63978" w14:textId="7647E75C" w:rsidR="00F77C2C" w:rsidRDefault="00F77C2C" w:rsidP="00F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E6756BB" w14:textId="4C75B7AF" w:rsidR="00D34BE8" w:rsidRDefault="00D34BE8" w:rsidP="0002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CFD90" wp14:editId="25FF8B6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19685</wp:posOffset>
                      </wp:positionV>
                      <wp:extent cx="323850" cy="2190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5C423" id="Прямоугольник 5" o:spid="_x0000_s1026" style="position:absolute;margin-left:5.9pt;margin-top:1.55pt;width:25.5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" filled="f" strokecolor="windowText" strokeweight="1pt"/>
                  </w:pict>
                </mc:Fallback>
              </mc:AlternateContent>
            </w:r>
          </w:p>
        </w:tc>
      </w:tr>
      <w:tr w:rsidR="00D34BE8" w14:paraId="7B6A7FB5" w14:textId="77777777" w:rsidTr="00F77C2C">
        <w:tc>
          <w:tcPr>
            <w:tcW w:w="9067" w:type="dxa"/>
          </w:tcPr>
          <w:p w14:paraId="305BC878" w14:textId="711C1215" w:rsidR="00D34BE8" w:rsidRDefault="00D34BE8" w:rsidP="0002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</w:rPr>
              <w:t xml:space="preserve">Копия документа, подтверждающего класс опасности отходов (Копия паспорта отходов </w:t>
            </w:r>
            <w:r w:rsidRPr="00017D41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F77C2C">
              <w:rPr>
                <w:rFonts w:ascii="Times New Roman" w:eastAsia="Calibri" w:hAnsi="Times New Roman" w:cs="Times New Roman"/>
              </w:rPr>
              <w:t>-</w:t>
            </w:r>
            <w:r w:rsidRPr="00017D41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017D41">
              <w:rPr>
                <w:rFonts w:ascii="Times New Roman" w:eastAsia="Calibri" w:hAnsi="Times New Roman" w:cs="Times New Roman"/>
              </w:rPr>
              <w:t xml:space="preserve"> классов опасности, копия протокола биотестирования для отходов 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017D41">
              <w:rPr>
                <w:rFonts w:ascii="Times New Roman" w:eastAsia="Calibri" w:hAnsi="Times New Roman" w:cs="Times New Roman"/>
              </w:rPr>
              <w:t xml:space="preserve"> класса опасности)</w:t>
            </w:r>
            <w:r w:rsidR="00440437">
              <w:rPr>
                <w:rFonts w:ascii="Times New Roman" w:eastAsia="Calibri" w:hAnsi="Times New Roman" w:cs="Times New Roman"/>
              </w:rPr>
              <w:t xml:space="preserve"> (при наличии)</w:t>
            </w:r>
          </w:p>
        </w:tc>
        <w:tc>
          <w:tcPr>
            <w:tcW w:w="1128" w:type="dxa"/>
          </w:tcPr>
          <w:p w14:paraId="4C267BDC" w14:textId="5B149CE0" w:rsidR="00D34BE8" w:rsidRDefault="00F77C2C" w:rsidP="0002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DE982" wp14:editId="437FCFF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323850" cy="2190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238B" id="Прямоугольник 6" o:spid="_x0000_s1026" style="position:absolute;margin-left:5.9pt;margin-top:4.35pt;width:25.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" filled="f" strokecolor="windowText" strokeweight="1pt"/>
                  </w:pict>
                </mc:Fallback>
              </mc:AlternateContent>
            </w:r>
          </w:p>
        </w:tc>
      </w:tr>
      <w:tr w:rsidR="00D34BE8" w14:paraId="590D757A" w14:textId="77777777" w:rsidTr="00F77C2C">
        <w:tc>
          <w:tcPr>
            <w:tcW w:w="9067" w:type="dxa"/>
          </w:tcPr>
          <w:p w14:paraId="340A6B7F" w14:textId="6AA1519E" w:rsidR="00F77C2C" w:rsidRDefault="00F77C2C" w:rsidP="00021FE0">
            <w:pPr>
              <w:rPr>
                <w:rFonts w:ascii="Times New Roman" w:hAnsi="Times New Roman" w:cs="Times New Roman"/>
              </w:rPr>
            </w:pPr>
          </w:p>
          <w:p w14:paraId="6776B4D7" w14:textId="61F5F6D0" w:rsidR="00D34BE8" w:rsidRPr="00017D41" w:rsidRDefault="00D34BE8" w:rsidP="0002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документы:</w:t>
            </w:r>
          </w:p>
        </w:tc>
        <w:tc>
          <w:tcPr>
            <w:tcW w:w="1128" w:type="dxa"/>
          </w:tcPr>
          <w:p w14:paraId="50048920" w14:textId="77777777" w:rsidR="00D34BE8" w:rsidRDefault="00D34BE8" w:rsidP="00021FE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34BE8" w14:paraId="3AD9C618" w14:textId="77777777" w:rsidTr="00F77C2C">
        <w:tc>
          <w:tcPr>
            <w:tcW w:w="9067" w:type="dxa"/>
          </w:tcPr>
          <w:p w14:paraId="7460B5E3" w14:textId="50BCAE0A" w:rsidR="00D34BE8" w:rsidRDefault="00D34BE8" w:rsidP="0002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3D2ECD3C" w14:textId="77777777" w:rsidR="00D34BE8" w:rsidRPr="00017D41" w:rsidRDefault="00D34BE8" w:rsidP="0002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478455BB" w14:textId="77777777" w:rsidR="00D34BE8" w:rsidRDefault="00D34BE8" w:rsidP="00021FE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34BE8" w14:paraId="3064EDDD" w14:textId="77777777" w:rsidTr="00F77C2C">
        <w:tc>
          <w:tcPr>
            <w:tcW w:w="9067" w:type="dxa"/>
          </w:tcPr>
          <w:p w14:paraId="4F91546B" w14:textId="7B0791D7" w:rsidR="00D34BE8" w:rsidRPr="00017D41" w:rsidRDefault="00D34BE8" w:rsidP="0002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  <w:tc>
          <w:tcPr>
            <w:tcW w:w="1128" w:type="dxa"/>
          </w:tcPr>
          <w:p w14:paraId="15607493" w14:textId="77777777" w:rsidR="00D34BE8" w:rsidRDefault="00D34BE8" w:rsidP="00021FE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5FA2A17" w14:textId="2EE1D46B" w:rsidR="00F77C2C" w:rsidRDefault="00F77C2C" w:rsidP="00F77C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C3374B" w14:textId="57DD507C" w:rsidR="00F77C2C" w:rsidRDefault="00F77C2C" w:rsidP="00F77C2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375C9" wp14:editId="53E497B5">
                <wp:simplePos x="0" y="0"/>
                <wp:positionH relativeFrom="column">
                  <wp:posOffset>5948680</wp:posOffset>
                </wp:positionH>
                <wp:positionV relativeFrom="paragraph">
                  <wp:posOffset>259715</wp:posOffset>
                </wp:positionV>
                <wp:extent cx="323850" cy="2190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EC462" id="Прямоугольник 10" o:spid="_x0000_s1026" style="position:absolute;margin-left:468.4pt;margin-top:20.45pt;width:25.5pt;height:1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" filled="f" strokecolor="windowText" strokeweight="1pt"/>
            </w:pict>
          </mc:Fallback>
        </mc:AlternateContent>
      </w:r>
      <w:r w:rsidRPr="00017D41">
        <w:rPr>
          <w:rFonts w:ascii="Times New Roman" w:eastAsia="Calibri" w:hAnsi="Times New Roman" w:cs="Times New Roman"/>
          <w:b/>
          <w:sz w:val="24"/>
          <w:szCs w:val="24"/>
        </w:rPr>
        <w:t xml:space="preserve">Способ получения договора для подписания </w:t>
      </w:r>
      <w:r w:rsidRPr="00017D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нужное</w:t>
      </w:r>
      <w:r w:rsidRPr="00017D41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Pr="00017D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7D41">
        <w:rPr>
          <w:rFonts w:ascii="Times New Roman" w:hAnsi="Times New Roman" w:cs="Times New Roman"/>
          <w:sz w:val="24"/>
          <w:szCs w:val="24"/>
        </w:rPr>
        <w:t>)</w:t>
      </w:r>
      <w:r w:rsidRPr="00017D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7"/>
        <w:gridCol w:w="1128"/>
      </w:tblGrid>
      <w:tr w:rsidR="00F77C2C" w14:paraId="7126900A" w14:textId="77777777" w:rsidTr="00021FE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162CEF3F" w14:textId="5704662C" w:rsidR="00F77C2C" w:rsidRPr="003D3AA9" w:rsidRDefault="00F77C2C" w:rsidP="00021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офисе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«Куприт» </w:t>
            </w: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610035 г. Киров, ул. Пугачева, д. 1Б</w:t>
            </w:r>
          </w:p>
          <w:p w14:paraId="54E303CD" w14:textId="77777777" w:rsidR="00F77C2C" w:rsidRDefault="00F77C2C" w:rsidP="00021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415BDFE" w14:textId="77777777" w:rsidR="00F77C2C" w:rsidRDefault="00F77C2C" w:rsidP="00021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7C2C" w14:paraId="0EA9E002" w14:textId="77777777" w:rsidTr="00021FE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F70B682" w14:textId="752050B2" w:rsidR="00F77C2C" w:rsidRDefault="00F77C2C" w:rsidP="00021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в формате 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направляется на адрес эл. почты заявителя</w:t>
            </w:r>
          </w:p>
          <w:p w14:paraId="52168233" w14:textId="77777777" w:rsidR="00F77C2C" w:rsidRDefault="00F77C2C" w:rsidP="00021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48DCACC" w14:textId="77777777" w:rsidR="00F77C2C" w:rsidRDefault="00F77C2C" w:rsidP="00021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849A37" wp14:editId="281CF71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12700</wp:posOffset>
                      </wp:positionV>
                      <wp:extent cx="323850" cy="2190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4FDFD" id="Прямоугольник 11" o:spid="_x0000_s1026" style="position:absolute;margin-left:9.65pt;margin-top:1pt;width:25.5pt;height: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/GlwIAAO4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" filled="f" strokecolor="windowText" strokeweight="1pt"/>
                  </w:pict>
                </mc:Fallback>
              </mc:AlternateContent>
            </w:r>
          </w:p>
        </w:tc>
      </w:tr>
    </w:tbl>
    <w:p w14:paraId="73E911EF" w14:textId="48805557" w:rsidR="00F77C2C" w:rsidRDefault="00F77C2C" w:rsidP="00F77C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4F620658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b/>
        </w:rPr>
      </w:pPr>
      <w:r w:rsidRPr="00241552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7E9A3602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Я, 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____________________________,</w:t>
      </w:r>
    </w:p>
    <w:p w14:paraId="7D16D4F9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(фамилия, имя, отчество)</w:t>
      </w:r>
    </w:p>
    <w:p w14:paraId="6FF5442C" w14:textId="76371741" w:rsidR="00F77C2C" w:rsidRPr="00241552" w:rsidRDefault="00F77C2C" w:rsidP="00F77C2C">
      <w:pPr>
        <w:spacing w:after="0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color w:val="000000"/>
        </w:rPr>
        <w:t>Документ, удостоверяющий личность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41552">
        <w:rPr>
          <w:rFonts w:ascii="Times New Roman" w:hAnsi="Times New Roman" w:cs="Times New Roman"/>
          <w:color w:val="000000"/>
        </w:rPr>
        <w:t xml:space="preserve">___________________ </w:t>
      </w:r>
      <w:r>
        <w:rPr>
          <w:rFonts w:ascii="Times New Roman" w:hAnsi="Times New Roman" w:cs="Times New Roman"/>
          <w:color w:val="000000"/>
        </w:rPr>
        <w:t xml:space="preserve">серия, </w:t>
      </w:r>
      <w:r w:rsidRPr="00241552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_____________</w:t>
      </w:r>
      <w:r w:rsidRPr="00241552">
        <w:rPr>
          <w:rFonts w:ascii="Times New Roman" w:hAnsi="Times New Roman" w:cs="Times New Roman"/>
          <w:color w:val="000000"/>
        </w:rPr>
        <w:t>___________________,</w:t>
      </w:r>
    </w:p>
    <w:p w14:paraId="2F454598" w14:textId="77777777" w:rsidR="00F77C2C" w:rsidRPr="00241552" w:rsidRDefault="00F77C2C" w:rsidP="00F77C2C">
      <w:pPr>
        <w:spacing w:after="0"/>
        <w:ind w:left="3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sz w:val="20"/>
        </w:rPr>
        <w:t xml:space="preserve">          </w:t>
      </w:r>
      <w:r w:rsidRPr="00241552">
        <w:rPr>
          <w:rFonts w:ascii="Times New Roman" w:hAnsi="Times New Roman" w:cs="Times New Roman"/>
          <w:i/>
          <w:sz w:val="20"/>
        </w:rPr>
        <w:t>(вид документа)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</w:p>
    <w:p w14:paraId="0F8BAA91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выдан 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________________________________________________,</w:t>
      </w:r>
    </w:p>
    <w:p w14:paraId="7C1B480D" w14:textId="659E824D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(кем и когда)</w:t>
      </w:r>
    </w:p>
    <w:p w14:paraId="3DA81096" w14:textId="3E5A24D8" w:rsidR="00F77C2C" w:rsidRPr="00241552" w:rsidRDefault="00F77C2C" w:rsidP="00F77C2C">
      <w:pPr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зарегистрированный (</w:t>
      </w:r>
      <w:proofErr w:type="spellStart"/>
      <w:r w:rsidRPr="00241552">
        <w:rPr>
          <w:rFonts w:ascii="Times New Roman" w:hAnsi="Times New Roman" w:cs="Times New Roman"/>
        </w:rPr>
        <w:t>ая</w:t>
      </w:r>
      <w:proofErr w:type="spellEnd"/>
      <w:r w:rsidRPr="00241552">
        <w:rPr>
          <w:rFonts w:ascii="Times New Roman" w:hAnsi="Times New Roman" w:cs="Times New Roman"/>
        </w:rPr>
        <w:t>) по адресу: 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_______________________________________,</w:t>
      </w:r>
    </w:p>
    <w:p w14:paraId="739119B0" w14:textId="57F01235" w:rsidR="00F77C2C" w:rsidRPr="00241552" w:rsidRDefault="00F77C2C" w:rsidP="00F77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адрес регистрации по месту жительства, паспортные данные, индивидуальный номер налогоплательщика, страховой номер индивидуального лицевого счета, иные персональные данные, предоставляемые клиентами и контрагентами (физическими лицами), необходимые для заключения и исполнения договоров) Акционерным Обществом «Куприт» (далее Оператор), находящемуся по адресу: г. Киров, ул. Пугачева 1Б, с целью осуществления своей деятельности в качестве Регионального оператора по сбору, транспортировке, переработке и утилизации твердых коммунальных отходов.</w:t>
      </w:r>
    </w:p>
    <w:p w14:paraId="209374EB" w14:textId="2CCE6D1F" w:rsidR="00F77C2C" w:rsidRPr="00241552" w:rsidRDefault="00F77C2C" w:rsidP="00F77C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Я даю свое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53F91823" w14:textId="77777777" w:rsidR="00F77C2C" w:rsidRPr="00241552" w:rsidRDefault="00F77C2C" w:rsidP="00F77C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14:paraId="161FDC78" w14:textId="77777777" w:rsidR="00F77C2C" w:rsidRPr="00241552" w:rsidRDefault="00F77C2C" w:rsidP="00F77C2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5F59B4B2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«____»______________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0F75E6FC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392B0E9D" w14:textId="77777777" w:rsidR="00F77C2C" w:rsidRPr="00241552" w:rsidRDefault="00F77C2C" w:rsidP="00F77C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43DC784C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«____»______________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7BFFDE96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220B1EAC" w14:textId="77777777" w:rsidR="00F77C2C" w:rsidRDefault="00F77C2C" w:rsidP="00F77C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499F08C5" w14:textId="77777777" w:rsidR="004C5450" w:rsidRDefault="004C5450" w:rsidP="00F7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46D32" w14:textId="77777777" w:rsidR="00AC4B6D" w:rsidRDefault="00F77C2C" w:rsidP="00AC4B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  <w:r w:rsidRPr="00241552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2399799B" w14:textId="435085EB" w:rsidR="00F77C2C" w:rsidRPr="00241552" w:rsidRDefault="00AC4B6D" w:rsidP="00AC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      </w:t>
      </w:r>
      <w:r w:rsidR="00F77C2C">
        <w:rPr>
          <w:rFonts w:ascii="Times New Roman" w:hAnsi="Times New Roman" w:cs="Times New Roman"/>
          <w:sz w:val="20"/>
          <w:szCs w:val="20"/>
        </w:rPr>
        <w:t>/подпись/</w:t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  <w:t>/ФИО/</w:t>
      </w:r>
    </w:p>
    <w:p w14:paraId="62C39575" w14:textId="19594B5C" w:rsidR="00F77C2C" w:rsidRDefault="00F77C2C" w:rsidP="00F77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Представитель заявителя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доверенности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498D16" w14:textId="77777777" w:rsidR="00F77C2C" w:rsidRDefault="00F77C2C" w:rsidP="00F77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5DBD228A" w14:textId="68961144" w:rsidR="00181706" w:rsidRPr="003D1E33" w:rsidRDefault="00F77C2C" w:rsidP="00FB1AC9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/подпись/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/ФИО/</w:t>
      </w:r>
    </w:p>
    <w:sectPr w:rsidR="00181706" w:rsidRPr="003D1E33" w:rsidSect="00F77C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16033"/>
    <w:multiLevelType w:val="hybridMultilevel"/>
    <w:tmpl w:val="1A8C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3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6F"/>
    <w:rsid w:val="00181706"/>
    <w:rsid w:val="00187A20"/>
    <w:rsid w:val="001E7360"/>
    <w:rsid w:val="0035405E"/>
    <w:rsid w:val="00357A8D"/>
    <w:rsid w:val="00374635"/>
    <w:rsid w:val="003B5DF6"/>
    <w:rsid w:val="003D1E33"/>
    <w:rsid w:val="004064ED"/>
    <w:rsid w:val="00440437"/>
    <w:rsid w:val="00491847"/>
    <w:rsid w:val="004C5450"/>
    <w:rsid w:val="004E37BC"/>
    <w:rsid w:val="00532C85"/>
    <w:rsid w:val="00556F30"/>
    <w:rsid w:val="005E1935"/>
    <w:rsid w:val="00636675"/>
    <w:rsid w:val="006D7BAF"/>
    <w:rsid w:val="007A2E7A"/>
    <w:rsid w:val="0083670C"/>
    <w:rsid w:val="008402A5"/>
    <w:rsid w:val="008658B0"/>
    <w:rsid w:val="008B354A"/>
    <w:rsid w:val="008C2A74"/>
    <w:rsid w:val="00971FE0"/>
    <w:rsid w:val="00982D9C"/>
    <w:rsid w:val="009860DB"/>
    <w:rsid w:val="00A17E6F"/>
    <w:rsid w:val="00A65891"/>
    <w:rsid w:val="00A862FE"/>
    <w:rsid w:val="00AC4B6D"/>
    <w:rsid w:val="00B11BBD"/>
    <w:rsid w:val="00BD4800"/>
    <w:rsid w:val="00BE22AA"/>
    <w:rsid w:val="00C10845"/>
    <w:rsid w:val="00C90FF7"/>
    <w:rsid w:val="00D25BE3"/>
    <w:rsid w:val="00D34BE8"/>
    <w:rsid w:val="00D52035"/>
    <w:rsid w:val="00D739EB"/>
    <w:rsid w:val="00D8506F"/>
    <w:rsid w:val="00D953E8"/>
    <w:rsid w:val="00EE50DB"/>
    <w:rsid w:val="00F013D4"/>
    <w:rsid w:val="00F04DFD"/>
    <w:rsid w:val="00F162F3"/>
    <w:rsid w:val="00F67FAF"/>
    <w:rsid w:val="00F77C2C"/>
    <w:rsid w:val="00F86563"/>
    <w:rsid w:val="00FB1AC9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EA92"/>
  <w15:chartTrackingRefBased/>
  <w15:docId w15:val="{502D58F7-096E-4A53-9BAB-7D8349F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70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82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3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OPERATOR</dc:creator>
  <cp:keywords/>
  <dc:description/>
  <cp:lastModifiedBy>Alexey Prozorov</cp:lastModifiedBy>
  <cp:revision>7</cp:revision>
  <cp:lastPrinted>2022-11-10T10:05:00Z</cp:lastPrinted>
  <dcterms:created xsi:type="dcterms:W3CDTF">2021-02-26T14:32:00Z</dcterms:created>
  <dcterms:modified xsi:type="dcterms:W3CDTF">2022-11-22T13:21:00Z</dcterms:modified>
</cp:coreProperties>
</file>