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E838" w14:textId="1A7389D3" w:rsidR="00755A8F" w:rsidRDefault="00755A8F" w:rsidP="00755A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7D41">
        <w:rPr>
          <w:rFonts w:ascii="Times New Roman" w:hAnsi="Times New Roman" w:cs="Times New Roman"/>
          <w:i/>
          <w:sz w:val="24"/>
          <w:szCs w:val="24"/>
        </w:rPr>
        <w:t>Генерально</w:t>
      </w:r>
      <w:r>
        <w:rPr>
          <w:rFonts w:ascii="Times New Roman" w:hAnsi="Times New Roman" w:cs="Times New Roman"/>
          <w:i/>
          <w:sz w:val="24"/>
          <w:szCs w:val="24"/>
        </w:rPr>
        <w:t>му</w:t>
      </w:r>
      <w:r w:rsidRPr="00017D41">
        <w:rPr>
          <w:rFonts w:ascii="Times New Roman" w:hAnsi="Times New Roman" w:cs="Times New Roman"/>
          <w:i/>
          <w:sz w:val="24"/>
          <w:szCs w:val="24"/>
        </w:rPr>
        <w:t xml:space="preserve"> директору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D41">
        <w:rPr>
          <w:rFonts w:ascii="Times New Roman" w:hAnsi="Times New Roman" w:cs="Times New Roman"/>
          <w:i/>
          <w:sz w:val="24"/>
          <w:szCs w:val="24"/>
        </w:rPr>
        <w:t xml:space="preserve">АО «Куприт» </w:t>
      </w:r>
    </w:p>
    <w:p w14:paraId="6B5B9863" w14:textId="77777777" w:rsidR="00755A8F" w:rsidRPr="00017D41" w:rsidRDefault="00755A8F" w:rsidP="00755A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Гизатуллину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И.М.</w:t>
      </w:r>
    </w:p>
    <w:p w14:paraId="575174AB" w14:textId="77777777" w:rsidR="00017D41" w:rsidRDefault="00017D41" w:rsidP="00971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6BF23" w14:textId="34216D02" w:rsidR="00971FE0" w:rsidRPr="00241552" w:rsidRDefault="00971FE0" w:rsidP="0097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52">
        <w:rPr>
          <w:rFonts w:ascii="Times New Roman" w:hAnsi="Times New Roman" w:cs="Times New Roman"/>
          <w:b/>
          <w:sz w:val="28"/>
          <w:szCs w:val="28"/>
        </w:rPr>
        <w:t>З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А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Я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В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Л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Е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Н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И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Е</w:t>
      </w:r>
    </w:p>
    <w:p w14:paraId="2D29357B" w14:textId="77777777" w:rsidR="00241552" w:rsidRDefault="00971FE0" w:rsidP="002415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41">
        <w:rPr>
          <w:rFonts w:ascii="Times New Roman" w:hAnsi="Times New Roman" w:cs="Times New Roman"/>
          <w:sz w:val="28"/>
          <w:szCs w:val="28"/>
        </w:rPr>
        <w:t>Прошу Вас заключить договор на оказание услуг по обращению с твердыми коммунальными отходами (ТКО) в отношении объекта(</w:t>
      </w:r>
      <w:proofErr w:type="spellStart"/>
      <w:r w:rsidRPr="00017D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17D41">
        <w:rPr>
          <w:rFonts w:ascii="Times New Roman" w:hAnsi="Times New Roman" w:cs="Times New Roman"/>
          <w:sz w:val="28"/>
          <w:szCs w:val="28"/>
        </w:rPr>
        <w:t>), указанных в приложении к настоящему заявлению.</w:t>
      </w:r>
    </w:p>
    <w:p w14:paraId="1DD2335A" w14:textId="40574B93" w:rsidR="00971FE0" w:rsidRPr="00017D41" w:rsidRDefault="00971FE0" w:rsidP="00241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41">
        <w:rPr>
          <w:rFonts w:ascii="Times New Roman" w:hAnsi="Times New Roman" w:cs="Times New Roman"/>
          <w:b/>
          <w:sz w:val="28"/>
          <w:szCs w:val="28"/>
        </w:rPr>
        <w:t>Реквизиты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4830"/>
      </w:tblGrid>
      <w:tr w:rsidR="00971FE0" w:rsidRPr="00017D41" w14:paraId="23888B4C" w14:textId="77777777" w:rsidTr="00D25BE3">
        <w:trPr>
          <w:trHeight w:val="467"/>
        </w:trPr>
        <w:tc>
          <w:tcPr>
            <w:tcW w:w="4770" w:type="dxa"/>
          </w:tcPr>
          <w:p w14:paraId="2BA0BF9D" w14:textId="77777777" w:rsidR="00017D41" w:rsidRPr="008C6621" w:rsidRDefault="002C02D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Фамилия </w:t>
            </w:r>
          </w:p>
          <w:p w14:paraId="4A34F8B2" w14:textId="77777777" w:rsidR="00017D41" w:rsidRPr="008C6621" w:rsidRDefault="002C02D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</w:p>
          <w:p w14:paraId="2408B693" w14:textId="50E3B21E" w:rsidR="00971FE0" w:rsidRPr="008C6621" w:rsidRDefault="002C02D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4830" w:type="dxa"/>
          </w:tcPr>
          <w:p w14:paraId="7D50E5B0" w14:textId="77777777" w:rsidR="00D25BE3" w:rsidRPr="008C6621" w:rsidRDefault="00D25BE3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FE0" w:rsidRPr="00017D41" w14:paraId="76EE2B60" w14:textId="77777777" w:rsidTr="00971FE0">
        <w:trPr>
          <w:trHeight w:val="510"/>
        </w:trPr>
        <w:tc>
          <w:tcPr>
            <w:tcW w:w="4770" w:type="dxa"/>
          </w:tcPr>
          <w:p w14:paraId="4854ADEA" w14:textId="77777777" w:rsidR="00971FE0" w:rsidRPr="008C6621" w:rsidRDefault="00D25BE3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4830" w:type="dxa"/>
          </w:tcPr>
          <w:p w14:paraId="73A0B289" w14:textId="77777777" w:rsidR="00971FE0" w:rsidRPr="008C6621" w:rsidRDefault="00971FE0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FE0" w:rsidRPr="00017D41" w14:paraId="33F2463F" w14:textId="77777777" w:rsidTr="00D25BE3">
        <w:trPr>
          <w:trHeight w:val="225"/>
        </w:trPr>
        <w:tc>
          <w:tcPr>
            <w:tcW w:w="4770" w:type="dxa"/>
          </w:tcPr>
          <w:p w14:paraId="181EDF63" w14:textId="77777777" w:rsidR="00017D41" w:rsidRPr="008C6621" w:rsidRDefault="002C02D1" w:rsidP="00017D41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  <w:r w:rsidR="00017D4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02A4732" w14:textId="445E299B" w:rsidR="00017D41" w:rsidRPr="008C6621" w:rsidRDefault="00017D41" w:rsidP="00017D41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02D1" w:rsidRPr="008C6621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  <w:p w14:paraId="3AFB6B07" w14:textId="77777777" w:rsidR="001B3028" w:rsidRPr="008C6621" w:rsidRDefault="00017D41" w:rsidP="00017D41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B3028" w:rsidRPr="008C6621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  <w:p w14:paraId="4CCEFB9B" w14:textId="4ED593D2" w:rsidR="00971FE0" w:rsidRPr="008C6621" w:rsidRDefault="001B3028" w:rsidP="00017D41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02D1" w:rsidRPr="008C6621">
              <w:rPr>
                <w:rFonts w:ascii="Times New Roman" w:hAnsi="Times New Roman" w:cs="Times New Roman"/>
                <w:sz w:val="26"/>
                <w:szCs w:val="26"/>
              </w:rPr>
              <w:t>кем</w:t>
            </w: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02D1" w:rsidRPr="008C6621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4830" w:type="dxa"/>
          </w:tcPr>
          <w:p w14:paraId="3B973C54" w14:textId="77777777" w:rsidR="00971FE0" w:rsidRPr="008C6621" w:rsidRDefault="00971FE0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E3" w:rsidRPr="00017D41" w14:paraId="4F69DC38" w14:textId="77777777" w:rsidTr="00BD4800">
        <w:trPr>
          <w:trHeight w:val="315"/>
        </w:trPr>
        <w:tc>
          <w:tcPr>
            <w:tcW w:w="4770" w:type="dxa"/>
          </w:tcPr>
          <w:p w14:paraId="707DAFA8" w14:textId="3537F656" w:rsidR="00D25BE3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  <w:r w:rsidR="00017D4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830" w:type="dxa"/>
          </w:tcPr>
          <w:p w14:paraId="20C8B8E5" w14:textId="77777777" w:rsidR="00D25BE3" w:rsidRPr="008C6621" w:rsidRDefault="00D25BE3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2D1" w:rsidRPr="00017D41" w14:paraId="68CB41B9" w14:textId="77777777" w:rsidTr="00D25BE3">
        <w:trPr>
          <w:trHeight w:val="195"/>
        </w:trPr>
        <w:tc>
          <w:tcPr>
            <w:tcW w:w="4770" w:type="dxa"/>
          </w:tcPr>
          <w:p w14:paraId="2B321E92" w14:textId="72C3A3DD" w:rsidR="002C02D1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  <w:r w:rsidR="008C662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30" w:type="dxa"/>
          </w:tcPr>
          <w:p w14:paraId="3CCB92CB" w14:textId="77777777" w:rsidR="002C02D1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2D1" w:rsidRPr="00017D41" w14:paraId="76CF0404" w14:textId="77777777" w:rsidTr="00D25BE3">
        <w:trPr>
          <w:trHeight w:val="495"/>
        </w:trPr>
        <w:tc>
          <w:tcPr>
            <w:tcW w:w="4770" w:type="dxa"/>
          </w:tcPr>
          <w:p w14:paraId="58A53717" w14:textId="4358801F" w:rsidR="002C02D1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  <w:r w:rsidR="00017D4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30" w:type="dxa"/>
          </w:tcPr>
          <w:p w14:paraId="553F41E0" w14:textId="77777777" w:rsidR="002C02D1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2D1" w:rsidRPr="00017D41" w14:paraId="074C9124" w14:textId="77777777" w:rsidTr="004C0F2E">
        <w:trPr>
          <w:trHeight w:val="457"/>
        </w:trPr>
        <w:tc>
          <w:tcPr>
            <w:tcW w:w="4770" w:type="dxa"/>
          </w:tcPr>
          <w:p w14:paraId="7ED9FEE4" w14:textId="42EAC370" w:rsidR="004C0F2E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  <w:r w:rsidR="00017D4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830" w:type="dxa"/>
          </w:tcPr>
          <w:p w14:paraId="0C147155" w14:textId="77777777" w:rsidR="002C02D1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F2E" w:rsidRPr="00017D41" w14:paraId="12F45C69" w14:textId="77777777" w:rsidTr="00971FE0">
        <w:trPr>
          <w:trHeight w:val="480"/>
        </w:trPr>
        <w:tc>
          <w:tcPr>
            <w:tcW w:w="4770" w:type="dxa"/>
          </w:tcPr>
          <w:p w14:paraId="1F68BB97" w14:textId="4360CA87" w:rsidR="004C0F2E" w:rsidRPr="008C6621" w:rsidRDefault="004C0F2E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  <w:r w:rsidR="00017D4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3467D8C" w14:textId="6A89CCAA" w:rsidR="00017D41" w:rsidRPr="008C6621" w:rsidRDefault="00017D4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- расчетный счет</w:t>
            </w:r>
          </w:p>
          <w:p w14:paraId="437D81A8" w14:textId="1ECD7A9F" w:rsidR="00017D41" w:rsidRPr="008C6621" w:rsidRDefault="00017D4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- наименование банка</w:t>
            </w:r>
          </w:p>
          <w:p w14:paraId="4BE5DF88" w14:textId="7C5CAA47" w:rsidR="00017D41" w:rsidRPr="008C6621" w:rsidRDefault="00017D4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- БИК банка</w:t>
            </w:r>
          </w:p>
          <w:p w14:paraId="0FF15B76" w14:textId="33C90C54" w:rsidR="004C0F2E" w:rsidRPr="008C6621" w:rsidRDefault="00017D4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- корреспондирующий счет</w:t>
            </w:r>
          </w:p>
        </w:tc>
        <w:tc>
          <w:tcPr>
            <w:tcW w:w="4830" w:type="dxa"/>
          </w:tcPr>
          <w:p w14:paraId="394E7BE9" w14:textId="77777777" w:rsidR="004C0F2E" w:rsidRPr="008C6621" w:rsidRDefault="004C0F2E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DA9849" w14:textId="77777777" w:rsidR="00017D41" w:rsidRDefault="00017D41" w:rsidP="00017D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8FDE92" w14:textId="202B3F49" w:rsidR="00A65891" w:rsidRDefault="00241552" w:rsidP="00017D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017D41">
        <w:rPr>
          <w:rFonts w:ascii="Times New Roman" w:hAnsi="Times New Roman" w:cs="Times New Roman"/>
          <w:sz w:val="24"/>
          <w:szCs w:val="24"/>
        </w:rPr>
        <w:t>ицо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17D41" w:rsidRPr="00017D41">
        <w:rPr>
          <w:rFonts w:ascii="Times New Roman" w:hAnsi="Times New Roman" w:cs="Times New Roman"/>
          <w:sz w:val="24"/>
          <w:szCs w:val="24"/>
        </w:rPr>
        <w:t>тветственн</w:t>
      </w:r>
      <w:r w:rsidR="00017D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D4800" w:rsidRPr="00017D41">
        <w:rPr>
          <w:rFonts w:ascii="Times New Roman" w:hAnsi="Times New Roman" w:cs="Times New Roman"/>
          <w:sz w:val="24"/>
          <w:szCs w:val="24"/>
        </w:rPr>
        <w:t xml:space="preserve">, за взаимодействие с Региональным оператором по вопросам исполнения настоящего </w:t>
      </w:r>
      <w:r w:rsidR="00017D41" w:rsidRPr="00017D41">
        <w:rPr>
          <w:rFonts w:ascii="Times New Roman" w:hAnsi="Times New Roman" w:cs="Times New Roman"/>
          <w:sz w:val="24"/>
          <w:szCs w:val="24"/>
        </w:rPr>
        <w:t>договора: _</w:t>
      </w:r>
      <w:r w:rsidR="00017D41">
        <w:rPr>
          <w:rFonts w:ascii="Times New Roman" w:hAnsi="Times New Roman" w:cs="Times New Roman"/>
          <w:sz w:val="24"/>
          <w:szCs w:val="24"/>
        </w:rPr>
        <w:t>_______</w:t>
      </w:r>
      <w:r w:rsidR="00BD4800" w:rsidRPr="00017D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97029E1" w14:textId="49EBD33E" w:rsidR="00017D41" w:rsidRPr="00017D41" w:rsidRDefault="00017D41" w:rsidP="00017D41">
      <w:pPr>
        <w:spacing w:after="0"/>
        <w:ind w:left="4247"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17D41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полностью)</w:t>
      </w:r>
    </w:p>
    <w:p w14:paraId="3133716B" w14:textId="60CE96C3" w:rsidR="00017D41" w:rsidRDefault="00017D41" w:rsidP="00017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07AADC0" w14:textId="77777777" w:rsidR="00017D41" w:rsidRDefault="00017D41" w:rsidP="00017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0589E" w14:textId="565A49D0" w:rsidR="00017D41" w:rsidRPr="00017D41" w:rsidRDefault="00017D41" w:rsidP="00017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85A5D48" w14:textId="57811F54" w:rsidR="00BD4800" w:rsidRPr="00017D41" w:rsidRDefault="00017D41" w:rsidP="00017D4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7D41">
        <w:rPr>
          <w:rFonts w:ascii="Times New Roman" w:hAnsi="Times New Roman" w:cs="Times New Roman"/>
          <w:i/>
          <w:iCs/>
          <w:sz w:val="20"/>
          <w:szCs w:val="20"/>
        </w:rPr>
        <w:t>(т</w:t>
      </w:r>
      <w:r w:rsidR="00BD4800" w:rsidRPr="00017D41">
        <w:rPr>
          <w:rFonts w:ascii="Times New Roman" w:hAnsi="Times New Roman" w:cs="Times New Roman"/>
          <w:i/>
          <w:iCs/>
          <w:sz w:val="20"/>
          <w:szCs w:val="20"/>
        </w:rPr>
        <w:t>елефон, адрес эл. почты</w:t>
      </w:r>
      <w:r w:rsidRPr="00017D4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DB96F9E" w14:textId="398E71B1" w:rsidR="00BD4800" w:rsidRDefault="00C10845" w:rsidP="002757D2">
      <w:pPr>
        <w:rPr>
          <w:rFonts w:ascii="Times New Roman" w:hAnsi="Times New Roman" w:cs="Times New Roman"/>
          <w:sz w:val="24"/>
          <w:szCs w:val="24"/>
        </w:rPr>
      </w:pPr>
      <w:r w:rsidRPr="00017D41">
        <w:rPr>
          <w:rFonts w:ascii="Times New Roman" w:hAnsi="Times New Roman" w:cs="Times New Roman"/>
          <w:b/>
          <w:sz w:val="24"/>
          <w:szCs w:val="24"/>
        </w:rPr>
        <w:t>Перечень документов, прилагаемых к настоящему заявлению</w:t>
      </w:r>
      <w:r w:rsidR="004E37BC" w:rsidRPr="00017D41">
        <w:rPr>
          <w:rFonts w:ascii="Times New Roman" w:hAnsi="Times New Roman" w:cs="Times New Roman"/>
          <w:sz w:val="24"/>
          <w:szCs w:val="24"/>
        </w:rPr>
        <w:t xml:space="preserve"> (</w:t>
      </w:r>
      <w:r w:rsidR="002757D2">
        <w:rPr>
          <w:rFonts w:ascii="Times New Roman" w:hAnsi="Times New Roman" w:cs="Times New Roman"/>
          <w:sz w:val="24"/>
          <w:szCs w:val="24"/>
        </w:rPr>
        <w:t xml:space="preserve">нужное </w:t>
      </w:r>
      <w:r w:rsidR="004E37BC" w:rsidRPr="00017D41">
        <w:rPr>
          <w:rFonts w:ascii="Times New Roman" w:hAnsi="Times New Roman" w:cs="Times New Roman"/>
          <w:sz w:val="24"/>
          <w:szCs w:val="24"/>
        </w:rPr>
        <w:t>отметить</w:t>
      </w:r>
      <w:r w:rsidR="00181706" w:rsidRPr="00017D41">
        <w:rPr>
          <w:rFonts w:ascii="Times New Roman" w:hAnsi="Times New Roman" w:cs="Times New Roman"/>
          <w:sz w:val="24"/>
          <w:szCs w:val="24"/>
        </w:rPr>
        <w:t xml:space="preserve"> </w:t>
      </w:r>
      <w:r w:rsidR="00181706" w:rsidRPr="00017D4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E37BC" w:rsidRPr="00017D41">
        <w:rPr>
          <w:rFonts w:ascii="Times New Roman" w:hAnsi="Times New Roman" w:cs="Times New Roman"/>
          <w:sz w:val="24"/>
          <w:szCs w:val="24"/>
        </w:rPr>
        <w:t>)</w:t>
      </w:r>
      <w:r w:rsidR="002757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128"/>
      </w:tblGrid>
      <w:tr w:rsidR="002757D2" w14:paraId="6CA36521" w14:textId="77777777" w:rsidTr="008F203F">
        <w:tc>
          <w:tcPr>
            <w:tcW w:w="9067" w:type="dxa"/>
          </w:tcPr>
          <w:p w14:paraId="57F2638F" w14:textId="537213F3" w:rsidR="002757D2" w:rsidRDefault="002757D2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</w:rPr>
              <w:t>Копия Свидетельства</w:t>
            </w:r>
            <w:r>
              <w:rPr>
                <w:rFonts w:ascii="Times New Roman" w:eastAsia="Calibri" w:hAnsi="Times New Roman" w:cs="Times New Roman"/>
              </w:rPr>
              <w:t xml:space="preserve"> (Уведомления)</w:t>
            </w:r>
            <w:r w:rsidRPr="00017D41">
              <w:rPr>
                <w:rFonts w:ascii="Times New Roman" w:eastAsia="Calibri" w:hAnsi="Times New Roman" w:cs="Times New Roman"/>
              </w:rPr>
              <w:t xml:space="preserve"> о постановке на учет</w:t>
            </w:r>
            <w:r>
              <w:rPr>
                <w:rFonts w:ascii="Times New Roman" w:eastAsia="Calibri" w:hAnsi="Times New Roman" w:cs="Times New Roman"/>
              </w:rPr>
              <w:t xml:space="preserve"> физического лица в налоговом органе</w:t>
            </w:r>
          </w:p>
        </w:tc>
        <w:tc>
          <w:tcPr>
            <w:tcW w:w="1128" w:type="dxa"/>
          </w:tcPr>
          <w:p w14:paraId="08E24CA7" w14:textId="43501B4F" w:rsidR="002757D2" w:rsidRDefault="002757D2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8B03F" wp14:editId="3E10D9B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51435</wp:posOffset>
                      </wp:positionV>
                      <wp:extent cx="323850" cy="2190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D4315" id="Прямоугольник 2" o:spid="_x0000_s1026" style="position:absolute;margin-left:5.9pt;margin-top:4.05pt;width:25.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" filled="f" strokecolor="windowText" strokeweight="1pt"/>
                  </w:pict>
                </mc:Fallback>
              </mc:AlternateContent>
            </w:r>
          </w:p>
        </w:tc>
      </w:tr>
      <w:tr w:rsidR="002757D2" w14:paraId="70754F7C" w14:textId="77777777" w:rsidTr="008F203F">
        <w:tc>
          <w:tcPr>
            <w:tcW w:w="9067" w:type="dxa"/>
          </w:tcPr>
          <w:p w14:paraId="62AB9B7C" w14:textId="5983A3A8" w:rsidR="002757D2" w:rsidRDefault="0044095C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</w:rPr>
              <w:t>Копия свидетельства на право собственности помещения (копия выписки из ЕГРП) или копия договора аренды (субаренды)</w:t>
            </w:r>
            <w:r w:rsidRPr="00017D41">
              <w:rPr>
                <w:rFonts w:ascii="Times New Roman" w:hAnsi="Times New Roman" w:cs="Times New Roman"/>
              </w:rPr>
              <w:t xml:space="preserve"> на каждый объект недвижимости</w:t>
            </w:r>
          </w:p>
        </w:tc>
        <w:tc>
          <w:tcPr>
            <w:tcW w:w="1128" w:type="dxa"/>
          </w:tcPr>
          <w:p w14:paraId="6C78C6F3" w14:textId="66D71BFC" w:rsidR="002757D2" w:rsidRDefault="008F203F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14509D" wp14:editId="37516D9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29210</wp:posOffset>
                      </wp:positionV>
                      <wp:extent cx="323850" cy="2190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F3680" id="Прямоугольник 5" o:spid="_x0000_s1026" style="position:absolute;margin-left:5.9pt;margin-top:2.3pt;width:25.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" filled="f" strokecolor="windowText" strokeweight="1pt"/>
                  </w:pict>
                </mc:Fallback>
              </mc:AlternateContent>
            </w:r>
          </w:p>
        </w:tc>
      </w:tr>
      <w:tr w:rsidR="002757D2" w14:paraId="497CBF6E" w14:textId="77777777" w:rsidTr="008F203F">
        <w:tc>
          <w:tcPr>
            <w:tcW w:w="9067" w:type="dxa"/>
          </w:tcPr>
          <w:p w14:paraId="007779FF" w14:textId="77777777" w:rsidR="008F203F" w:rsidRDefault="008F203F" w:rsidP="002757D2">
            <w:pPr>
              <w:rPr>
                <w:rFonts w:ascii="Times New Roman" w:eastAsia="Calibri" w:hAnsi="Times New Roman" w:cs="Times New Roman"/>
              </w:rPr>
            </w:pPr>
          </w:p>
          <w:p w14:paraId="258BEAA8" w14:textId="22FE8914" w:rsidR="002757D2" w:rsidRDefault="0044095C" w:rsidP="002757D2">
            <w:pPr>
              <w:rPr>
                <w:rFonts w:ascii="Times New Roman" w:eastAsia="Calibri" w:hAnsi="Times New Roman" w:cs="Times New Roman"/>
              </w:rPr>
            </w:pPr>
            <w:r w:rsidRPr="00017D41">
              <w:rPr>
                <w:rFonts w:ascii="Times New Roman" w:eastAsia="Calibri" w:hAnsi="Times New Roman" w:cs="Times New Roman"/>
              </w:rPr>
              <w:t xml:space="preserve">Копия документа, подтверждающего класс опасности отходов (Копия паспорта отходов </w:t>
            </w:r>
            <w:r w:rsidRPr="00017D41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17D41">
              <w:rPr>
                <w:rFonts w:ascii="Times New Roman" w:eastAsia="Calibri" w:hAnsi="Times New Roman" w:cs="Times New Roman"/>
              </w:rPr>
              <w:t>-</w:t>
            </w:r>
            <w:r w:rsidRPr="00017D41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017D41">
              <w:rPr>
                <w:rFonts w:ascii="Times New Roman" w:eastAsia="Calibri" w:hAnsi="Times New Roman" w:cs="Times New Roman"/>
              </w:rPr>
              <w:t xml:space="preserve"> классов опасности, копия протокола биотестирования для отходов 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017D41">
              <w:rPr>
                <w:rFonts w:ascii="Times New Roman" w:eastAsia="Calibri" w:hAnsi="Times New Roman" w:cs="Times New Roman"/>
              </w:rPr>
              <w:t xml:space="preserve"> класса опасности)</w:t>
            </w:r>
            <w:r w:rsidR="00A97116">
              <w:rPr>
                <w:rFonts w:ascii="Times New Roman" w:eastAsia="Calibri" w:hAnsi="Times New Roman" w:cs="Times New Roman"/>
              </w:rPr>
              <w:t xml:space="preserve"> (при наличии)</w:t>
            </w:r>
          </w:p>
          <w:p w14:paraId="5F7747F3" w14:textId="0CB20C3B" w:rsidR="008F203F" w:rsidRDefault="008F203F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E101183" w14:textId="65598BB4" w:rsidR="002757D2" w:rsidRDefault="008F203F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9E91A8" wp14:editId="1801D67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226695</wp:posOffset>
                      </wp:positionV>
                      <wp:extent cx="323850" cy="2190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550B0" id="Прямоугольник 6" o:spid="_x0000_s1026" style="position:absolute;margin-left:5.9pt;margin-top:17.85pt;width:25.5pt;height: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" filled="f" strokecolor="windowText" strokeweight="1pt"/>
                  </w:pict>
                </mc:Fallback>
              </mc:AlternateContent>
            </w:r>
          </w:p>
        </w:tc>
      </w:tr>
      <w:tr w:rsidR="002757D2" w14:paraId="74ED77C7" w14:textId="77777777" w:rsidTr="008F203F">
        <w:tc>
          <w:tcPr>
            <w:tcW w:w="9067" w:type="dxa"/>
          </w:tcPr>
          <w:p w14:paraId="51C8CE14" w14:textId="79CF5620" w:rsidR="002757D2" w:rsidRDefault="003D3AA9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hAnsi="Times New Roman" w:cs="Times New Roman"/>
              </w:rPr>
              <w:t xml:space="preserve">Доверенность на заключение договора, если </w:t>
            </w:r>
            <w:r w:rsidR="008F203F">
              <w:rPr>
                <w:rFonts w:ascii="Times New Roman" w:hAnsi="Times New Roman" w:cs="Times New Roman"/>
              </w:rPr>
              <w:t xml:space="preserve">физическое лицо </w:t>
            </w:r>
            <w:r w:rsidRPr="00017D41">
              <w:rPr>
                <w:rFonts w:ascii="Times New Roman" w:hAnsi="Times New Roman" w:cs="Times New Roman"/>
              </w:rPr>
              <w:t xml:space="preserve">не присутствует при подписании договора (при заключении договора впервые) </w:t>
            </w:r>
            <w:r w:rsidR="008F203F">
              <w:rPr>
                <w:rFonts w:ascii="Times New Roman" w:hAnsi="Times New Roman" w:cs="Times New Roman"/>
              </w:rPr>
              <w:t>з</w:t>
            </w:r>
            <w:r w:rsidRPr="00017D41">
              <w:rPr>
                <w:rFonts w:ascii="Times New Roman" w:hAnsi="Times New Roman" w:cs="Times New Roman"/>
              </w:rPr>
              <w:t>авер</w:t>
            </w:r>
            <w:r w:rsidR="008F203F">
              <w:rPr>
                <w:rFonts w:ascii="Times New Roman" w:hAnsi="Times New Roman" w:cs="Times New Roman"/>
              </w:rPr>
              <w:t>енную</w:t>
            </w:r>
            <w:r w:rsidRPr="00017D41">
              <w:rPr>
                <w:rFonts w:ascii="Times New Roman" w:hAnsi="Times New Roman" w:cs="Times New Roman"/>
              </w:rPr>
              <w:t xml:space="preserve"> у нотариуса</w:t>
            </w:r>
          </w:p>
        </w:tc>
        <w:tc>
          <w:tcPr>
            <w:tcW w:w="1128" w:type="dxa"/>
          </w:tcPr>
          <w:p w14:paraId="1F96BD6B" w14:textId="7574B6FB" w:rsidR="002757D2" w:rsidRDefault="008F203F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BFA396" wp14:editId="4772179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66040</wp:posOffset>
                      </wp:positionV>
                      <wp:extent cx="323850" cy="2190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F6C80" id="Прямоугольник 3" o:spid="_x0000_s1026" style="position:absolute;margin-left:5.65pt;margin-top:5.2pt;width:25.5pt;height:1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" filled="f" strokecolor="windowText" strokeweight="1pt"/>
                  </w:pict>
                </mc:Fallback>
              </mc:AlternateContent>
            </w:r>
          </w:p>
        </w:tc>
      </w:tr>
      <w:tr w:rsidR="003D3AA9" w14:paraId="5864F943" w14:textId="77777777" w:rsidTr="008F203F">
        <w:tc>
          <w:tcPr>
            <w:tcW w:w="9067" w:type="dxa"/>
          </w:tcPr>
          <w:p w14:paraId="2671B8A9" w14:textId="77777777" w:rsidR="003D3AA9" w:rsidRDefault="003D3AA9" w:rsidP="003D3AA9">
            <w:pPr>
              <w:rPr>
                <w:rFonts w:ascii="Times New Roman" w:hAnsi="Times New Roman" w:cs="Times New Roman"/>
              </w:rPr>
            </w:pPr>
          </w:p>
          <w:p w14:paraId="57CA8B94" w14:textId="113B2E73" w:rsidR="003D3AA9" w:rsidRPr="00017D41" w:rsidRDefault="003D3AA9" w:rsidP="003D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документы:</w:t>
            </w:r>
          </w:p>
        </w:tc>
        <w:tc>
          <w:tcPr>
            <w:tcW w:w="1128" w:type="dxa"/>
          </w:tcPr>
          <w:p w14:paraId="10599991" w14:textId="77777777" w:rsidR="003D3AA9" w:rsidRDefault="003D3AA9" w:rsidP="002757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3AA9" w14:paraId="17F80476" w14:textId="77777777" w:rsidTr="008F203F">
        <w:tc>
          <w:tcPr>
            <w:tcW w:w="9067" w:type="dxa"/>
          </w:tcPr>
          <w:p w14:paraId="26913963" w14:textId="1A4ED5A1" w:rsidR="003D3AA9" w:rsidRDefault="003D3AA9" w:rsidP="00275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________________________________________________________________________________</w:t>
            </w:r>
          </w:p>
          <w:p w14:paraId="34686899" w14:textId="7ED40358" w:rsidR="003D3AA9" w:rsidRPr="00017D41" w:rsidRDefault="003D3AA9" w:rsidP="00275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48185D5" w14:textId="7C915F18" w:rsidR="003D3AA9" w:rsidRDefault="003D3AA9" w:rsidP="002757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3AA9" w14:paraId="09BDB607" w14:textId="77777777" w:rsidTr="008F203F">
        <w:tc>
          <w:tcPr>
            <w:tcW w:w="9067" w:type="dxa"/>
          </w:tcPr>
          <w:p w14:paraId="01E32AA4" w14:textId="7E266829" w:rsidR="003D3AA9" w:rsidRPr="00017D41" w:rsidRDefault="003D3AA9" w:rsidP="003D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</w:tc>
        <w:tc>
          <w:tcPr>
            <w:tcW w:w="1128" w:type="dxa"/>
          </w:tcPr>
          <w:p w14:paraId="02E797F8" w14:textId="51F34455" w:rsidR="003D3AA9" w:rsidRDefault="003D3AA9" w:rsidP="002757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797BD9C" w14:textId="77777777" w:rsidR="00241552" w:rsidRDefault="00241552" w:rsidP="00C1084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D60BD75" w14:textId="3627954F" w:rsidR="00982D9C" w:rsidRDefault="001B3028" w:rsidP="00C1084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275DE" wp14:editId="29F0CBA8">
                <wp:simplePos x="0" y="0"/>
                <wp:positionH relativeFrom="column">
                  <wp:posOffset>5948680</wp:posOffset>
                </wp:positionH>
                <wp:positionV relativeFrom="paragraph">
                  <wp:posOffset>269240</wp:posOffset>
                </wp:positionV>
                <wp:extent cx="323850" cy="2190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E5D50" id="Прямоугольник 10" o:spid="_x0000_s1026" style="position:absolute;margin-left:468.4pt;margin-top:21.2pt;width:25.5pt;height:1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" filled="f" strokecolor="windowText" strokeweight="1pt"/>
            </w:pict>
          </mc:Fallback>
        </mc:AlternateContent>
      </w:r>
      <w:r w:rsidR="00982D9C" w:rsidRPr="00017D41">
        <w:rPr>
          <w:rFonts w:ascii="Times New Roman" w:eastAsia="Calibri" w:hAnsi="Times New Roman" w:cs="Times New Roman"/>
          <w:b/>
          <w:sz w:val="24"/>
          <w:szCs w:val="24"/>
        </w:rPr>
        <w:t>Способ получения договора</w:t>
      </w:r>
      <w:r w:rsidR="00D52035" w:rsidRPr="00017D41">
        <w:rPr>
          <w:rFonts w:ascii="Times New Roman" w:eastAsia="Calibri" w:hAnsi="Times New Roman" w:cs="Times New Roman"/>
          <w:b/>
          <w:sz w:val="24"/>
          <w:szCs w:val="24"/>
        </w:rPr>
        <w:t xml:space="preserve"> для подписания</w:t>
      </w:r>
      <w:r w:rsidR="008B354A" w:rsidRPr="00017D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60DB" w:rsidRPr="00017D41">
        <w:rPr>
          <w:rFonts w:ascii="Times New Roman" w:hAnsi="Times New Roman" w:cs="Times New Roman"/>
          <w:sz w:val="24"/>
          <w:szCs w:val="24"/>
        </w:rPr>
        <w:t>(</w:t>
      </w:r>
      <w:r w:rsidR="003D3AA9">
        <w:rPr>
          <w:rFonts w:ascii="Times New Roman" w:hAnsi="Times New Roman" w:cs="Times New Roman"/>
          <w:sz w:val="24"/>
          <w:szCs w:val="24"/>
        </w:rPr>
        <w:t>нужное</w:t>
      </w:r>
      <w:r w:rsidR="009860DB" w:rsidRPr="00017D41">
        <w:rPr>
          <w:rFonts w:ascii="Times New Roman" w:hAnsi="Times New Roman" w:cs="Times New Roman"/>
          <w:sz w:val="24"/>
          <w:szCs w:val="24"/>
        </w:rPr>
        <w:t xml:space="preserve"> отметить </w:t>
      </w:r>
      <w:r w:rsidR="009860DB" w:rsidRPr="00017D4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860DB" w:rsidRPr="00017D41">
        <w:rPr>
          <w:rFonts w:ascii="Times New Roman" w:hAnsi="Times New Roman" w:cs="Times New Roman"/>
          <w:sz w:val="24"/>
          <w:szCs w:val="24"/>
        </w:rPr>
        <w:t>)</w:t>
      </w:r>
      <w:r w:rsidR="00982D9C" w:rsidRPr="00017D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7"/>
        <w:gridCol w:w="1128"/>
      </w:tblGrid>
      <w:tr w:rsidR="003D3AA9" w14:paraId="73BC9E60" w14:textId="77777777" w:rsidTr="001B3028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012532BD" w14:textId="2BFF9ACA" w:rsidR="003D3AA9" w:rsidRPr="003D3AA9" w:rsidRDefault="003D3AA9" w:rsidP="003D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офисе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«Куприт» </w:t>
            </w: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 610035 г. Киров, ул. Пугачева, д. 1Б</w:t>
            </w:r>
          </w:p>
          <w:p w14:paraId="5D50F62E" w14:textId="77777777" w:rsidR="003D3AA9" w:rsidRDefault="003D3AA9" w:rsidP="00C10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6011CDB" w14:textId="3BCB602C" w:rsidR="003D3AA9" w:rsidRDefault="003D3AA9" w:rsidP="00C10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3AA9" w14:paraId="245F9629" w14:textId="77777777" w:rsidTr="001B3028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36D5B01B" w14:textId="50DDF19F" w:rsidR="003D3AA9" w:rsidRDefault="003D3AA9" w:rsidP="00C10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в формате 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направляется на адрес эл. почты заявителя</w:t>
            </w:r>
          </w:p>
          <w:p w14:paraId="2614B825" w14:textId="203F48B9" w:rsidR="001B3028" w:rsidRDefault="001B3028" w:rsidP="00C10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3E9333E" w14:textId="5480225D" w:rsidR="003D3AA9" w:rsidRDefault="001B3028" w:rsidP="00C10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FDDE9F" wp14:editId="321C45E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12700</wp:posOffset>
                      </wp:positionV>
                      <wp:extent cx="323850" cy="2190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486EA" id="Прямоугольник 11" o:spid="_x0000_s1026" style="position:absolute;margin-left:9.65pt;margin-top:1pt;width:25.5pt;height: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" filled="f" strokecolor="windowText" strokeweight="1pt"/>
                  </w:pict>
                </mc:Fallback>
              </mc:AlternateContent>
            </w:r>
          </w:p>
        </w:tc>
      </w:tr>
    </w:tbl>
    <w:p w14:paraId="3A34A325" w14:textId="77777777" w:rsidR="008F203F" w:rsidRDefault="008F203F" w:rsidP="008C662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EC00B9" w14:textId="198C6613" w:rsidR="003D3AA9" w:rsidRDefault="00241552" w:rsidP="008C662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- - - - - - - - - - - - - - - - - - - - - - - - - - - - - - - - - - - - - - - - - - - - - - - - - - - - - - - - - - - - - - - - - - - - - - - -</w:t>
      </w:r>
    </w:p>
    <w:p w14:paraId="0ACB6CFE" w14:textId="77777777" w:rsidR="00241552" w:rsidRPr="00241552" w:rsidRDefault="00241552" w:rsidP="008C6621">
      <w:pPr>
        <w:spacing w:after="0"/>
        <w:jc w:val="center"/>
        <w:rPr>
          <w:rFonts w:ascii="Times New Roman" w:hAnsi="Times New Roman" w:cs="Times New Roman"/>
          <w:b/>
        </w:rPr>
      </w:pPr>
      <w:r w:rsidRPr="00241552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39210A64" w14:textId="77BDE5C1" w:rsidR="00241552" w:rsidRPr="00241552" w:rsidRDefault="00241552" w:rsidP="00241552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Я, 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____________________________,</w:t>
      </w:r>
    </w:p>
    <w:p w14:paraId="4398680F" w14:textId="77777777" w:rsidR="00241552" w:rsidRPr="00241552" w:rsidRDefault="00241552" w:rsidP="00241552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>(фамилия, имя, отчество)</w:t>
      </w:r>
    </w:p>
    <w:p w14:paraId="48DCD719" w14:textId="36E80D45" w:rsidR="00241552" w:rsidRPr="00241552" w:rsidRDefault="00241552" w:rsidP="00241552">
      <w:pPr>
        <w:spacing w:after="0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color w:val="000000"/>
        </w:rPr>
        <w:t>Документ, удостоверяющий личность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241552">
        <w:rPr>
          <w:rFonts w:ascii="Times New Roman" w:hAnsi="Times New Roman" w:cs="Times New Roman"/>
          <w:color w:val="000000"/>
        </w:rPr>
        <w:t xml:space="preserve">___________________ </w:t>
      </w:r>
      <w:r>
        <w:rPr>
          <w:rFonts w:ascii="Times New Roman" w:hAnsi="Times New Roman" w:cs="Times New Roman"/>
          <w:color w:val="000000"/>
        </w:rPr>
        <w:t xml:space="preserve">серия, </w:t>
      </w:r>
      <w:r w:rsidRPr="00241552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>_____________</w:t>
      </w:r>
      <w:r w:rsidRPr="00241552">
        <w:rPr>
          <w:rFonts w:ascii="Times New Roman" w:hAnsi="Times New Roman" w:cs="Times New Roman"/>
          <w:color w:val="000000"/>
        </w:rPr>
        <w:t>___________________,</w:t>
      </w:r>
    </w:p>
    <w:p w14:paraId="5B34B724" w14:textId="6D22B42B" w:rsidR="00241552" w:rsidRPr="00241552" w:rsidRDefault="00241552" w:rsidP="00241552">
      <w:pPr>
        <w:spacing w:after="0"/>
        <w:ind w:left="3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sz w:val="20"/>
        </w:rPr>
        <w:t xml:space="preserve">          </w:t>
      </w:r>
      <w:r w:rsidRPr="00241552">
        <w:rPr>
          <w:rFonts w:ascii="Times New Roman" w:hAnsi="Times New Roman" w:cs="Times New Roman"/>
          <w:i/>
          <w:sz w:val="20"/>
        </w:rPr>
        <w:t>(вид документа)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</w:p>
    <w:p w14:paraId="1062D0D9" w14:textId="0499813D" w:rsidR="00241552" w:rsidRPr="00241552" w:rsidRDefault="00241552" w:rsidP="00241552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выдан _______________________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________________________________________________,</w:t>
      </w:r>
    </w:p>
    <w:p w14:paraId="39F2D678" w14:textId="77777777" w:rsidR="00241552" w:rsidRPr="00241552" w:rsidRDefault="00241552" w:rsidP="00241552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>(кем и когда)</w:t>
      </w:r>
    </w:p>
    <w:p w14:paraId="341A97EE" w14:textId="1A7F707F" w:rsidR="00241552" w:rsidRPr="00241552" w:rsidRDefault="00241552" w:rsidP="00241552">
      <w:pPr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зарегистрированный (</w:t>
      </w:r>
      <w:proofErr w:type="spellStart"/>
      <w:r w:rsidRPr="00241552">
        <w:rPr>
          <w:rFonts w:ascii="Times New Roman" w:hAnsi="Times New Roman" w:cs="Times New Roman"/>
        </w:rPr>
        <w:t>ая</w:t>
      </w:r>
      <w:proofErr w:type="spellEnd"/>
      <w:r w:rsidRPr="00241552">
        <w:rPr>
          <w:rFonts w:ascii="Times New Roman" w:hAnsi="Times New Roman" w:cs="Times New Roman"/>
        </w:rPr>
        <w:t>) по адресу: 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_______________________________________,</w:t>
      </w:r>
    </w:p>
    <w:p w14:paraId="7B43533C" w14:textId="77777777" w:rsidR="00241552" w:rsidRPr="00241552" w:rsidRDefault="00241552" w:rsidP="002415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адрес регистрации по месту жительства, паспортные данные, индивидуальный номер налогоплательщика, страховой номер индивидуального лицевого счета, иные персональные данные, предоставляемые клиентами и контрагентами (физическими лицами), необходимые для заключения и исполнения договоров) Акционерным Обществом «Куприт» (далее Оператор), находящемуся по адресу: г. Киров, ул. Пугачева 1Б, с целью осуществления своей деятельности в качестве Регионального оператора по сбору, транспортировке, переработке и утилизации твердых коммунальных отходов.</w:t>
      </w:r>
    </w:p>
    <w:p w14:paraId="1C40A103" w14:textId="77777777" w:rsidR="00241552" w:rsidRPr="00241552" w:rsidRDefault="00241552" w:rsidP="0024155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Я даю свое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766DAF54" w14:textId="77777777" w:rsidR="00241552" w:rsidRPr="00241552" w:rsidRDefault="00241552" w:rsidP="0024155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Настоящее согласие действует бессрочно.</w:t>
      </w:r>
    </w:p>
    <w:p w14:paraId="68EC0F0B" w14:textId="77777777" w:rsidR="00241552" w:rsidRPr="00241552" w:rsidRDefault="00241552" w:rsidP="0024155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706DC522" w14:textId="01EE6F50" w:rsidR="00241552" w:rsidRPr="00241552" w:rsidRDefault="00241552" w:rsidP="00241552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«___</w:t>
      </w:r>
      <w:proofErr w:type="gramStart"/>
      <w:r w:rsidRPr="00241552">
        <w:rPr>
          <w:rFonts w:ascii="Times New Roman" w:hAnsi="Times New Roman" w:cs="Times New Roman"/>
        </w:rPr>
        <w:t>_»_</w:t>
      </w:r>
      <w:proofErr w:type="gramEnd"/>
      <w:r w:rsidRPr="00241552">
        <w:rPr>
          <w:rFonts w:ascii="Times New Roman" w:hAnsi="Times New Roman" w:cs="Times New Roman"/>
        </w:rPr>
        <w:t>_____________ 20</w:t>
      </w:r>
      <w:r>
        <w:rPr>
          <w:rFonts w:ascii="Times New Roman" w:hAnsi="Times New Roman" w:cs="Times New Roman"/>
        </w:rPr>
        <w:t>2__</w:t>
      </w:r>
      <w:r w:rsidRPr="00241552">
        <w:rPr>
          <w:rFonts w:ascii="Times New Roman" w:hAnsi="Times New Roman" w:cs="Times New Roman"/>
        </w:rPr>
        <w:t>г.          __________________                 _________________</w:t>
      </w:r>
    </w:p>
    <w:p w14:paraId="3E30ADE6" w14:textId="215E55F0" w:rsidR="00241552" w:rsidRPr="00241552" w:rsidRDefault="00241552" w:rsidP="008C6621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 xml:space="preserve">                         Подпись                                                ФИО</w:t>
      </w:r>
    </w:p>
    <w:p w14:paraId="6C8C36D4" w14:textId="33F981D2" w:rsidR="00241552" w:rsidRPr="00241552" w:rsidRDefault="00241552" w:rsidP="008C6621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646F2BF7" w14:textId="77777777" w:rsidR="00241552" w:rsidRPr="00241552" w:rsidRDefault="00241552" w:rsidP="00241552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«___</w:t>
      </w:r>
      <w:proofErr w:type="gramStart"/>
      <w:r w:rsidRPr="00241552">
        <w:rPr>
          <w:rFonts w:ascii="Times New Roman" w:hAnsi="Times New Roman" w:cs="Times New Roman"/>
        </w:rPr>
        <w:t>_»_</w:t>
      </w:r>
      <w:proofErr w:type="gramEnd"/>
      <w:r w:rsidRPr="00241552">
        <w:rPr>
          <w:rFonts w:ascii="Times New Roman" w:hAnsi="Times New Roman" w:cs="Times New Roman"/>
        </w:rPr>
        <w:t>_____________ 20</w:t>
      </w:r>
      <w:r>
        <w:rPr>
          <w:rFonts w:ascii="Times New Roman" w:hAnsi="Times New Roman" w:cs="Times New Roman"/>
        </w:rPr>
        <w:t>2__</w:t>
      </w:r>
      <w:r w:rsidRPr="00241552">
        <w:rPr>
          <w:rFonts w:ascii="Times New Roman" w:hAnsi="Times New Roman" w:cs="Times New Roman"/>
        </w:rPr>
        <w:t>г.          __________________                 _________________</w:t>
      </w:r>
    </w:p>
    <w:p w14:paraId="17F69E37" w14:textId="77777777" w:rsidR="00241552" w:rsidRPr="00241552" w:rsidRDefault="00241552" w:rsidP="00241552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 xml:space="preserve">                         Подпись                                                ФИО</w:t>
      </w:r>
    </w:p>
    <w:p w14:paraId="4188B523" w14:textId="77777777" w:rsidR="00241552" w:rsidRDefault="00241552" w:rsidP="008C662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- - - - - - - - - - - - - - - - - - - - - - - - - - - - - - - - - - - - - - - - - - - - - - - - - - - - - - - - - - - - - - - - - - - - - - - -</w:t>
      </w:r>
    </w:p>
    <w:p w14:paraId="72D61E1C" w14:textId="36FD3D7E" w:rsidR="008C6621" w:rsidRDefault="008C6621" w:rsidP="008C6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CE1C4" w14:textId="77777777" w:rsidR="008F203F" w:rsidRDefault="008F203F" w:rsidP="008C6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08B76" w14:textId="5134D4D7" w:rsidR="00181706" w:rsidRDefault="00241552" w:rsidP="008C66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41552">
        <w:rPr>
          <w:rFonts w:ascii="Times New Roman" w:hAnsi="Times New Roman" w:cs="Times New Roman"/>
          <w:sz w:val="24"/>
          <w:szCs w:val="24"/>
        </w:rPr>
        <w:t xml:space="preserve">: </w:t>
      </w:r>
      <w:r w:rsidRPr="00241552">
        <w:rPr>
          <w:rFonts w:ascii="Times New Roman" w:hAnsi="Times New Roman" w:cs="Times New Roman"/>
          <w:sz w:val="20"/>
          <w:szCs w:val="20"/>
        </w:rPr>
        <w:t>_</w:t>
      </w:r>
      <w:r w:rsidR="00181706" w:rsidRPr="00241552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81706" w:rsidRPr="00241552">
        <w:rPr>
          <w:rFonts w:ascii="Times New Roman" w:hAnsi="Times New Roman" w:cs="Times New Roman"/>
          <w:sz w:val="20"/>
          <w:szCs w:val="20"/>
        </w:rPr>
        <w:t xml:space="preserve"> /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181706" w:rsidRPr="002415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181706" w:rsidRPr="00241552">
        <w:rPr>
          <w:rFonts w:ascii="Times New Roman" w:hAnsi="Times New Roman" w:cs="Times New Roman"/>
          <w:sz w:val="20"/>
          <w:szCs w:val="20"/>
        </w:rPr>
        <w:t xml:space="preserve">_______________________________/ </w:t>
      </w:r>
    </w:p>
    <w:p w14:paraId="7BCE329A" w14:textId="275BE6DE" w:rsidR="00241552" w:rsidRPr="00241552" w:rsidRDefault="000A6CA2" w:rsidP="000A6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                 </w:t>
      </w:r>
      <w:r w:rsidR="00241552">
        <w:rPr>
          <w:rFonts w:ascii="Times New Roman" w:hAnsi="Times New Roman" w:cs="Times New Roman"/>
          <w:sz w:val="20"/>
          <w:szCs w:val="20"/>
        </w:rPr>
        <w:t>/подпись/</w:t>
      </w:r>
      <w:r w:rsidR="00241552">
        <w:rPr>
          <w:rFonts w:ascii="Times New Roman" w:hAnsi="Times New Roman" w:cs="Times New Roman"/>
          <w:sz w:val="20"/>
          <w:szCs w:val="20"/>
        </w:rPr>
        <w:tab/>
      </w:r>
      <w:r w:rsidR="00241552">
        <w:rPr>
          <w:rFonts w:ascii="Times New Roman" w:hAnsi="Times New Roman" w:cs="Times New Roman"/>
          <w:sz w:val="20"/>
          <w:szCs w:val="20"/>
        </w:rPr>
        <w:tab/>
      </w:r>
      <w:r w:rsidR="00241552">
        <w:rPr>
          <w:rFonts w:ascii="Times New Roman" w:hAnsi="Times New Roman" w:cs="Times New Roman"/>
          <w:sz w:val="20"/>
          <w:szCs w:val="20"/>
        </w:rPr>
        <w:tab/>
      </w:r>
      <w:r w:rsidR="00241552">
        <w:rPr>
          <w:rFonts w:ascii="Times New Roman" w:hAnsi="Times New Roman" w:cs="Times New Roman"/>
          <w:sz w:val="20"/>
          <w:szCs w:val="20"/>
        </w:rPr>
        <w:tab/>
      </w:r>
      <w:r w:rsidR="00241552">
        <w:rPr>
          <w:rFonts w:ascii="Times New Roman" w:hAnsi="Times New Roman" w:cs="Times New Roman"/>
          <w:sz w:val="20"/>
          <w:szCs w:val="20"/>
        </w:rPr>
        <w:tab/>
        <w:t>/ФИО/</w:t>
      </w:r>
    </w:p>
    <w:p w14:paraId="42C2EF5B" w14:textId="77777777" w:rsidR="00181706" w:rsidRPr="00241552" w:rsidRDefault="00181706" w:rsidP="0018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8880B" w14:textId="77777777" w:rsidR="008C6621" w:rsidRDefault="008C6621" w:rsidP="008C66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66143" w14:textId="1B4E087E" w:rsidR="00241552" w:rsidRDefault="00181706" w:rsidP="008C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52">
        <w:rPr>
          <w:rFonts w:ascii="Times New Roman" w:hAnsi="Times New Roman" w:cs="Times New Roman"/>
          <w:b/>
          <w:sz w:val="24"/>
          <w:szCs w:val="24"/>
        </w:rPr>
        <w:t>Представитель заявителя</w:t>
      </w:r>
      <w:r w:rsidR="00241552">
        <w:rPr>
          <w:rFonts w:ascii="Times New Roman" w:hAnsi="Times New Roman" w:cs="Times New Roman"/>
          <w:b/>
          <w:sz w:val="24"/>
          <w:szCs w:val="24"/>
        </w:rPr>
        <w:t xml:space="preserve"> по доверенности</w:t>
      </w:r>
      <w:r w:rsidRPr="002415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958339" w14:textId="77777777" w:rsidR="00241552" w:rsidRDefault="00241552" w:rsidP="0053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1552">
        <w:rPr>
          <w:rFonts w:ascii="Times New Roman" w:hAnsi="Times New Roman" w:cs="Times New Roman"/>
          <w:sz w:val="20"/>
          <w:szCs w:val="20"/>
        </w:rPr>
        <w:t xml:space="preserve"> /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415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41552">
        <w:rPr>
          <w:rFonts w:ascii="Times New Roman" w:hAnsi="Times New Roman" w:cs="Times New Roman"/>
          <w:sz w:val="20"/>
          <w:szCs w:val="20"/>
        </w:rPr>
        <w:t xml:space="preserve">_______________________________/ </w:t>
      </w:r>
    </w:p>
    <w:p w14:paraId="284EF83D" w14:textId="47FEB377" w:rsidR="00181706" w:rsidRDefault="00241552" w:rsidP="0053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/подпись/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/ФИО/</w:t>
      </w:r>
    </w:p>
    <w:p w14:paraId="78197B5E" w14:textId="77777777" w:rsidR="00534FDE" w:rsidRPr="00241552" w:rsidRDefault="00534FDE" w:rsidP="00D165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34FDE" w:rsidRPr="00241552" w:rsidSect="001B30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4EA"/>
    <w:multiLevelType w:val="hybridMultilevel"/>
    <w:tmpl w:val="FBC8B0F2"/>
    <w:lvl w:ilvl="0" w:tplc="4EE28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E91410"/>
    <w:multiLevelType w:val="hybridMultilevel"/>
    <w:tmpl w:val="1C0E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16033"/>
    <w:multiLevelType w:val="hybridMultilevel"/>
    <w:tmpl w:val="1A8C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95535">
    <w:abstractNumId w:val="2"/>
  </w:num>
  <w:num w:numId="2" w16cid:durableId="463163353">
    <w:abstractNumId w:val="0"/>
  </w:num>
  <w:num w:numId="3" w16cid:durableId="63205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6F"/>
    <w:rsid w:val="00017D41"/>
    <w:rsid w:val="000A6CA2"/>
    <w:rsid w:val="000F5863"/>
    <w:rsid w:val="00181706"/>
    <w:rsid w:val="00183172"/>
    <w:rsid w:val="00187A20"/>
    <w:rsid w:val="001903AA"/>
    <w:rsid w:val="001A05FD"/>
    <w:rsid w:val="001B3028"/>
    <w:rsid w:val="00241552"/>
    <w:rsid w:val="002757D2"/>
    <w:rsid w:val="002962B0"/>
    <w:rsid w:val="002C02D1"/>
    <w:rsid w:val="0035405E"/>
    <w:rsid w:val="00357A8D"/>
    <w:rsid w:val="00387EBA"/>
    <w:rsid w:val="003D1E33"/>
    <w:rsid w:val="003D3AA9"/>
    <w:rsid w:val="0044095C"/>
    <w:rsid w:val="0046575D"/>
    <w:rsid w:val="004C0F2E"/>
    <w:rsid w:val="004E37BC"/>
    <w:rsid w:val="005112C0"/>
    <w:rsid w:val="00513631"/>
    <w:rsid w:val="00532C85"/>
    <w:rsid w:val="00534FDE"/>
    <w:rsid w:val="0058382E"/>
    <w:rsid w:val="005C3C11"/>
    <w:rsid w:val="00636675"/>
    <w:rsid w:val="006D7BAF"/>
    <w:rsid w:val="00755A8F"/>
    <w:rsid w:val="00785C6D"/>
    <w:rsid w:val="007A2E7A"/>
    <w:rsid w:val="007E2D47"/>
    <w:rsid w:val="008402A5"/>
    <w:rsid w:val="008B354A"/>
    <w:rsid w:val="008C6621"/>
    <w:rsid w:val="008F203F"/>
    <w:rsid w:val="00971FE0"/>
    <w:rsid w:val="00982D9C"/>
    <w:rsid w:val="009860DB"/>
    <w:rsid w:val="009E765A"/>
    <w:rsid w:val="00A65891"/>
    <w:rsid w:val="00A708FE"/>
    <w:rsid w:val="00A97116"/>
    <w:rsid w:val="00BD4800"/>
    <w:rsid w:val="00BE22AA"/>
    <w:rsid w:val="00C10845"/>
    <w:rsid w:val="00C208D5"/>
    <w:rsid w:val="00C90FF7"/>
    <w:rsid w:val="00CA0280"/>
    <w:rsid w:val="00CB2D44"/>
    <w:rsid w:val="00CD1D85"/>
    <w:rsid w:val="00D1652D"/>
    <w:rsid w:val="00D25BE3"/>
    <w:rsid w:val="00D52035"/>
    <w:rsid w:val="00D8506F"/>
    <w:rsid w:val="00D953E8"/>
    <w:rsid w:val="00E00276"/>
    <w:rsid w:val="00F013D4"/>
    <w:rsid w:val="00F67FAF"/>
    <w:rsid w:val="00F8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12FB"/>
  <w15:chartTrackingRefBased/>
  <w15:docId w15:val="{502D58F7-096E-4A53-9BAB-7D8349FD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70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82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2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7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OPERATOR</dc:creator>
  <cp:keywords/>
  <dc:description/>
  <cp:lastModifiedBy>Alexey Prozorov</cp:lastModifiedBy>
  <cp:revision>7</cp:revision>
  <cp:lastPrinted>2022-11-10T09:52:00Z</cp:lastPrinted>
  <dcterms:created xsi:type="dcterms:W3CDTF">2021-02-26T14:39:00Z</dcterms:created>
  <dcterms:modified xsi:type="dcterms:W3CDTF">2022-11-22T13:21:00Z</dcterms:modified>
</cp:coreProperties>
</file>