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AF0C" w14:textId="326B86DD" w:rsidR="00017D41" w:rsidRDefault="001903AA" w:rsidP="00017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D41">
        <w:rPr>
          <w:rFonts w:ascii="Times New Roman" w:hAnsi="Times New Roman" w:cs="Times New Roman"/>
          <w:i/>
          <w:sz w:val="24"/>
          <w:szCs w:val="24"/>
        </w:rPr>
        <w:t>Генеральному директору</w:t>
      </w:r>
      <w:r w:rsidR="00017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41">
        <w:rPr>
          <w:rFonts w:ascii="Times New Roman" w:hAnsi="Times New Roman" w:cs="Times New Roman"/>
          <w:i/>
          <w:sz w:val="24"/>
          <w:szCs w:val="24"/>
        </w:rPr>
        <w:t xml:space="preserve">АО «Куприт» </w:t>
      </w:r>
    </w:p>
    <w:p w14:paraId="6D06874F" w14:textId="77777777" w:rsidR="000B5DBA" w:rsidRPr="00017D41" w:rsidRDefault="000B5DBA" w:rsidP="000B5D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Гизатуллину И.М.</w:t>
      </w:r>
    </w:p>
    <w:p w14:paraId="525F169F" w14:textId="2A3B25F9" w:rsidR="00971FE0" w:rsidRPr="00017D41" w:rsidRDefault="00971FE0" w:rsidP="00017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75174AB" w14:textId="77777777" w:rsidR="00017D41" w:rsidRDefault="00017D41" w:rsidP="00971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6BF23" w14:textId="34216D02" w:rsidR="00971FE0" w:rsidRPr="00241552" w:rsidRDefault="00971FE0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52">
        <w:rPr>
          <w:rFonts w:ascii="Times New Roman" w:hAnsi="Times New Roman" w:cs="Times New Roman"/>
          <w:b/>
          <w:sz w:val="28"/>
          <w:szCs w:val="28"/>
        </w:rPr>
        <w:t>З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А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Я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В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Л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Е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Н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И</w:t>
      </w:r>
      <w:r w:rsidR="00241552" w:rsidRPr="0024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552">
        <w:rPr>
          <w:rFonts w:ascii="Times New Roman" w:hAnsi="Times New Roman" w:cs="Times New Roman"/>
          <w:b/>
          <w:sz w:val="28"/>
          <w:szCs w:val="28"/>
        </w:rPr>
        <w:t>Е</w:t>
      </w:r>
    </w:p>
    <w:p w14:paraId="2D29357B" w14:textId="77777777" w:rsidR="00241552" w:rsidRDefault="00971FE0" w:rsidP="00241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41">
        <w:rPr>
          <w:rFonts w:ascii="Times New Roman" w:hAnsi="Times New Roman" w:cs="Times New Roman"/>
          <w:sz w:val="28"/>
          <w:szCs w:val="28"/>
        </w:rPr>
        <w:t>Прошу Вас заключить договор на оказание услуг по обращению с твердыми коммунальными отходами (ТКО) в отношении объекта(</w:t>
      </w:r>
      <w:proofErr w:type="spellStart"/>
      <w:r w:rsidRPr="00017D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7D41">
        <w:rPr>
          <w:rFonts w:ascii="Times New Roman" w:hAnsi="Times New Roman" w:cs="Times New Roman"/>
          <w:sz w:val="28"/>
          <w:szCs w:val="28"/>
        </w:rPr>
        <w:t>), указанных в приложении к настоящему заявлению.</w:t>
      </w:r>
    </w:p>
    <w:p w14:paraId="1DD2335A" w14:textId="40574B93" w:rsidR="00971FE0" w:rsidRPr="00017D41" w:rsidRDefault="00971FE0" w:rsidP="0024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41">
        <w:rPr>
          <w:rFonts w:ascii="Times New Roman" w:hAnsi="Times New Roman" w:cs="Times New Roman"/>
          <w:b/>
          <w:sz w:val="28"/>
          <w:szCs w:val="28"/>
        </w:rPr>
        <w:t>Реквизиты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830"/>
      </w:tblGrid>
      <w:tr w:rsidR="00971FE0" w:rsidRPr="00017D41" w14:paraId="23888B4C" w14:textId="77777777" w:rsidTr="00D25BE3">
        <w:trPr>
          <w:trHeight w:val="467"/>
        </w:trPr>
        <w:tc>
          <w:tcPr>
            <w:tcW w:w="4770" w:type="dxa"/>
          </w:tcPr>
          <w:p w14:paraId="2BA0BF9D" w14:textId="77777777" w:rsidR="00017D41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</w:p>
          <w:p w14:paraId="4A34F8B2" w14:textId="77777777" w:rsidR="00017D41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  <w:p w14:paraId="2408B693" w14:textId="50E3B21E" w:rsidR="00971FE0" w:rsidRPr="008C6621" w:rsidRDefault="002C02D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4830" w:type="dxa"/>
          </w:tcPr>
          <w:p w14:paraId="7D50E5B0" w14:textId="77777777" w:rsidR="00D25BE3" w:rsidRPr="008C6621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FE0" w:rsidRPr="00017D41" w14:paraId="76EE2B60" w14:textId="77777777" w:rsidTr="00971FE0">
        <w:trPr>
          <w:trHeight w:val="510"/>
        </w:trPr>
        <w:tc>
          <w:tcPr>
            <w:tcW w:w="4770" w:type="dxa"/>
          </w:tcPr>
          <w:p w14:paraId="4854ADEA" w14:textId="77777777" w:rsidR="00971FE0" w:rsidRPr="008C6621" w:rsidRDefault="00D25BE3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830" w:type="dxa"/>
          </w:tcPr>
          <w:p w14:paraId="73A0B289" w14:textId="77777777" w:rsidR="00971FE0" w:rsidRPr="008C6621" w:rsidRDefault="00971FE0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FE0" w:rsidRPr="00017D41" w14:paraId="68277561" w14:textId="77777777" w:rsidTr="00971FE0">
        <w:trPr>
          <w:trHeight w:val="435"/>
        </w:trPr>
        <w:tc>
          <w:tcPr>
            <w:tcW w:w="4770" w:type="dxa"/>
          </w:tcPr>
          <w:p w14:paraId="2A02FA96" w14:textId="77777777" w:rsidR="00971FE0" w:rsidRPr="008C6621" w:rsidRDefault="002C02D1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  <w:r w:rsidR="004C0F2E" w:rsidRPr="008C6621">
              <w:rPr>
                <w:rFonts w:ascii="Times New Roman" w:hAnsi="Times New Roman" w:cs="Times New Roman"/>
                <w:sz w:val="26"/>
                <w:szCs w:val="26"/>
              </w:rPr>
              <w:t>, дата внесения в реестр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0" w:type="dxa"/>
          </w:tcPr>
          <w:p w14:paraId="4F5417F2" w14:textId="77777777" w:rsidR="00971FE0" w:rsidRPr="008C6621" w:rsidRDefault="00971FE0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FE0" w:rsidRPr="00017D41" w14:paraId="33F2463F" w14:textId="77777777" w:rsidTr="00D25BE3">
        <w:trPr>
          <w:trHeight w:val="225"/>
        </w:trPr>
        <w:tc>
          <w:tcPr>
            <w:tcW w:w="4770" w:type="dxa"/>
          </w:tcPr>
          <w:p w14:paraId="181EDF63" w14:textId="77777777" w:rsidR="00017D41" w:rsidRPr="008C6621" w:rsidRDefault="002C02D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2A4732" w14:textId="445E299B" w:rsidR="00017D41" w:rsidRPr="008C6621" w:rsidRDefault="00017D4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  <w:p w14:paraId="3AFB6B07" w14:textId="77777777" w:rsidR="001B3028" w:rsidRPr="008C6621" w:rsidRDefault="00017D41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B3028" w:rsidRPr="008C662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  <w:p w14:paraId="4CCEFB9B" w14:textId="4ED593D2" w:rsidR="00971FE0" w:rsidRPr="008C6621" w:rsidRDefault="001B3028" w:rsidP="00017D41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2D1" w:rsidRPr="008C662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4830" w:type="dxa"/>
          </w:tcPr>
          <w:p w14:paraId="3B973C54" w14:textId="77777777" w:rsidR="00971FE0" w:rsidRPr="008C6621" w:rsidRDefault="00971FE0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E3" w:rsidRPr="00017D41" w14:paraId="4F69DC38" w14:textId="77777777" w:rsidTr="00BD4800">
        <w:trPr>
          <w:trHeight w:val="315"/>
        </w:trPr>
        <w:tc>
          <w:tcPr>
            <w:tcW w:w="4770" w:type="dxa"/>
          </w:tcPr>
          <w:p w14:paraId="707DAFA8" w14:textId="3537F656" w:rsidR="00D25BE3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30" w:type="dxa"/>
          </w:tcPr>
          <w:p w14:paraId="20C8B8E5" w14:textId="77777777" w:rsidR="00D25BE3" w:rsidRPr="008C6621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68CB41B9" w14:textId="77777777" w:rsidTr="00D25BE3">
        <w:trPr>
          <w:trHeight w:val="195"/>
        </w:trPr>
        <w:tc>
          <w:tcPr>
            <w:tcW w:w="4770" w:type="dxa"/>
          </w:tcPr>
          <w:p w14:paraId="2B321E92" w14:textId="72C3A3DD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8C662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0" w:type="dxa"/>
          </w:tcPr>
          <w:p w14:paraId="3CCB92CB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76CF0404" w14:textId="77777777" w:rsidTr="00D25BE3">
        <w:trPr>
          <w:trHeight w:val="495"/>
        </w:trPr>
        <w:tc>
          <w:tcPr>
            <w:tcW w:w="4770" w:type="dxa"/>
          </w:tcPr>
          <w:p w14:paraId="58A53717" w14:textId="4358801F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0" w:type="dxa"/>
          </w:tcPr>
          <w:p w14:paraId="553F41E0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2D1" w:rsidRPr="00017D41" w14:paraId="074C9124" w14:textId="77777777" w:rsidTr="004C0F2E">
        <w:trPr>
          <w:trHeight w:val="457"/>
        </w:trPr>
        <w:tc>
          <w:tcPr>
            <w:tcW w:w="4770" w:type="dxa"/>
          </w:tcPr>
          <w:p w14:paraId="7ED9FEE4" w14:textId="42EAC370" w:rsidR="004C0F2E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30" w:type="dxa"/>
          </w:tcPr>
          <w:p w14:paraId="0C147155" w14:textId="77777777" w:rsidR="002C02D1" w:rsidRPr="008C6621" w:rsidRDefault="002C02D1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F2E" w:rsidRPr="00017D41" w14:paraId="12F45C69" w14:textId="77777777" w:rsidTr="00971FE0">
        <w:trPr>
          <w:trHeight w:val="480"/>
        </w:trPr>
        <w:tc>
          <w:tcPr>
            <w:tcW w:w="4770" w:type="dxa"/>
          </w:tcPr>
          <w:p w14:paraId="1F68BB97" w14:textId="4360CA87" w:rsidR="004C0F2E" w:rsidRPr="008C6621" w:rsidRDefault="004C0F2E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  <w:r w:rsidR="00017D41" w:rsidRPr="008C66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3467D8C" w14:textId="6A89CCAA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расчетный счет</w:t>
            </w:r>
          </w:p>
          <w:p w14:paraId="437D81A8" w14:textId="1ECD7A9F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наименование банка</w:t>
            </w:r>
          </w:p>
          <w:p w14:paraId="4BE5DF88" w14:textId="7C5CAA47" w:rsidR="00017D41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БИК банка</w:t>
            </w:r>
          </w:p>
          <w:p w14:paraId="0FF15B76" w14:textId="33C90C54" w:rsidR="004C0F2E" w:rsidRPr="008C6621" w:rsidRDefault="00017D41" w:rsidP="00017D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621">
              <w:rPr>
                <w:rFonts w:ascii="Times New Roman" w:hAnsi="Times New Roman" w:cs="Times New Roman"/>
                <w:sz w:val="26"/>
                <w:szCs w:val="26"/>
              </w:rPr>
              <w:t>- корреспондирующий счет</w:t>
            </w:r>
          </w:p>
        </w:tc>
        <w:tc>
          <w:tcPr>
            <w:tcW w:w="4830" w:type="dxa"/>
          </w:tcPr>
          <w:p w14:paraId="394E7BE9" w14:textId="77777777" w:rsidR="004C0F2E" w:rsidRPr="008C6621" w:rsidRDefault="004C0F2E" w:rsidP="002C0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DA9849" w14:textId="77777777" w:rsidR="00017D41" w:rsidRDefault="00017D41" w:rsidP="00017D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FDE92" w14:textId="202B3F49" w:rsidR="00A65891" w:rsidRDefault="00241552" w:rsidP="00017D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17D41">
        <w:rPr>
          <w:rFonts w:ascii="Times New Roman" w:hAnsi="Times New Roman" w:cs="Times New Roman"/>
          <w:sz w:val="24"/>
          <w:szCs w:val="24"/>
        </w:rPr>
        <w:t>ицо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17D41" w:rsidRPr="00017D41">
        <w:rPr>
          <w:rFonts w:ascii="Times New Roman" w:hAnsi="Times New Roman" w:cs="Times New Roman"/>
          <w:sz w:val="24"/>
          <w:szCs w:val="24"/>
        </w:rPr>
        <w:t>тветственн</w:t>
      </w:r>
      <w:r w:rsidR="00017D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4800" w:rsidRPr="00017D41">
        <w:rPr>
          <w:rFonts w:ascii="Times New Roman" w:hAnsi="Times New Roman" w:cs="Times New Roman"/>
          <w:sz w:val="24"/>
          <w:szCs w:val="24"/>
        </w:rPr>
        <w:t xml:space="preserve">, за взаимодействие с Региональным оператором по вопросам исполнения настоящего </w:t>
      </w:r>
      <w:r w:rsidR="00017D41" w:rsidRPr="00017D41">
        <w:rPr>
          <w:rFonts w:ascii="Times New Roman" w:hAnsi="Times New Roman" w:cs="Times New Roman"/>
          <w:sz w:val="24"/>
          <w:szCs w:val="24"/>
        </w:rPr>
        <w:t>договора: _</w:t>
      </w:r>
      <w:r w:rsidR="00017D41">
        <w:rPr>
          <w:rFonts w:ascii="Times New Roman" w:hAnsi="Times New Roman" w:cs="Times New Roman"/>
          <w:sz w:val="24"/>
          <w:szCs w:val="24"/>
        </w:rPr>
        <w:t>_______</w:t>
      </w:r>
      <w:r w:rsidR="00BD4800" w:rsidRPr="00017D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97029E1" w14:textId="49EBD33E" w:rsidR="00017D41" w:rsidRPr="00017D41" w:rsidRDefault="00017D41" w:rsidP="00017D41">
      <w:pPr>
        <w:spacing w:after="0"/>
        <w:ind w:left="4247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7D41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3133716B" w14:textId="60CE96C3" w:rsid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07AADC0" w14:textId="77777777" w:rsid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0589E" w14:textId="565A49D0" w:rsidR="00017D41" w:rsidRPr="00017D41" w:rsidRDefault="00017D41" w:rsidP="0001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5A5D48" w14:textId="57811F54" w:rsidR="00BD4800" w:rsidRPr="00017D41" w:rsidRDefault="00017D41" w:rsidP="00017D4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7D41">
        <w:rPr>
          <w:rFonts w:ascii="Times New Roman" w:hAnsi="Times New Roman" w:cs="Times New Roman"/>
          <w:i/>
          <w:iCs/>
          <w:sz w:val="20"/>
          <w:szCs w:val="20"/>
        </w:rPr>
        <w:t>(т</w:t>
      </w:r>
      <w:r w:rsidR="00BD4800" w:rsidRPr="00017D41">
        <w:rPr>
          <w:rFonts w:ascii="Times New Roman" w:hAnsi="Times New Roman" w:cs="Times New Roman"/>
          <w:i/>
          <w:iCs/>
          <w:sz w:val="20"/>
          <w:szCs w:val="20"/>
        </w:rPr>
        <w:t>елефон, адрес эл. почты</w:t>
      </w:r>
      <w:r w:rsidRPr="00017D4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DB96F9E" w14:textId="398E71B1" w:rsidR="00BD4800" w:rsidRDefault="00C10845" w:rsidP="002757D2">
      <w:pPr>
        <w:rPr>
          <w:rFonts w:ascii="Times New Roman" w:hAnsi="Times New Roman" w:cs="Times New Roman"/>
          <w:sz w:val="24"/>
          <w:szCs w:val="24"/>
        </w:rPr>
      </w:pPr>
      <w:r w:rsidRPr="00017D41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к настоящему заявлению</w:t>
      </w:r>
      <w:r w:rsidR="004E37BC" w:rsidRPr="00017D41">
        <w:rPr>
          <w:rFonts w:ascii="Times New Roman" w:hAnsi="Times New Roman" w:cs="Times New Roman"/>
          <w:sz w:val="24"/>
          <w:szCs w:val="24"/>
        </w:rPr>
        <w:t xml:space="preserve"> (</w:t>
      </w:r>
      <w:r w:rsidR="002757D2">
        <w:rPr>
          <w:rFonts w:ascii="Times New Roman" w:hAnsi="Times New Roman" w:cs="Times New Roman"/>
          <w:sz w:val="24"/>
          <w:szCs w:val="24"/>
        </w:rPr>
        <w:t xml:space="preserve">нужное </w:t>
      </w:r>
      <w:r w:rsidR="004E37BC" w:rsidRPr="00017D41">
        <w:rPr>
          <w:rFonts w:ascii="Times New Roman" w:hAnsi="Times New Roman" w:cs="Times New Roman"/>
          <w:sz w:val="24"/>
          <w:szCs w:val="24"/>
        </w:rPr>
        <w:t>отметить</w:t>
      </w:r>
      <w:r w:rsidR="00181706" w:rsidRPr="00017D41">
        <w:rPr>
          <w:rFonts w:ascii="Times New Roman" w:hAnsi="Times New Roman" w:cs="Times New Roman"/>
          <w:sz w:val="24"/>
          <w:szCs w:val="24"/>
        </w:rPr>
        <w:t xml:space="preserve"> </w:t>
      </w:r>
      <w:r w:rsidR="00181706"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37BC" w:rsidRPr="00017D41">
        <w:rPr>
          <w:rFonts w:ascii="Times New Roman" w:hAnsi="Times New Roman" w:cs="Times New Roman"/>
          <w:sz w:val="24"/>
          <w:szCs w:val="24"/>
        </w:rPr>
        <w:t>)</w:t>
      </w:r>
      <w:r w:rsidR="002757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128"/>
      </w:tblGrid>
      <w:tr w:rsidR="002757D2" w14:paraId="0473578D" w14:textId="77777777" w:rsidTr="003D3AA9">
        <w:tc>
          <w:tcPr>
            <w:tcW w:w="9067" w:type="dxa"/>
          </w:tcPr>
          <w:p w14:paraId="0AA37D11" w14:textId="711A28DF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 xml:space="preserve">Копия Свидетельства </w:t>
            </w:r>
            <w:r>
              <w:rPr>
                <w:rFonts w:ascii="Times New Roman" w:eastAsia="Calibri" w:hAnsi="Times New Roman" w:cs="Times New Roman"/>
              </w:rPr>
              <w:t xml:space="preserve">о государственной регистрации физического лица в качестве </w:t>
            </w:r>
            <w:r w:rsidRPr="00017D41">
              <w:rPr>
                <w:rFonts w:ascii="Times New Roman" w:eastAsia="Calibri" w:hAnsi="Times New Roman" w:cs="Times New Roman"/>
              </w:rPr>
              <w:t>индивидуального предпринимателя (ОГРНИП)</w:t>
            </w:r>
          </w:p>
        </w:tc>
        <w:tc>
          <w:tcPr>
            <w:tcW w:w="1128" w:type="dxa"/>
          </w:tcPr>
          <w:p w14:paraId="3D01ADBF" w14:textId="5402156F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D20D5" wp14:editId="59B32FA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45085</wp:posOffset>
                      </wp:positionV>
                      <wp:extent cx="323850" cy="2190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38CBE7" id="Прямоугольник 1" o:spid="_x0000_s1026" style="position:absolute;margin-left:6.2pt;margin-top:3.55pt;width:25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" filled="f" strokecolor="black [3213]" strokeweight="1pt"/>
                  </w:pict>
                </mc:Fallback>
              </mc:AlternateContent>
            </w:r>
          </w:p>
        </w:tc>
      </w:tr>
      <w:tr w:rsidR="002757D2" w14:paraId="6CA36521" w14:textId="77777777" w:rsidTr="003D3AA9">
        <w:tc>
          <w:tcPr>
            <w:tcW w:w="9067" w:type="dxa"/>
          </w:tcPr>
          <w:p w14:paraId="57F2638F" w14:textId="537213F3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>Копия Свидетельства</w:t>
            </w:r>
            <w:r>
              <w:rPr>
                <w:rFonts w:ascii="Times New Roman" w:eastAsia="Calibri" w:hAnsi="Times New Roman" w:cs="Times New Roman"/>
              </w:rPr>
              <w:t xml:space="preserve"> (Уведомления)</w:t>
            </w:r>
            <w:r w:rsidRPr="00017D41">
              <w:rPr>
                <w:rFonts w:ascii="Times New Roman" w:eastAsia="Calibri" w:hAnsi="Times New Roman" w:cs="Times New Roman"/>
              </w:rPr>
              <w:t xml:space="preserve"> о постановке на учет</w:t>
            </w:r>
            <w:r>
              <w:rPr>
                <w:rFonts w:ascii="Times New Roman" w:eastAsia="Calibri" w:hAnsi="Times New Roman" w:cs="Times New Roman"/>
              </w:rPr>
              <w:t xml:space="preserve"> физического лица в налоговом органе</w:t>
            </w:r>
          </w:p>
        </w:tc>
        <w:tc>
          <w:tcPr>
            <w:tcW w:w="1128" w:type="dxa"/>
          </w:tcPr>
          <w:p w14:paraId="08E24CA7" w14:textId="43501B4F" w:rsidR="002757D2" w:rsidRDefault="002757D2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8B03F" wp14:editId="3E10D9B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2385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D4315" id="Прямоугольник 2" o:spid="_x0000_s1026" style="position:absolute;margin-left:5.9pt;margin-top:4.05pt;width:25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" filled="f" strokecolor="windowText" strokeweight="1pt"/>
                  </w:pict>
                </mc:Fallback>
              </mc:AlternateContent>
            </w:r>
          </w:p>
        </w:tc>
      </w:tr>
      <w:tr w:rsidR="002757D2" w14:paraId="70754F7C" w14:textId="77777777" w:rsidTr="001B3028">
        <w:tc>
          <w:tcPr>
            <w:tcW w:w="9067" w:type="dxa"/>
          </w:tcPr>
          <w:p w14:paraId="62AB9B7C" w14:textId="5983A3A8" w:rsidR="002757D2" w:rsidRDefault="0044095C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7D41">
              <w:rPr>
                <w:rFonts w:ascii="Times New Roman" w:eastAsia="Calibri" w:hAnsi="Times New Roman" w:cs="Times New Roman"/>
              </w:rPr>
              <w:t>Копия свидетельства на право собственности помещения (копия выписки из ЕГРП) или копия договора аренды (субаренды)</w:t>
            </w:r>
            <w:r w:rsidRPr="00017D41">
              <w:rPr>
                <w:rFonts w:ascii="Times New Roman" w:hAnsi="Times New Roman" w:cs="Times New Roman"/>
              </w:rPr>
              <w:t xml:space="preserve"> на каждый объект недвижимости</w:t>
            </w:r>
          </w:p>
        </w:tc>
        <w:tc>
          <w:tcPr>
            <w:tcW w:w="1128" w:type="dxa"/>
          </w:tcPr>
          <w:p w14:paraId="6C78C6F3" w14:textId="2D062AD5" w:rsidR="002757D2" w:rsidRDefault="0044095C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4509D" wp14:editId="5ABAD4A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48260</wp:posOffset>
                      </wp:positionV>
                      <wp:extent cx="323850" cy="2190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280C48" id="Прямоугольник 5" o:spid="_x0000_s1026" style="position:absolute;margin-left:5.9pt;margin-top:3.8pt;width:25.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evlwIAAOwEAAAOAAAAZHJzL2Uyb0RvYy54bWysVM1OGzEQvlfqO1i+l00CKR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2757D2" w14:paraId="497CBF6E" w14:textId="77777777" w:rsidTr="001B3028">
        <w:tc>
          <w:tcPr>
            <w:tcW w:w="9067" w:type="dxa"/>
          </w:tcPr>
          <w:p w14:paraId="5F7747F3" w14:textId="7A0B2CC6" w:rsidR="002757D2" w:rsidRDefault="0044095C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 xml:space="preserve">Копия документа, подтверждающего класс опасности отходов для ИП (Копия паспорта отходов 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17D41">
              <w:rPr>
                <w:rFonts w:ascii="Times New Roman" w:eastAsia="Calibri" w:hAnsi="Times New Roman" w:cs="Times New Roman"/>
              </w:rPr>
              <w:t>-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классов опасности, копия протокола биотестирования для отходов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класса опасности)</w:t>
            </w:r>
          </w:p>
        </w:tc>
        <w:tc>
          <w:tcPr>
            <w:tcW w:w="1128" w:type="dxa"/>
            <w:tcBorders>
              <w:left w:val="nil"/>
            </w:tcBorders>
          </w:tcPr>
          <w:p w14:paraId="7E101183" w14:textId="60A5FBD4" w:rsidR="002757D2" w:rsidRDefault="008C6621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9E91A8" wp14:editId="501F932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64770</wp:posOffset>
                      </wp:positionV>
                      <wp:extent cx="323850" cy="2190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ADD112" id="Прямоугольник 6" o:spid="_x0000_s1026" style="position:absolute;margin-left:5.9pt;margin-top:5.1pt;width:25.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" filled="f" strokecolor="windowText" strokeweight="1pt"/>
                  </w:pict>
                </mc:Fallback>
              </mc:AlternateContent>
            </w:r>
          </w:p>
        </w:tc>
      </w:tr>
      <w:tr w:rsidR="002757D2" w14:paraId="74ED77C7" w14:textId="77777777" w:rsidTr="001B3028">
        <w:tc>
          <w:tcPr>
            <w:tcW w:w="9067" w:type="dxa"/>
          </w:tcPr>
          <w:p w14:paraId="51C8CE14" w14:textId="668768F3" w:rsidR="002757D2" w:rsidRDefault="003D3AA9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hAnsi="Times New Roman" w:cs="Times New Roman"/>
              </w:rPr>
              <w:lastRenderedPageBreak/>
              <w:t>Доверенность на заключение договора, если индивидуального предпринимателя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</w:t>
            </w:r>
          </w:p>
        </w:tc>
        <w:tc>
          <w:tcPr>
            <w:tcW w:w="1128" w:type="dxa"/>
          </w:tcPr>
          <w:p w14:paraId="1F96BD6B" w14:textId="69C2C9AF" w:rsidR="002757D2" w:rsidRDefault="003D3AA9" w:rsidP="002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2FC86" wp14:editId="26992A9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186055</wp:posOffset>
                      </wp:positionV>
                      <wp:extent cx="323850" cy="2190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3E60D2" id="Прямоугольник 7" o:spid="_x0000_s1026" style="position:absolute;margin-left:8.9pt;margin-top:14.65pt;width:25.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3D3AA9" w14:paraId="5864F943" w14:textId="77777777" w:rsidTr="003D3AA9">
        <w:tc>
          <w:tcPr>
            <w:tcW w:w="9067" w:type="dxa"/>
          </w:tcPr>
          <w:p w14:paraId="2671B8A9" w14:textId="77777777" w:rsidR="003D3AA9" w:rsidRDefault="003D3AA9" w:rsidP="003D3AA9">
            <w:pPr>
              <w:rPr>
                <w:rFonts w:ascii="Times New Roman" w:hAnsi="Times New Roman" w:cs="Times New Roman"/>
              </w:rPr>
            </w:pPr>
          </w:p>
          <w:p w14:paraId="57CA8B94" w14:textId="113B2E73" w:rsidR="003D3AA9" w:rsidRPr="00017D41" w:rsidRDefault="003D3AA9" w:rsidP="003D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документы:</w:t>
            </w:r>
          </w:p>
        </w:tc>
        <w:tc>
          <w:tcPr>
            <w:tcW w:w="1128" w:type="dxa"/>
          </w:tcPr>
          <w:p w14:paraId="10599991" w14:textId="77777777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AA9" w14:paraId="17F80476" w14:textId="77777777" w:rsidTr="003D3AA9">
        <w:tc>
          <w:tcPr>
            <w:tcW w:w="9067" w:type="dxa"/>
          </w:tcPr>
          <w:p w14:paraId="26913963" w14:textId="1A4ED5A1" w:rsidR="003D3AA9" w:rsidRDefault="003D3AA9" w:rsidP="0027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34686899" w14:textId="7ED40358" w:rsidR="003D3AA9" w:rsidRPr="00017D41" w:rsidRDefault="003D3AA9" w:rsidP="00275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48185D5" w14:textId="7C915F18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AA9" w14:paraId="09BDB607" w14:textId="77777777" w:rsidTr="003D3AA9">
        <w:tc>
          <w:tcPr>
            <w:tcW w:w="9067" w:type="dxa"/>
          </w:tcPr>
          <w:p w14:paraId="01E32AA4" w14:textId="7E266829" w:rsidR="003D3AA9" w:rsidRPr="00017D41" w:rsidRDefault="003D3AA9" w:rsidP="003D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1128" w:type="dxa"/>
          </w:tcPr>
          <w:p w14:paraId="02E797F8" w14:textId="51F34455" w:rsidR="003D3AA9" w:rsidRDefault="003D3AA9" w:rsidP="002757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97BD9C" w14:textId="77777777" w:rsidR="00241552" w:rsidRDefault="00241552" w:rsidP="00C1084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0BD75" w14:textId="3627954F" w:rsidR="00982D9C" w:rsidRDefault="001B3028" w:rsidP="00C1084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275DE" wp14:editId="29F0CBA8">
                <wp:simplePos x="0" y="0"/>
                <wp:positionH relativeFrom="column">
                  <wp:posOffset>5948680</wp:posOffset>
                </wp:positionH>
                <wp:positionV relativeFrom="paragraph">
                  <wp:posOffset>269240</wp:posOffset>
                </wp:positionV>
                <wp:extent cx="323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9E5D50" id="Прямоугольник 10" o:spid="_x0000_s1026" style="position:absolute;margin-left:468.4pt;margin-top:21.2pt;width:25.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" filled="f" strokecolor="windowText" strokeweight="1pt"/>
            </w:pict>
          </mc:Fallback>
        </mc:AlternateContent>
      </w:r>
      <w:r w:rsidR="00982D9C" w:rsidRPr="00017D41">
        <w:rPr>
          <w:rFonts w:ascii="Times New Roman" w:eastAsia="Calibri" w:hAnsi="Times New Roman" w:cs="Times New Roman"/>
          <w:b/>
          <w:sz w:val="24"/>
          <w:szCs w:val="24"/>
        </w:rPr>
        <w:t>Способ получения договора</w:t>
      </w:r>
      <w:r w:rsidR="00D52035"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 для подписания</w:t>
      </w:r>
      <w:r w:rsidR="008B354A"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60DB" w:rsidRPr="00017D41">
        <w:rPr>
          <w:rFonts w:ascii="Times New Roman" w:hAnsi="Times New Roman" w:cs="Times New Roman"/>
          <w:sz w:val="24"/>
          <w:szCs w:val="24"/>
        </w:rPr>
        <w:t>(</w:t>
      </w:r>
      <w:r w:rsidR="003D3AA9">
        <w:rPr>
          <w:rFonts w:ascii="Times New Roman" w:hAnsi="Times New Roman" w:cs="Times New Roman"/>
          <w:sz w:val="24"/>
          <w:szCs w:val="24"/>
        </w:rPr>
        <w:t>нужное</w:t>
      </w:r>
      <w:r w:rsidR="009860DB" w:rsidRPr="00017D4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="009860DB"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60DB" w:rsidRPr="00017D41">
        <w:rPr>
          <w:rFonts w:ascii="Times New Roman" w:hAnsi="Times New Roman" w:cs="Times New Roman"/>
          <w:sz w:val="24"/>
          <w:szCs w:val="24"/>
        </w:rPr>
        <w:t>)</w:t>
      </w:r>
      <w:r w:rsidR="00982D9C" w:rsidRPr="00017D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1128"/>
      </w:tblGrid>
      <w:tr w:rsidR="003D3AA9" w14:paraId="73BC9E60" w14:textId="77777777" w:rsidTr="001B3028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12532BD" w14:textId="2BFF9ACA" w:rsidR="003D3AA9" w:rsidRPr="003D3AA9" w:rsidRDefault="003D3AA9" w:rsidP="003D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офисе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«Куприт» 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610035 г. Киров, ул. Пугачева, д. 1Б</w:t>
            </w:r>
          </w:p>
          <w:p w14:paraId="5D50F62E" w14:textId="77777777" w:rsidR="003D3AA9" w:rsidRDefault="003D3AA9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6011CDB" w14:textId="3BCB602C" w:rsidR="003D3AA9" w:rsidRDefault="003D3AA9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3AA9" w14:paraId="245F9629" w14:textId="77777777" w:rsidTr="001B3028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6D5B01B" w14:textId="77777777" w:rsidR="003D3AA9" w:rsidRDefault="003D3AA9" w:rsidP="00C1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>Договор в формате *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эл. почты заявителя</w:t>
            </w:r>
          </w:p>
          <w:p w14:paraId="2614B825" w14:textId="203F48B9" w:rsidR="001B3028" w:rsidRDefault="001B3028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3E9333E" w14:textId="5480225D" w:rsidR="003D3AA9" w:rsidRDefault="001B3028" w:rsidP="00C10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DDE9F" wp14:editId="321C45E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F486EA" id="Прямоугольник 11" o:spid="_x0000_s1026" style="position:absolute;margin-left:9.65pt;margin-top:1pt;width:25.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/GlwIAAO4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" filled="f" strokecolor="windowText" strokeweight="1pt"/>
                  </w:pict>
                </mc:Fallback>
              </mc:AlternateContent>
            </w:r>
          </w:p>
        </w:tc>
      </w:tr>
    </w:tbl>
    <w:p w14:paraId="1BEC00B9" w14:textId="3E1738F5" w:rsidR="003D3AA9" w:rsidRDefault="00241552" w:rsidP="008C66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0ACB6CFE" w14:textId="77777777" w:rsidR="00241552" w:rsidRPr="00241552" w:rsidRDefault="00241552" w:rsidP="008C6621">
      <w:pPr>
        <w:spacing w:after="0"/>
        <w:jc w:val="center"/>
        <w:rPr>
          <w:rFonts w:ascii="Times New Roman" w:hAnsi="Times New Roman" w:cs="Times New Roman"/>
          <w:b/>
        </w:rPr>
      </w:pPr>
      <w:r w:rsidRPr="0024155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39210A64" w14:textId="77BDE5C1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____________________________,</w:t>
      </w:r>
    </w:p>
    <w:p w14:paraId="4398680F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48DCD719" w14:textId="36E80D45" w:rsidR="00241552" w:rsidRPr="00241552" w:rsidRDefault="00241552" w:rsidP="00241552">
      <w:pPr>
        <w:spacing w:after="0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color w:val="000000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41552">
        <w:rPr>
          <w:rFonts w:ascii="Times New Roman" w:hAnsi="Times New Roman" w:cs="Times New Roman"/>
          <w:color w:val="000000"/>
        </w:rPr>
        <w:t xml:space="preserve">___________________ </w:t>
      </w:r>
      <w:r>
        <w:rPr>
          <w:rFonts w:ascii="Times New Roman" w:hAnsi="Times New Roman" w:cs="Times New Roman"/>
          <w:color w:val="000000"/>
        </w:rPr>
        <w:t xml:space="preserve">серия, </w:t>
      </w:r>
      <w:r w:rsidRPr="002415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_____________</w:t>
      </w:r>
      <w:r w:rsidRPr="00241552">
        <w:rPr>
          <w:rFonts w:ascii="Times New Roman" w:hAnsi="Times New Roman" w:cs="Times New Roman"/>
          <w:color w:val="000000"/>
        </w:rPr>
        <w:t>___________________,</w:t>
      </w:r>
    </w:p>
    <w:p w14:paraId="5B34B724" w14:textId="6D22B42B" w:rsidR="00241552" w:rsidRPr="00241552" w:rsidRDefault="00241552" w:rsidP="00241552">
      <w:pPr>
        <w:spacing w:after="0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Pr="00241552">
        <w:rPr>
          <w:rFonts w:ascii="Times New Roman" w:hAnsi="Times New Roman" w:cs="Times New Roman"/>
          <w:i/>
          <w:sz w:val="20"/>
        </w:rPr>
        <w:t>(вид документа)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</w:p>
    <w:p w14:paraId="1062D0D9" w14:textId="0499813D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________________________________________________,</w:t>
      </w:r>
    </w:p>
    <w:p w14:paraId="39F2D678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(кем и когда)</w:t>
      </w:r>
    </w:p>
    <w:p w14:paraId="341A97EE" w14:textId="1A7F707F" w:rsidR="00241552" w:rsidRPr="00241552" w:rsidRDefault="00241552" w:rsidP="00241552">
      <w:pPr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зарегистрированный (</w:t>
      </w:r>
      <w:proofErr w:type="spellStart"/>
      <w:r w:rsidRPr="00241552">
        <w:rPr>
          <w:rFonts w:ascii="Times New Roman" w:hAnsi="Times New Roman" w:cs="Times New Roman"/>
        </w:rPr>
        <w:t>ая</w:t>
      </w:r>
      <w:proofErr w:type="spellEnd"/>
      <w:r w:rsidRPr="00241552">
        <w:rPr>
          <w:rFonts w:ascii="Times New Roman" w:hAnsi="Times New Roman" w:cs="Times New Roman"/>
        </w:rPr>
        <w:t>) по адресу: 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_______________________________________,</w:t>
      </w:r>
    </w:p>
    <w:p w14:paraId="7B43533C" w14:textId="77777777" w:rsidR="00241552" w:rsidRPr="00241552" w:rsidRDefault="00241552" w:rsidP="002415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адрес регистрации по месту жительства, паспортные данные, индивидуальный номер налогоплательщика, страховой номер индивидуального лицевого счета, иные персональные данные, предоставляемые клиентами и контрагентами (физическими лицами), необходимые для заключения и исполнения договоров) Акционерным Обществом «Куприт» (далее Оператор), находящемуся по адресу: г. Киров, ул. Пугачева 1Б, с целью осуществления своей деятельности в качестве Регионального оператора по сбору, транспортировке, переработке и утилизации твердых коммунальных отходов.</w:t>
      </w:r>
    </w:p>
    <w:p w14:paraId="1C40A103" w14:textId="77777777" w:rsidR="00241552" w:rsidRPr="00241552" w:rsidRDefault="00241552" w:rsidP="0024155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Я 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66DAF54" w14:textId="77777777" w:rsidR="00241552" w:rsidRPr="00241552" w:rsidRDefault="00241552" w:rsidP="0024155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14:paraId="68EC0F0B" w14:textId="77777777" w:rsidR="00241552" w:rsidRPr="00241552" w:rsidRDefault="00241552" w:rsidP="0024155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706DC522" w14:textId="01EE6F50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</w:t>
      </w:r>
      <w:proofErr w:type="gramStart"/>
      <w:r w:rsidRPr="00241552">
        <w:rPr>
          <w:rFonts w:ascii="Times New Roman" w:hAnsi="Times New Roman" w:cs="Times New Roman"/>
        </w:rPr>
        <w:t>_»_</w:t>
      </w:r>
      <w:proofErr w:type="gramEnd"/>
      <w:r w:rsidRPr="00241552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3E30ADE6" w14:textId="215E55F0" w:rsidR="00241552" w:rsidRPr="00241552" w:rsidRDefault="00241552" w:rsidP="008C662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6C8C36D4" w14:textId="33F981D2" w:rsidR="00241552" w:rsidRPr="00241552" w:rsidRDefault="00241552" w:rsidP="008C6621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46F2BF7" w14:textId="77777777" w:rsidR="00241552" w:rsidRPr="00241552" w:rsidRDefault="00241552" w:rsidP="00241552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</w:t>
      </w:r>
      <w:proofErr w:type="gramStart"/>
      <w:r w:rsidRPr="00241552">
        <w:rPr>
          <w:rFonts w:ascii="Times New Roman" w:hAnsi="Times New Roman" w:cs="Times New Roman"/>
        </w:rPr>
        <w:t>_»_</w:t>
      </w:r>
      <w:proofErr w:type="gramEnd"/>
      <w:r w:rsidRPr="00241552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17F69E37" w14:textId="77777777" w:rsidR="00241552" w:rsidRPr="00241552" w:rsidRDefault="00241552" w:rsidP="00241552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4188B523" w14:textId="77777777" w:rsidR="00241552" w:rsidRDefault="00241552" w:rsidP="008C66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72D61E1C" w14:textId="77777777" w:rsidR="008C6621" w:rsidRDefault="008C6621" w:rsidP="008C6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08B76" w14:textId="5134D4D7" w:rsidR="00181706" w:rsidRDefault="00241552" w:rsidP="008C66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  <w:r w:rsidRPr="00241552">
        <w:rPr>
          <w:rFonts w:ascii="Times New Roman" w:hAnsi="Times New Roman" w:cs="Times New Roman"/>
          <w:sz w:val="20"/>
          <w:szCs w:val="20"/>
        </w:rPr>
        <w:t>_</w:t>
      </w:r>
      <w:r w:rsidR="00181706" w:rsidRPr="00241552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81706"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81706"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81706"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7BCE329A" w14:textId="6D13F12B" w:rsidR="00241552" w:rsidRPr="00241552" w:rsidRDefault="000B5DBA" w:rsidP="000B5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   </w:t>
      </w:r>
      <w:r w:rsidR="00241552">
        <w:rPr>
          <w:rFonts w:ascii="Times New Roman" w:hAnsi="Times New Roman" w:cs="Times New Roman"/>
          <w:sz w:val="20"/>
          <w:szCs w:val="20"/>
        </w:rPr>
        <w:t>/подпись/</w:t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</w:r>
      <w:r w:rsidR="00241552"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42C2EF5B" w14:textId="77777777" w:rsidR="00181706" w:rsidRPr="00241552" w:rsidRDefault="00181706" w:rsidP="0018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6143" w14:textId="1B4E087E" w:rsidR="00241552" w:rsidRDefault="00181706" w:rsidP="008C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 w:rsidR="00241552">
        <w:rPr>
          <w:rFonts w:ascii="Times New Roman" w:hAnsi="Times New Roman" w:cs="Times New Roman"/>
          <w:b/>
          <w:sz w:val="24"/>
          <w:szCs w:val="24"/>
        </w:rPr>
        <w:t xml:space="preserve"> по доверенности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958339" w14:textId="77777777" w:rsidR="00241552" w:rsidRDefault="00241552" w:rsidP="0053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284EF83D" w14:textId="47FEB377" w:rsidR="00181706" w:rsidRDefault="00241552" w:rsidP="0053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/подпись/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/ФИО/</w:t>
      </w:r>
    </w:p>
    <w:sectPr w:rsidR="00181706" w:rsidSect="001B30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4EA"/>
    <w:multiLevelType w:val="hybridMultilevel"/>
    <w:tmpl w:val="FBC8B0F2"/>
    <w:lvl w:ilvl="0" w:tplc="4EE28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E91410"/>
    <w:multiLevelType w:val="hybridMultilevel"/>
    <w:tmpl w:val="1C0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16033"/>
    <w:multiLevelType w:val="hybridMultilevel"/>
    <w:tmpl w:val="1A8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F"/>
    <w:rsid w:val="00017D41"/>
    <w:rsid w:val="000B5DBA"/>
    <w:rsid w:val="000F5863"/>
    <w:rsid w:val="00181706"/>
    <w:rsid w:val="00183172"/>
    <w:rsid w:val="00187A20"/>
    <w:rsid w:val="001903AA"/>
    <w:rsid w:val="001A05FD"/>
    <w:rsid w:val="001B3028"/>
    <w:rsid w:val="00241552"/>
    <w:rsid w:val="002757D2"/>
    <w:rsid w:val="002962B0"/>
    <w:rsid w:val="002C02D1"/>
    <w:rsid w:val="0035405E"/>
    <w:rsid w:val="00357A8D"/>
    <w:rsid w:val="003D1E33"/>
    <w:rsid w:val="003D3AA9"/>
    <w:rsid w:val="0044095C"/>
    <w:rsid w:val="0046575D"/>
    <w:rsid w:val="004C0F2E"/>
    <w:rsid w:val="004E37BC"/>
    <w:rsid w:val="005112C0"/>
    <w:rsid w:val="00513631"/>
    <w:rsid w:val="00532C85"/>
    <w:rsid w:val="00534FDE"/>
    <w:rsid w:val="0058382E"/>
    <w:rsid w:val="005C3C11"/>
    <w:rsid w:val="00636675"/>
    <w:rsid w:val="006D7BAF"/>
    <w:rsid w:val="00785C6D"/>
    <w:rsid w:val="007A2E7A"/>
    <w:rsid w:val="007E2D47"/>
    <w:rsid w:val="008247D9"/>
    <w:rsid w:val="008402A5"/>
    <w:rsid w:val="008B354A"/>
    <w:rsid w:val="008C6621"/>
    <w:rsid w:val="00971FE0"/>
    <w:rsid w:val="00982D9C"/>
    <w:rsid w:val="009860DB"/>
    <w:rsid w:val="009E765A"/>
    <w:rsid w:val="00A65891"/>
    <w:rsid w:val="00A708FE"/>
    <w:rsid w:val="00BD4800"/>
    <w:rsid w:val="00BE22AA"/>
    <w:rsid w:val="00C10845"/>
    <w:rsid w:val="00C208D5"/>
    <w:rsid w:val="00C90FF7"/>
    <w:rsid w:val="00CA0280"/>
    <w:rsid w:val="00CB2D44"/>
    <w:rsid w:val="00D1652D"/>
    <w:rsid w:val="00D25BE3"/>
    <w:rsid w:val="00D52035"/>
    <w:rsid w:val="00D8506F"/>
    <w:rsid w:val="00D953E8"/>
    <w:rsid w:val="00E00276"/>
    <w:rsid w:val="00F013D4"/>
    <w:rsid w:val="00F67FAF"/>
    <w:rsid w:val="00F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12FB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82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REG OPERATOR 42</cp:lastModifiedBy>
  <cp:revision>3</cp:revision>
  <cp:lastPrinted>2021-02-26T14:00:00Z</cp:lastPrinted>
  <dcterms:created xsi:type="dcterms:W3CDTF">2022-11-22T13:33:00Z</dcterms:created>
  <dcterms:modified xsi:type="dcterms:W3CDTF">2023-04-06T05:39:00Z</dcterms:modified>
</cp:coreProperties>
</file>