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AF0C" w14:textId="326B86DD" w:rsidR="00017D41" w:rsidRDefault="001903AA" w:rsidP="00017D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D41">
        <w:rPr>
          <w:rFonts w:ascii="Times New Roman" w:hAnsi="Times New Roman" w:cs="Times New Roman"/>
          <w:i/>
          <w:sz w:val="24"/>
          <w:szCs w:val="24"/>
        </w:rPr>
        <w:t>Генеральному директору</w:t>
      </w:r>
      <w:r w:rsidR="0001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7D41">
        <w:rPr>
          <w:rFonts w:ascii="Times New Roman" w:hAnsi="Times New Roman" w:cs="Times New Roman"/>
          <w:i/>
          <w:sz w:val="24"/>
          <w:szCs w:val="24"/>
        </w:rPr>
        <w:t xml:space="preserve">АО «Куприт» </w:t>
      </w:r>
    </w:p>
    <w:p w14:paraId="44EC82DC" w14:textId="77777777" w:rsidR="00AB611E" w:rsidRPr="00017D41" w:rsidRDefault="00AB611E" w:rsidP="00AB611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Гизатуллину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И.М.</w:t>
      </w:r>
    </w:p>
    <w:p w14:paraId="575174AB" w14:textId="77777777" w:rsidR="00017D41" w:rsidRDefault="00017D41" w:rsidP="0097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6BF23" w14:textId="34216D02" w:rsidR="00971FE0" w:rsidRPr="00241552" w:rsidRDefault="00971FE0" w:rsidP="0097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52">
        <w:rPr>
          <w:rFonts w:ascii="Times New Roman" w:hAnsi="Times New Roman" w:cs="Times New Roman"/>
          <w:b/>
          <w:sz w:val="28"/>
          <w:szCs w:val="28"/>
        </w:rPr>
        <w:t>З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А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Я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В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Л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Е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Н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И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Е</w:t>
      </w:r>
    </w:p>
    <w:p w14:paraId="2D29357B" w14:textId="77777777" w:rsidR="00241552" w:rsidRDefault="00971FE0" w:rsidP="00241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1">
        <w:rPr>
          <w:rFonts w:ascii="Times New Roman" w:hAnsi="Times New Roman" w:cs="Times New Roman"/>
          <w:sz w:val="28"/>
          <w:szCs w:val="28"/>
        </w:rPr>
        <w:t>Прошу Вас заключить договор на оказание услуг по обращению с твердыми коммунальными отходами (ТКО) в отношении объекта(</w:t>
      </w:r>
      <w:proofErr w:type="spellStart"/>
      <w:r w:rsidRPr="00017D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7D41">
        <w:rPr>
          <w:rFonts w:ascii="Times New Roman" w:hAnsi="Times New Roman" w:cs="Times New Roman"/>
          <w:sz w:val="28"/>
          <w:szCs w:val="28"/>
        </w:rPr>
        <w:t>), указанных в приложении к настоящему заявлению.</w:t>
      </w:r>
    </w:p>
    <w:p w14:paraId="1DD2335A" w14:textId="40574B93" w:rsidR="00971FE0" w:rsidRPr="00017D41" w:rsidRDefault="00971FE0" w:rsidP="0024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1"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830"/>
      </w:tblGrid>
      <w:tr w:rsidR="00971FE0" w:rsidRPr="00017D41" w14:paraId="23888B4C" w14:textId="77777777" w:rsidTr="00D25BE3">
        <w:trPr>
          <w:trHeight w:val="467"/>
        </w:trPr>
        <w:tc>
          <w:tcPr>
            <w:tcW w:w="4770" w:type="dxa"/>
          </w:tcPr>
          <w:p w14:paraId="2BA0BF9D" w14:textId="77777777" w:rsidR="00017D41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</w:p>
          <w:p w14:paraId="4A34F8B2" w14:textId="77777777" w:rsidR="00017D41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  <w:p w14:paraId="2408B693" w14:textId="50E3B21E" w:rsidR="00971FE0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830" w:type="dxa"/>
          </w:tcPr>
          <w:p w14:paraId="7D50E5B0" w14:textId="77777777" w:rsidR="00D25BE3" w:rsidRPr="008C6621" w:rsidRDefault="00D25BE3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E0" w:rsidRPr="00017D41" w14:paraId="76EE2B60" w14:textId="77777777" w:rsidTr="00971FE0">
        <w:trPr>
          <w:trHeight w:val="510"/>
        </w:trPr>
        <w:tc>
          <w:tcPr>
            <w:tcW w:w="4770" w:type="dxa"/>
          </w:tcPr>
          <w:p w14:paraId="4854ADEA" w14:textId="77777777" w:rsidR="00971FE0" w:rsidRPr="008C6621" w:rsidRDefault="00D25BE3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4830" w:type="dxa"/>
          </w:tcPr>
          <w:p w14:paraId="73A0B289" w14:textId="77777777" w:rsidR="00971FE0" w:rsidRPr="008C6621" w:rsidRDefault="00971FE0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E0" w:rsidRPr="00017D41" w14:paraId="33F2463F" w14:textId="77777777" w:rsidTr="00D25BE3">
        <w:trPr>
          <w:trHeight w:val="225"/>
        </w:trPr>
        <w:tc>
          <w:tcPr>
            <w:tcW w:w="4770" w:type="dxa"/>
          </w:tcPr>
          <w:p w14:paraId="181EDF63" w14:textId="77777777" w:rsidR="00017D41" w:rsidRPr="008C6621" w:rsidRDefault="002C02D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02A4732" w14:textId="445E299B" w:rsidR="00017D41" w:rsidRPr="008C6621" w:rsidRDefault="00017D4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  <w:p w14:paraId="3AFB6B07" w14:textId="77777777" w:rsidR="001B3028" w:rsidRPr="008C6621" w:rsidRDefault="00017D4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B3028" w:rsidRPr="008C662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14:paraId="4CCEFB9B" w14:textId="4ED593D2" w:rsidR="00971FE0" w:rsidRPr="008C6621" w:rsidRDefault="001B3028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830" w:type="dxa"/>
          </w:tcPr>
          <w:p w14:paraId="3B973C54" w14:textId="77777777" w:rsidR="00971FE0" w:rsidRPr="008C6621" w:rsidRDefault="00971FE0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E3" w:rsidRPr="00017D41" w14:paraId="4F69DC38" w14:textId="77777777" w:rsidTr="00BD4800">
        <w:trPr>
          <w:trHeight w:val="315"/>
        </w:trPr>
        <w:tc>
          <w:tcPr>
            <w:tcW w:w="4770" w:type="dxa"/>
          </w:tcPr>
          <w:p w14:paraId="707DAFA8" w14:textId="3537F656" w:rsidR="00D25BE3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30" w:type="dxa"/>
          </w:tcPr>
          <w:p w14:paraId="20C8B8E5" w14:textId="77777777" w:rsidR="00D25BE3" w:rsidRPr="008C6621" w:rsidRDefault="00D25BE3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68CB41B9" w14:textId="77777777" w:rsidTr="00D25BE3">
        <w:trPr>
          <w:trHeight w:val="195"/>
        </w:trPr>
        <w:tc>
          <w:tcPr>
            <w:tcW w:w="4770" w:type="dxa"/>
          </w:tcPr>
          <w:p w14:paraId="2B321E92" w14:textId="72C3A3DD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8C662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</w:tcPr>
          <w:p w14:paraId="3CCB92CB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76CF0404" w14:textId="77777777" w:rsidTr="00D25BE3">
        <w:trPr>
          <w:trHeight w:val="495"/>
        </w:trPr>
        <w:tc>
          <w:tcPr>
            <w:tcW w:w="4770" w:type="dxa"/>
          </w:tcPr>
          <w:p w14:paraId="58A53717" w14:textId="4358801F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</w:tcPr>
          <w:p w14:paraId="553F41E0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074C9124" w14:textId="77777777" w:rsidTr="004C0F2E">
        <w:trPr>
          <w:trHeight w:val="457"/>
        </w:trPr>
        <w:tc>
          <w:tcPr>
            <w:tcW w:w="4770" w:type="dxa"/>
          </w:tcPr>
          <w:p w14:paraId="7ED9FEE4" w14:textId="42EAC370" w:rsidR="004C0F2E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30" w:type="dxa"/>
          </w:tcPr>
          <w:p w14:paraId="0C147155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2E" w:rsidRPr="00017D41" w14:paraId="12F45C69" w14:textId="77777777" w:rsidTr="00971FE0">
        <w:trPr>
          <w:trHeight w:val="480"/>
        </w:trPr>
        <w:tc>
          <w:tcPr>
            <w:tcW w:w="4770" w:type="dxa"/>
          </w:tcPr>
          <w:p w14:paraId="1F68BB97" w14:textId="4360CA87" w:rsidR="004C0F2E" w:rsidRPr="008C6621" w:rsidRDefault="004C0F2E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3467D8C" w14:textId="6A89CCAA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расчетный счет</w:t>
            </w:r>
          </w:p>
          <w:p w14:paraId="437D81A8" w14:textId="1ECD7A9F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наименование банка</w:t>
            </w:r>
          </w:p>
          <w:p w14:paraId="4BE5DF88" w14:textId="7C5CAA47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БИК банка</w:t>
            </w:r>
          </w:p>
          <w:p w14:paraId="0FF15B76" w14:textId="33C90C54" w:rsidR="004C0F2E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корреспондирующий счет</w:t>
            </w:r>
          </w:p>
        </w:tc>
        <w:tc>
          <w:tcPr>
            <w:tcW w:w="4830" w:type="dxa"/>
          </w:tcPr>
          <w:p w14:paraId="394E7BE9" w14:textId="77777777" w:rsidR="004C0F2E" w:rsidRPr="008C6621" w:rsidRDefault="004C0F2E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DA9849" w14:textId="77777777" w:rsidR="00017D41" w:rsidRDefault="00017D41" w:rsidP="00017D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FDE92" w14:textId="202B3F49" w:rsidR="00A65891" w:rsidRDefault="00241552" w:rsidP="00017D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17D41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17D41" w:rsidRPr="00017D41">
        <w:rPr>
          <w:rFonts w:ascii="Times New Roman" w:hAnsi="Times New Roman" w:cs="Times New Roman"/>
          <w:sz w:val="24"/>
          <w:szCs w:val="24"/>
        </w:rPr>
        <w:t>тветственн</w:t>
      </w:r>
      <w:r w:rsidR="00017D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4800" w:rsidRPr="00017D41">
        <w:rPr>
          <w:rFonts w:ascii="Times New Roman" w:hAnsi="Times New Roman" w:cs="Times New Roman"/>
          <w:sz w:val="24"/>
          <w:szCs w:val="24"/>
        </w:rPr>
        <w:t xml:space="preserve">, за взаимодействие с Региональным оператором по вопросам исполнения настоящего </w:t>
      </w:r>
      <w:r w:rsidR="00017D41" w:rsidRPr="00017D41">
        <w:rPr>
          <w:rFonts w:ascii="Times New Roman" w:hAnsi="Times New Roman" w:cs="Times New Roman"/>
          <w:sz w:val="24"/>
          <w:szCs w:val="24"/>
        </w:rPr>
        <w:t>договора: _</w:t>
      </w:r>
      <w:r w:rsidR="00017D41">
        <w:rPr>
          <w:rFonts w:ascii="Times New Roman" w:hAnsi="Times New Roman" w:cs="Times New Roman"/>
          <w:sz w:val="24"/>
          <w:szCs w:val="24"/>
        </w:rPr>
        <w:t>_______</w:t>
      </w:r>
      <w:r w:rsidR="00BD4800" w:rsidRPr="0001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97029E1" w14:textId="49EBD33E" w:rsidR="00017D41" w:rsidRPr="00017D41" w:rsidRDefault="00017D41" w:rsidP="00017D41">
      <w:pPr>
        <w:spacing w:after="0"/>
        <w:ind w:left="4247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7D41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14:paraId="3133716B" w14:textId="60CE96C3" w:rsid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07AADC0" w14:textId="77777777" w:rsid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0589E" w14:textId="565A49D0" w:rsidR="00017D41" w:rsidRP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85A5D48" w14:textId="57811F54" w:rsidR="00BD4800" w:rsidRPr="00017D41" w:rsidRDefault="00017D41" w:rsidP="00017D4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7D41">
        <w:rPr>
          <w:rFonts w:ascii="Times New Roman" w:hAnsi="Times New Roman" w:cs="Times New Roman"/>
          <w:i/>
          <w:iCs/>
          <w:sz w:val="20"/>
          <w:szCs w:val="20"/>
        </w:rPr>
        <w:t>(т</w:t>
      </w:r>
      <w:r w:rsidR="00BD4800" w:rsidRPr="00017D41">
        <w:rPr>
          <w:rFonts w:ascii="Times New Roman" w:hAnsi="Times New Roman" w:cs="Times New Roman"/>
          <w:i/>
          <w:iCs/>
          <w:sz w:val="20"/>
          <w:szCs w:val="20"/>
        </w:rPr>
        <w:t>елефон, адрес эл. почты</w:t>
      </w:r>
      <w:r w:rsidRPr="00017D4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DB96F9E" w14:textId="398E71B1" w:rsidR="00BD4800" w:rsidRDefault="00C10845" w:rsidP="002757D2">
      <w:pPr>
        <w:rPr>
          <w:rFonts w:ascii="Times New Roman" w:hAnsi="Times New Roman" w:cs="Times New Roman"/>
          <w:sz w:val="24"/>
          <w:szCs w:val="24"/>
        </w:rPr>
      </w:pPr>
      <w:r w:rsidRPr="00017D41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настоящему заявлению</w:t>
      </w:r>
      <w:r w:rsidR="004E37BC" w:rsidRPr="00017D41">
        <w:rPr>
          <w:rFonts w:ascii="Times New Roman" w:hAnsi="Times New Roman" w:cs="Times New Roman"/>
          <w:sz w:val="24"/>
          <w:szCs w:val="24"/>
        </w:rPr>
        <w:t xml:space="preserve"> (</w:t>
      </w:r>
      <w:r w:rsidR="002757D2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4E37BC" w:rsidRPr="00017D41">
        <w:rPr>
          <w:rFonts w:ascii="Times New Roman" w:hAnsi="Times New Roman" w:cs="Times New Roman"/>
          <w:sz w:val="24"/>
          <w:szCs w:val="24"/>
        </w:rPr>
        <w:t>отметить</w:t>
      </w:r>
      <w:r w:rsidR="00181706" w:rsidRPr="00017D41">
        <w:rPr>
          <w:rFonts w:ascii="Times New Roman" w:hAnsi="Times New Roman" w:cs="Times New Roman"/>
          <w:sz w:val="24"/>
          <w:szCs w:val="24"/>
        </w:rPr>
        <w:t xml:space="preserve"> </w:t>
      </w:r>
      <w:r w:rsidR="00181706" w:rsidRPr="00017D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37BC" w:rsidRPr="00017D41">
        <w:rPr>
          <w:rFonts w:ascii="Times New Roman" w:hAnsi="Times New Roman" w:cs="Times New Roman"/>
          <w:sz w:val="24"/>
          <w:szCs w:val="24"/>
        </w:rPr>
        <w:t>)</w:t>
      </w:r>
      <w:r w:rsidR="002757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128"/>
      </w:tblGrid>
      <w:tr w:rsidR="002757D2" w14:paraId="6CA36521" w14:textId="77777777" w:rsidTr="008F203F">
        <w:tc>
          <w:tcPr>
            <w:tcW w:w="9067" w:type="dxa"/>
          </w:tcPr>
          <w:p w14:paraId="57F2638F" w14:textId="537213F3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>Копия Свидетельства</w:t>
            </w:r>
            <w:r>
              <w:rPr>
                <w:rFonts w:ascii="Times New Roman" w:eastAsia="Calibri" w:hAnsi="Times New Roman" w:cs="Times New Roman"/>
              </w:rPr>
              <w:t xml:space="preserve"> (Уведомления)</w:t>
            </w:r>
            <w:r w:rsidRPr="00017D41">
              <w:rPr>
                <w:rFonts w:ascii="Times New Roman" w:eastAsia="Calibri" w:hAnsi="Times New Roman" w:cs="Times New Roman"/>
              </w:rPr>
              <w:t xml:space="preserve"> о постановке на учет</w:t>
            </w:r>
            <w:r>
              <w:rPr>
                <w:rFonts w:ascii="Times New Roman" w:eastAsia="Calibri" w:hAnsi="Times New Roman" w:cs="Times New Roman"/>
              </w:rPr>
              <w:t xml:space="preserve"> физического лица в налоговом органе</w:t>
            </w:r>
          </w:p>
        </w:tc>
        <w:tc>
          <w:tcPr>
            <w:tcW w:w="1128" w:type="dxa"/>
          </w:tcPr>
          <w:p w14:paraId="08E24CA7" w14:textId="43501B4F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8B03F" wp14:editId="3E10D9B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23850" cy="2190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EFD4315" id="Прямоугольник 2" o:spid="_x0000_s1026" style="position:absolute;margin-left:5.9pt;margin-top:4.05pt;width:25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" filled="f" strokecolor="windowText" strokeweight="1pt"/>
                  </w:pict>
                </mc:Fallback>
              </mc:AlternateContent>
            </w:r>
          </w:p>
        </w:tc>
      </w:tr>
      <w:tr w:rsidR="002757D2" w14:paraId="70754F7C" w14:textId="77777777" w:rsidTr="008F203F">
        <w:tc>
          <w:tcPr>
            <w:tcW w:w="9067" w:type="dxa"/>
          </w:tcPr>
          <w:p w14:paraId="62AB9B7C" w14:textId="5983A3A8" w:rsidR="002757D2" w:rsidRDefault="0044095C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>Копия свидетельства на право собственности помещения (копия выписки из ЕГРП) или копия договора аренды (субаренды)</w:t>
            </w:r>
            <w:r w:rsidRPr="00017D41">
              <w:rPr>
                <w:rFonts w:ascii="Times New Roman" w:hAnsi="Times New Roman" w:cs="Times New Roman"/>
              </w:rPr>
              <w:t xml:space="preserve"> на каждый объект недвижимости</w:t>
            </w:r>
          </w:p>
        </w:tc>
        <w:tc>
          <w:tcPr>
            <w:tcW w:w="1128" w:type="dxa"/>
          </w:tcPr>
          <w:p w14:paraId="6C78C6F3" w14:textId="66D71BFC" w:rsidR="002757D2" w:rsidRDefault="008F203F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4509D" wp14:editId="37516D9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29210</wp:posOffset>
                      </wp:positionV>
                      <wp:extent cx="323850" cy="2190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DDF3680" id="Прямоугольник 5" o:spid="_x0000_s1026" style="position:absolute;margin-left:5.9pt;margin-top:2.3pt;width:25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" filled="f" strokecolor="windowText" strokeweight="1pt"/>
                  </w:pict>
                </mc:Fallback>
              </mc:AlternateContent>
            </w:r>
          </w:p>
        </w:tc>
      </w:tr>
      <w:tr w:rsidR="002757D2" w14:paraId="497CBF6E" w14:textId="77777777" w:rsidTr="008F203F">
        <w:tc>
          <w:tcPr>
            <w:tcW w:w="9067" w:type="dxa"/>
          </w:tcPr>
          <w:p w14:paraId="007779FF" w14:textId="77777777" w:rsidR="008F203F" w:rsidRDefault="008F203F" w:rsidP="002757D2">
            <w:pPr>
              <w:rPr>
                <w:rFonts w:ascii="Times New Roman" w:eastAsia="Calibri" w:hAnsi="Times New Roman" w:cs="Times New Roman"/>
              </w:rPr>
            </w:pPr>
          </w:p>
          <w:p w14:paraId="258BEAA8" w14:textId="04379596" w:rsidR="002757D2" w:rsidRDefault="0044095C" w:rsidP="002757D2">
            <w:pPr>
              <w:rPr>
                <w:rFonts w:ascii="Times New Roman" w:eastAsia="Calibri" w:hAnsi="Times New Roman" w:cs="Times New Roman"/>
              </w:rPr>
            </w:pPr>
            <w:r w:rsidRPr="00017D41">
              <w:rPr>
                <w:rFonts w:ascii="Times New Roman" w:eastAsia="Calibri" w:hAnsi="Times New Roman" w:cs="Times New Roman"/>
              </w:rPr>
              <w:t xml:space="preserve">Копия документа, подтверждающего класс опасности отходов (Копия паспорта отходов 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17D41">
              <w:rPr>
                <w:rFonts w:ascii="Times New Roman" w:eastAsia="Calibri" w:hAnsi="Times New Roman" w:cs="Times New Roman"/>
              </w:rPr>
              <w:t>-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классов опасности, копия протокола биотестирования для отходов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класса опасности)</w:t>
            </w:r>
          </w:p>
          <w:p w14:paraId="5F7747F3" w14:textId="0CB20C3B" w:rsidR="008F203F" w:rsidRDefault="008F203F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101183" w14:textId="65598BB4" w:rsidR="002757D2" w:rsidRDefault="008F203F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E91A8" wp14:editId="1801D67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226695</wp:posOffset>
                      </wp:positionV>
                      <wp:extent cx="323850" cy="2190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47550B0" id="Прямоугольник 6" o:spid="_x0000_s1026" style="position:absolute;margin-left:5.9pt;margin-top:17.85pt;width:25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" filled="f" strokecolor="windowText" strokeweight="1pt"/>
                  </w:pict>
                </mc:Fallback>
              </mc:AlternateContent>
            </w:r>
          </w:p>
        </w:tc>
      </w:tr>
      <w:tr w:rsidR="002757D2" w14:paraId="74ED77C7" w14:textId="77777777" w:rsidTr="008F203F">
        <w:tc>
          <w:tcPr>
            <w:tcW w:w="9067" w:type="dxa"/>
          </w:tcPr>
          <w:p w14:paraId="51C8CE14" w14:textId="79CF5620" w:rsidR="002757D2" w:rsidRDefault="003D3AA9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hAnsi="Times New Roman" w:cs="Times New Roman"/>
              </w:rPr>
              <w:t xml:space="preserve">Доверенность на заключение договора, если </w:t>
            </w:r>
            <w:r w:rsidR="008F203F">
              <w:rPr>
                <w:rFonts w:ascii="Times New Roman" w:hAnsi="Times New Roman" w:cs="Times New Roman"/>
              </w:rPr>
              <w:t xml:space="preserve">физическое лицо </w:t>
            </w:r>
            <w:r w:rsidRPr="00017D41">
              <w:rPr>
                <w:rFonts w:ascii="Times New Roman" w:hAnsi="Times New Roman" w:cs="Times New Roman"/>
              </w:rPr>
              <w:t xml:space="preserve">не присутствует при подписании договора (при заключении договора впервые) </w:t>
            </w:r>
            <w:r w:rsidR="008F203F">
              <w:rPr>
                <w:rFonts w:ascii="Times New Roman" w:hAnsi="Times New Roman" w:cs="Times New Roman"/>
              </w:rPr>
              <w:t>з</w:t>
            </w:r>
            <w:r w:rsidRPr="00017D41">
              <w:rPr>
                <w:rFonts w:ascii="Times New Roman" w:hAnsi="Times New Roman" w:cs="Times New Roman"/>
              </w:rPr>
              <w:t>авер</w:t>
            </w:r>
            <w:r w:rsidR="008F203F">
              <w:rPr>
                <w:rFonts w:ascii="Times New Roman" w:hAnsi="Times New Roman" w:cs="Times New Roman"/>
              </w:rPr>
              <w:t>енную</w:t>
            </w:r>
            <w:r w:rsidRPr="00017D41">
              <w:rPr>
                <w:rFonts w:ascii="Times New Roman" w:hAnsi="Times New Roman" w:cs="Times New Roman"/>
              </w:rPr>
              <w:t xml:space="preserve"> у нотариуса</w:t>
            </w:r>
          </w:p>
        </w:tc>
        <w:tc>
          <w:tcPr>
            <w:tcW w:w="1128" w:type="dxa"/>
          </w:tcPr>
          <w:p w14:paraId="1F96BD6B" w14:textId="7574B6FB" w:rsidR="002757D2" w:rsidRDefault="008F203F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BFA396" wp14:editId="4772179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66040</wp:posOffset>
                      </wp:positionV>
                      <wp:extent cx="323850" cy="2190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6CF6C80" id="Прямоугольник 3" o:spid="_x0000_s1026" style="position:absolute;margin-left:5.65pt;margin-top:5.2pt;width:25.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3D3AA9" w14:paraId="5864F943" w14:textId="77777777" w:rsidTr="008F203F">
        <w:tc>
          <w:tcPr>
            <w:tcW w:w="9067" w:type="dxa"/>
          </w:tcPr>
          <w:p w14:paraId="2671B8A9" w14:textId="77777777" w:rsidR="003D3AA9" w:rsidRDefault="003D3AA9" w:rsidP="003D3AA9">
            <w:pPr>
              <w:rPr>
                <w:rFonts w:ascii="Times New Roman" w:hAnsi="Times New Roman" w:cs="Times New Roman"/>
              </w:rPr>
            </w:pPr>
          </w:p>
          <w:p w14:paraId="57CA8B94" w14:textId="113B2E73" w:rsidR="003D3AA9" w:rsidRPr="00017D41" w:rsidRDefault="003D3AA9" w:rsidP="003D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документы:</w:t>
            </w:r>
          </w:p>
        </w:tc>
        <w:tc>
          <w:tcPr>
            <w:tcW w:w="1128" w:type="dxa"/>
          </w:tcPr>
          <w:p w14:paraId="10599991" w14:textId="77777777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D3AA9" w14:paraId="17F80476" w14:textId="77777777" w:rsidTr="008F203F">
        <w:tc>
          <w:tcPr>
            <w:tcW w:w="9067" w:type="dxa"/>
          </w:tcPr>
          <w:p w14:paraId="26913963" w14:textId="1A4ED5A1" w:rsidR="003D3AA9" w:rsidRDefault="003D3AA9" w:rsidP="0027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34686899" w14:textId="7ED40358" w:rsidR="003D3AA9" w:rsidRPr="00017D41" w:rsidRDefault="003D3AA9" w:rsidP="0027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48185D5" w14:textId="7C915F18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D3AA9" w14:paraId="09BDB607" w14:textId="77777777" w:rsidTr="008F203F">
        <w:tc>
          <w:tcPr>
            <w:tcW w:w="9067" w:type="dxa"/>
          </w:tcPr>
          <w:p w14:paraId="01E32AA4" w14:textId="7E266829" w:rsidR="003D3AA9" w:rsidRPr="00017D41" w:rsidRDefault="003D3AA9" w:rsidP="003D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128" w:type="dxa"/>
          </w:tcPr>
          <w:p w14:paraId="02E797F8" w14:textId="51F34455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797BD9C" w14:textId="77777777" w:rsidR="00241552" w:rsidRDefault="00241552" w:rsidP="00C1084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0BD75" w14:textId="3627954F" w:rsidR="00982D9C" w:rsidRDefault="001B3028" w:rsidP="00C108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275DE" wp14:editId="29F0CBA8">
                <wp:simplePos x="0" y="0"/>
                <wp:positionH relativeFrom="column">
                  <wp:posOffset>5948680</wp:posOffset>
                </wp:positionH>
                <wp:positionV relativeFrom="paragraph">
                  <wp:posOffset>269240</wp:posOffset>
                </wp:positionV>
                <wp:extent cx="3238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9E5D50" id="Прямоугольник 10" o:spid="_x0000_s1026" style="position:absolute;margin-left:468.4pt;margin-top:21.2pt;width:25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" filled="f" strokecolor="windowText" strokeweight="1pt"/>
            </w:pict>
          </mc:Fallback>
        </mc:AlternateContent>
      </w:r>
      <w:r w:rsidR="00982D9C" w:rsidRPr="00017D41">
        <w:rPr>
          <w:rFonts w:ascii="Times New Roman" w:eastAsia="Calibri" w:hAnsi="Times New Roman" w:cs="Times New Roman"/>
          <w:b/>
          <w:sz w:val="24"/>
          <w:szCs w:val="24"/>
        </w:rPr>
        <w:t>Способ получения договора</w:t>
      </w:r>
      <w:r w:rsidR="00D52035" w:rsidRPr="00017D41">
        <w:rPr>
          <w:rFonts w:ascii="Times New Roman" w:eastAsia="Calibri" w:hAnsi="Times New Roman" w:cs="Times New Roman"/>
          <w:b/>
          <w:sz w:val="24"/>
          <w:szCs w:val="24"/>
        </w:rPr>
        <w:t xml:space="preserve"> для подписания</w:t>
      </w:r>
      <w:r w:rsidR="008B354A" w:rsidRPr="00017D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60DB" w:rsidRPr="00017D41">
        <w:rPr>
          <w:rFonts w:ascii="Times New Roman" w:hAnsi="Times New Roman" w:cs="Times New Roman"/>
          <w:sz w:val="24"/>
          <w:szCs w:val="24"/>
        </w:rPr>
        <w:t>(</w:t>
      </w:r>
      <w:r w:rsidR="003D3AA9">
        <w:rPr>
          <w:rFonts w:ascii="Times New Roman" w:hAnsi="Times New Roman" w:cs="Times New Roman"/>
          <w:sz w:val="24"/>
          <w:szCs w:val="24"/>
        </w:rPr>
        <w:t>нужное</w:t>
      </w:r>
      <w:r w:rsidR="009860DB" w:rsidRPr="00017D41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9860DB" w:rsidRPr="00017D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60DB" w:rsidRPr="00017D41">
        <w:rPr>
          <w:rFonts w:ascii="Times New Roman" w:hAnsi="Times New Roman" w:cs="Times New Roman"/>
          <w:sz w:val="24"/>
          <w:szCs w:val="24"/>
        </w:rPr>
        <w:t>)</w:t>
      </w:r>
      <w:r w:rsidR="00982D9C" w:rsidRPr="00017D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7"/>
        <w:gridCol w:w="1128"/>
      </w:tblGrid>
      <w:tr w:rsidR="003D3AA9" w14:paraId="73BC9E60" w14:textId="77777777" w:rsidTr="001B302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12532BD" w14:textId="2BFF9ACA" w:rsidR="003D3AA9" w:rsidRPr="003D3AA9" w:rsidRDefault="003D3AA9" w:rsidP="003D3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офисе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«Куприт» </w:t>
            </w: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610035 г. Киров, ул. Пугачева, д. 1Б</w:t>
            </w:r>
          </w:p>
          <w:p w14:paraId="5D50F62E" w14:textId="77777777" w:rsidR="003D3AA9" w:rsidRDefault="003D3AA9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011CDB" w14:textId="3BCB602C" w:rsidR="003D3AA9" w:rsidRDefault="003D3AA9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3AA9" w14:paraId="245F9629" w14:textId="77777777" w:rsidTr="001B302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6D5B01B" w14:textId="50DDF19F" w:rsidR="003D3AA9" w:rsidRDefault="003D3AA9" w:rsidP="00C1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в формате 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направляется на адрес эл. почты заявителя</w:t>
            </w:r>
          </w:p>
          <w:p w14:paraId="2614B825" w14:textId="203F48B9" w:rsidR="001B3028" w:rsidRDefault="001B3028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E9333E" w14:textId="5480225D" w:rsidR="003D3AA9" w:rsidRDefault="001B3028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DDE9F" wp14:editId="321C45E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12700</wp:posOffset>
                      </wp:positionV>
                      <wp:extent cx="323850" cy="2190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CF486EA" id="Прямоугольник 11" o:spid="_x0000_s1026" style="position:absolute;margin-left:9.65pt;margin-top:1pt;width:25.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/Glw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" filled="f" strokecolor="windowText" strokeweight="1pt"/>
                  </w:pict>
                </mc:Fallback>
              </mc:AlternateContent>
            </w:r>
          </w:p>
        </w:tc>
      </w:tr>
    </w:tbl>
    <w:p w14:paraId="3A34A325" w14:textId="77777777" w:rsidR="008F203F" w:rsidRDefault="008F203F" w:rsidP="008C6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C00B9" w14:textId="198C6613" w:rsidR="003D3AA9" w:rsidRDefault="00241552" w:rsidP="008C6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0ACB6CFE" w14:textId="77777777" w:rsidR="00241552" w:rsidRPr="00241552" w:rsidRDefault="00241552" w:rsidP="008C6621">
      <w:pPr>
        <w:spacing w:after="0"/>
        <w:jc w:val="center"/>
        <w:rPr>
          <w:rFonts w:ascii="Times New Roman" w:hAnsi="Times New Roman" w:cs="Times New Roman"/>
          <w:b/>
        </w:rPr>
      </w:pPr>
      <w:r w:rsidRPr="0024155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39210A64" w14:textId="77BDE5C1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Я, 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____________________________,</w:t>
      </w:r>
    </w:p>
    <w:p w14:paraId="4398680F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48DCD719" w14:textId="36E80D45" w:rsidR="00241552" w:rsidRPr="00241552" w:rsidRDefault="00241552" w:rsidP="00241552">
      <w:pPr>
        <w:spacing w:after="0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color w:val="000000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241552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серия, </w:t>
      </w:r>
      <w:r w:rsidRPr="00241552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_____________</w:t>
      </w:r>
      <w:r w:rsidRPr="00241552">
        <w:rPr>
          <w:rFonts w:ascii="Times New Roman" w:hAnsi="Times New Roman" w:cs="Times New Roman"/>
          <w:color w:val="000000"/>
        </w:rPr>
        <w:t>___________________,</w:t>
      </w:r>
    </w:p>
    <w:p w14:paraId="5B34B724" w14:textId="6D22B42B" w:rsidR="00241552" w:rsidRPr="00241552" w:rsidRDefault="00241552" w:rsidP="00241552">
      <w:pPr>
        <w:spacing w:after="0"/>
        <w:ind w:left="3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0"/>
        </w:rPr>
        <w:t xml:space="preserve">          </w:t>
      </w:r>
      <w:r w:rsidRPr="00241552">
        <w:rPr>
          <w:rFonts w:ascii="Times New Roman" w:hAnsi="Times New Roman" w:cs="Times New Roman"/>
          <w:i/>
          <w:sz w:val="20"/>
        </w:rPr>
        <w:t>(вид документа)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14:paraId="1062D0D9" w14:textId="0499813D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выдан 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________________________________________________,</w:t>
      </w:r>
    </w:p>
    <w:p w14:paraId="39F2D678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(кем и когда)</w:t>
      </w:r>
    </w:p>
    <w:p w14:paraId="341A97EE" w14:textId="1A7F707F" w:rsidR="00241552" w:rsidRPr="00241552" w:rsidRDefault="00241552" w:rsidP="00241552">
      <w:pPr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зарегистрированный (</w:t>
      </w:r>
      <w:proofErr w:type="spellStart"/>
      <w:r w:rsidRPr="00241552">
        <w:rPr>
          <w:rFonts w:ascii="Times New Roman" w:hAnsi="Times New Roman" w:cs="Times New Roman"/>
        </w:rPr>
        <w:t>ая</w:t>
      </w:r>
      <w:proofErr w:type="spellEnd"/>
      <w:r w:rsidRPr="00241552">
        <w:rPr>
          <w:rFonts w:ascii="Times New Roman" w:hAnsi="Times New Roman" w:cs="Times New Roman"/>
        </w:rPr>
        <w:t>) по адресу: 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_______________________________________,</w:t>
      </w:r>
    </w:p>
    <w:p w14:paraId="7B43533C" w14:textId="77777777" w:rsidR="00241552" w:rsidRPr="00241552" w:rsidRDefault="00241552" w:rsidP="00241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адрес регистрации по месту жительства, паспортные данные, индивидуальный номер налогоплательщика, страховой номер индивидуального лицевого счета, иные персональные данные, предоставляемые клиентами и контрагентами (физическими лицами), необходимые для заключения и исполнения договоров) Акционерным Обществом «Куприт» (далее Оператор), находящемуся по адресу: г. Киров, ул. Пугачева 1Б, с целью осуществления своей деятельности в качестве Регионального оператора по сбору, транспортировке, переработке и утилизации твердых коммунальных отходов.</w:t>
      </w:r>
    </w:p>
    <w:p w14:paraId="1C40A103" w14:textId="77777777" w:rsidR="00241552" w:rsidRPr="00241552" w:rsidRDefault="00241552" w:rsidP="002415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Я даю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66DAF54" w14:textId="77777777" w:rsidR="00241552" w:rsidRPr="00241552" w:rsidRDefault="00241552" w:rsidP="002415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68EC0F0B" w14:textId="77777777" w:rsidR="00241552" w:rsidRPr="00241552" w:rsidRDefault="00241552" w:rsidP="0024155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706DC522" w14:textId="01EE6F50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3E30ADE6" w14:textId="215E55F0" w:rsidR="00241552" w:rsidRPr="00241552" w:rsidRDefault="00241552" w:rsidP="008C6621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6C8C36D4" w14:textId="33F981D2" w:rsidR="00241552" w:rsidRPr="00241552" w:rsidRDefault="00241552" w:rsidP="008C662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46F2BF7" w14:textId="77777777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17F69E37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4188B523" w14:textId="77777777" w:rsidR="00241552" w:rsidRDefault="00241552" w:rsidP="008C6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72D61E1C" w14:textId="36FD3D7E" w:rsidR="008C6621" w:rsidRDefault="008C6621" w:rsidP="008C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CE1C4" w14:textId="77777777" w:rsidR="008F203F" w:rsidRDefault="008F203F" w:rsidP="008C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08B76" w14:textId="5134D4D7" w:rsidR="00181706" w:rsidRDefault="00241552" w:rsidP="008C6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  <w:r w:rsidRPr="00241552">
        <w:rPr>
          <w:rFonts w:ascii="Times New Roman" w:hAnsi="Times New Roman" w:cs="Times New Roman"/>
          <w:sz w:val="20"/>
          <w:szCs w:val="20"/>
        </w:rPr>
        <w:t>_</w:t>
      </w:r>
      <w:r w:rsidR="00181706" w:rsidRPr="00241552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81706"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81706"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1706"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7BCE329A" w14:textId="28CF11F6" w:rsidR="00241552" w:rsidRPr="00241552" w:rsidRDefault="00241552" w:rsidP="002415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42C2EF5B" w14:textId="77777777" w:rsidR="00181706" w:rsidRPr="00241552" w:rsidRDefault="00181706" w:rsidP="0018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880B" w14:textId="77777777" w:rsidR="008C6621" w:rsidRDefault="008C6621" w:rsidP="008C66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66143" w14:textId="1B4E087E" w:rsidR="00241552" w:rsidRDefault="00181706" w:rsidP="008C6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 w:rsidR="00241552">
        <w:rPr>
          <w:rFonts w:ascii="Times New Roman" w:hAnsi="Times New Roman" w:cs="Times New Roman"/>
          <w:b/>
          <w:sz w:val="24"/>
          <w:szCs w:val="24"/>
        </w:rPr>
        <w:t xml:space="preserve"> по доверенности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958339" w14:textId="77777777" w:rsidR="00241552" w:rsidRDefault="00241552" w:rsidP="0053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284EF83D" w14:textId="47FEB377" w:rsidR="00181706" w:rsidRDefault="00241552" w:rsidP="0053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78197B5E" w14:textId="77777777" w:rsidR="00534FDE" w:rsidRPr="00241552" w:rsidRDefault="00534FDE" w:rsidP="00D16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FDE" w:rsidRPr="00241552" w:rsidSect="001B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4EA"/>
    <w:multiLevelType w:val="hybridMultilevel"/>
    <w:tmpl w:val="FBC8B0F2"/>
    <w:lvl w:ilvl="0" w:tplc="4EE2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91410"/>
    <w:multiLevelType w:val="hybridMultilevel"/>
    <w:tmpl w:val="1C0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F"/>
    <w:rsid w:val="00017D41"/>
    <w:rsid w:val="000F5863"/>
    <w:rsid w:val="001267FC"/>
    <w:rsid w:val="00181706"/>
    <w:rsid w:val="00183172"/>
    <w:rsid w:val="00187A20"/>
    <w:rsid w:val="001903AA"/>
    <w:rsid w:val="001A05FD"/>
    <w:rsid w:val="001B3028"/>
    <w:rsid w:val="00241552"/>
    <w:rsid w:val="002757D2"/>
    <w:rsid w:val="002962B0"/>
    <w:rsid w:val="002C02D1"/>
    <w:rsid w:val="0035405E"/>
    <w:rsid w:val="00357A8D"/>
    <w:rsid w:val="003D1E33"/>
    <w:rsid w:val="003D3AA9"/>
    <w:rsid w:val="0044095C"/>
    <w:rsid w:val="0046575D"/>
    <w:rsid w:val="004C0F2E"/>
    <w:rsid w:val="004E37BC"/>
    <w:rsid w:val="005112C0"/>
    <w:rsid w:val="00513631"/>
    <w:rsid w:val="00532C85"/>
    <w:rsid w:val="00534FDE"/>
    <w:rsid w:val="0058382E"/>
    <w:rsid w:val="005C3C11"/>
    <w:rsid w:val="00636675"/>
    <w:rsid w:val="006D7BAF"/>
    <w:rsid w:val="00785C6D"/>
    <w:rsid w:val="007A2E7A"/>
    <w:rsid w:val="007E2D47"/>
    <w:rsid w:val="008402A5"/>
    <w:rsid w:val="008B354A"/>
    <w:rsid w:val="008C6621"/>
    <w:rsid w:val="008F203F"/>
    <w:rsid w:val="00971FE0"/>
    <w:rsid w:val="00982D9C"/>
    <w:rsid w:val="009860DB"/>
    <w:rsid w:val="009E765A"/>
    <w:rsid w:val="00A65891"/>
    <w:rsid w:val="00A708FE"/>
    <w:rsid w:val="00AB611E"/>
    <w:rsid w:val="00BD4800"/>
    <w:rsid w:val="00BE22AA"/>
    <w:rsid w:val="00C10845"/>
    <w:rsid w:val="00C208D5"/>
    <w:rsid w:val="00C90FF7"/>
    <w:rsid w:val="00CA0280"/>
    <w:rsid w:val="00CB2D44"/>
    <w:rsid w:val="00D1652D"/>
    <w:rsid w:val="00D25BE3"/>
    <w:rsid w:val="00D52035"/>
    <w:rsid w:val="00D8506F"/>
    <w:rsid w:val="00D953E8"/>
    <w:rsid w:val="00E00276"/>
    <w:rsid w:val="00F013D4"/>
    <w:rsid w:val="00F63741"/>
    <w:rsid w:val="00F67FAF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12FB"/>
  <w15:chartTrackingRefBased/>
  <w15:docId w15:val="{502D58F7-096E-4A53-9BAB-7D8349F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0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82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</dc:creator>
  <cp:keywords/>
  <dc:description/>
  <cp:lastModifiedBy>Плюснин Владимир Андреевич</cp:lastModifiedBy>
  <cp:revision>2</cp:revision>
  <cp:lastPrinted>2021-02-26T14:39:00Z</cp:lastPrinted>
  <dcterms:created xsi:type="dcterms:W3CDTF">2023-09-29T07:05:00Z</dcterms:created>
  <dcterms:modified xsi:type="dcterms:W3CDTF">2023-09-29T07:05:00Z</dcterms:modified>
</cp:coreProperties>
</file>